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2030" w14:textId="20206853" w:rsidR="00B579C0" w:rsidRDefault="00B579C0" w:rsidP="005F5311">
      <w:pPr>
        <w:rPr>
          <w:rFonts w:ascii="ＭＳ Ｐ明朝" w:eastAsia="ＭＳ Ｐ明朝" w:hAnsi="ＭＳ Ｐ明朝"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看護研究　様式 </w:t>
      </w:r>
      <w:r w:rsidR="00173F18">
        <w:rPr>
          <w:rFonts w:ascii="ＭＳ Ｐ明朝" w:eastAsia="ＭＳ Ｐ明朝" w:hAnsi="ＭＳ Ｐ明朝" w:hint="eastAsia"/>
          <w:sz w:val="24"/>
          <w:szCs w:val="24"/>
        </w:rPr>
        <w:t>8</w:t>
      </w:r>
      <w:r w:rsidR="005F531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  <w:t xml:space="preserve">整理番号　</w:t>
      </w:r>
      <w:r w:rsidR="00ED529E">
        <w:rPr>
          <w:rFonts w:ascii="ＭＳ Ｐ明朝" w:eastAsia="ＭＳ Ｐ明朝" w:hAnsi="ＭＳ Ｐ明朝" w:hint="eastAsia"/>
          <w:color w:val="000000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看　　　　　　　</w:t>
      </w:r>
      <w:r w:rsidR="005F5311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号</w:t>
      </w:r>
    </w:p>
    <w:p w14:paraId="5C838FB4" w14:textId="4AC48984" w:rsidR="00B579C0" w:rsidRDefault="00B579C0" w:rsidP="00B579C0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西暦　　　　年　　月　　日</w:t>
      </w:r>
    </w:p>
    <w:p w14:paraId="70DC7015" w14:textId="77777777" w:rsidR="00436849" w:rsidRDefault="00436849" w:rsidP="00B579C0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09DA4B47" w14:textId="576C7493" w:rsidR="00F216E3" w:rsidRDefault="00B579C0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ED529E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3E2CC40F" w14:textId="2001D557" w:rsidR="00B579C0" w:rsidRDefault="00ED529E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生命倫理委員会</w:t>
      </w:r>
      <w:r w:rsidR="0024416D">
        <w:rPr>
          <w:rFonts w:ascii="ＭＳ Ｐ明朝" w:eastAsia="ＭＳ Ｐ明朝" w:hAnsi="ＭＳ Ｐ明朝"/>
          <w:color w:val="000000"/>
          <w:sz w:val="24"/>
          <w:szCs w:val="24"/>
        </w:rPr>
        <w:t xml:space="preserve">  </w:t>
      </w:r>
      <w:r w:rsidR="00B579C0">
        <w:rPr>
          <w:rFonts w:ascii="ＭＳ Ｐ明朝" w:eastAsia="ＭＳ Ｐ明朝" w:hAnsi="ＭＳ Ｐ明朝" w:hint="eastAsia"/>
          <w:color w:val="000000"/>
          <w:sz w:val="24"/>
          <w:szCs w:val="24"/>
        </w:rPr>
        <w:t>委員長　殿</w:t>
      </w:r>
    </w:p>
    <w:p w14:paraId="566A3ADB" w14:textId="28317B62" w:rsidR="00B579C0" w:rsidRDefault="00F216E3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ED529E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日光医療センター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color w:val="000000"/>
          <w:sz w:val="24"/>
          <w:szCs w:val="24"/>
        </w:rPr>
        <w:t xml:space="preserve"> </w:t>
      </w:r>
      <w:r w:rsidR="00B579C0">
        <w:rPr>
          <w:rFonts w:ascii="ＭＳ Ｐ明朝" w:eastAsia="ＭＳ Ｐ明朝" w:hAnsi="ＭＳ Ｐ明朝" w:hint="eastAsia"/>
          <w:color w:val="000000"/>
          <w:sz w:val="24"/>
          <w:szCs w:val="24"/>
        </w:rPr>
        <w:t>病院長　殿</w:t>
      </w:r>
      <w:bookmarkStart w:id="1" w:name="_Hlk75194063"/>
    </w:p>
    <w:p w14:paraId="3D556BDA" w14:textId="77777777" w:rsidR="00436849" w:rsidRDefault="00436849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55767879" w14:textId="77777777" w:rsidR="005475FB" w:rsidRDefault="00B579C0" w:rsidP="00B579C0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</w:t>
      </w:r>
      <w:r w:rsidR="005475FB">
        <w:rPr>
          <w:rFonts w:ascii="ＭＳ Ｐ明朝" w:eastAsia="ＭＳ Ｐ明朝" w:hAnsi="ＭＳ Ｐ明朝" w:hint="eastAsia"/>
          <w:color w:val="000000"/>
          <w:sz w:val="24"/>
          <w:szCs w:val="24"/>
        </w:rPr>
        <w:t>日光医療</w:t>
      </w:r>
      <w:r w:rsidR="00ED529E">
        <w:rPr>
          <w:rFonts w:ascii="ＭＳ Ｐ明朝" w:eastAsia="ＭＳ Ｐ明朝" w:hAnsi="ＭＳ Ｐ明朝" w:hint="eastAsia"/>
          <w:color w:val="000000"/>
          <w:sz w:val="24"/>
          <w:szCs w:val="24"/>
        </w:rPr>
        <w:t>センター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4EE71CDF" w14:textId="5660EA53" w:rsidR="00B579C0" w:rsidRDefault="00B579C0" w:rsidP="005475FB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看護部長</w:t>
      </w:r>
      <w:r w:rsidR="005475FB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ED529E">
        <w:rPr>
          <w:rFonts w:ascii="ＭＳ Ｐ明朝" w:eastAsia="ＭＳ Ｐ明朝" w:hAnsi="ＭＳ Ｐ明朝" w:hint="eastAsia"/>
          <w:color w:val="000000"/>
          <w:sz w:val="24"/>
          <w:szCs w:val="24"/>
        </w:rPr>
        <w:t>小倉　佳子</w:t>
      </w:r>
      <w:r w:rsidR="00B9110F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印</w:t>
      </w:r>
    </w:p>
    <w:p w14:paraId="134B7C2B" w14:textId="77777777" w:rsidR="00B579C0" w:rsidRDefault="00B579C0" w:rsidP="00B579C0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研究者（申請者）</w:t>
      </w:r>
    </w:p>
    <w:p w14:paraId="51E73957" w14:textId="77777777" w:rsidR="00B579C0" w:rsidRDefault="00B579C0" w:rsidP="00B579C0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所属・職名　　　　 　　　　　　　　　　　 </w:t>
      </w:r>
    </w:p>
    <w:p w14:paraId="2E8F8F88" w14:textId="77777777" w:rsidR="00B579C0" w:rsidRDefault="00B579C0" w:rsidP="00B579C0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氏　名　　　　　 　　　　　　　　　　　　印</w:t>
      </w:r>
    </w:p>
    <w:p w14:paraId="54820E7A" w14:textId="77777777" w:rsidR="00B579C0" w:rsidRDefault="00B579C0" w:rsidP="00B579C0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連絡先・部署　　　　　　　　　        </w:t>
      </w:r>
    </w:p>
    <w:p w14:paraId="1C722F65" w14:textId="77777777" w:rsidR="00B579C0" w:rsidRDefault="00B579C0" w:rsidP="00B579C0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PHS・内線　　　　　　　　　　　        </w:t>
      </w:r>
    </w:p>
    <w:bookmarkEnd w:id="1"/>
    <w:p w14:paraId="6390FDB2" w14:textId="77777777" w:rsidR="00B579C0" w:rsidRDefault="00B579C0" w:rsidP="00B579C0">
      <w:pPr>
        <w:tabs>
          <w:tab w:val="left" w:pos="418"/>
        </w:tabs>
        <w:wordWrap w:val="0"/>
        <w:jc w:val="righ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14:paraId="4C6184DB" w14:textId="77777777" w:rsidR="00B579C0" w:rsidRPr="00B579C0" w:rsidRDefault="00B579C0" w:rsidP="00B579C0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B579C0">
        <w:rPr>
          <w:rFonts w:ascii="ＭＳ Ｐ明朝" w:eastAsia="ＭＳ Ｐ明朝" w:hAnsi="ＭＳ Ｐ明朝" w:hint="eastAsia"/>
          <w:b/>
          <w:bCs/>
          <w:sz w:val="32"/>
          <w:szCs w:val="32"/>
        </w:rPr>
        <w:t>臨床研究の終了（中止・中断）報告書</w:t>
      </w:r>
    </w:p>
    <w:p w14:paraId="5432B4AD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384A3900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 xml:space="preserve">　下記のとおり、看護研究が終了しましたので報告いたします。</w:t>
      </w:r>
    </w:p>
    <w:p w14:paraId="12797AE9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596D022D" w14:textId="77777777" w:rsidR="00B579C0" w:rsidRPr="00B579C0" w:rsidRDefault="00B579C0" w:rsidP="00B579C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45F967C4" w14:textId="77777777" w:rsidR="00B579C0" w:rsidRPr="00B579C0" w:rsidRDefault="00B579C0" w:rsidP="00B579C0">
      <w:pPr>
        <w:numPr>
          <w:ilvl w:val="0"/>
          <w:numId w:val="2"/>
        </w:num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研究課題名</w:t>
      </w:r>
    </w:p>
    <w:p w14:paraId="0C0EA7DE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294AA513" w14:textId="77777777" w:rsidR="00B579C0" w:rsidRPr="00B579C0" w:rsidRDefault="00B579C0" w:rsidP="00B579C0">
      <w:pPr>
        <w:numPr>
          <w:ilvl w:val="0"/>
          <w:numId w:val="2"/>
        </w:num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研究期間　　　　　実施許可日より　西暦　　　　年　　月　　日まで</w:t>
      </w:r>
    </w:p>
    <w:p w14:paraId="2FAB90F0" w14:textId="77777777" w:rsidR="00B579C0" w:rsidRPr="00B579C0" w:rsidRDefault="00B579C0" w:rsidP="00B579C0">
      <w:pPr>
        <w:ind w:leftChars="400" w:left="840"/>
        <w:rPr>
          <w:rFonts w:ascii="ＭＳ Ｐ明朝" w:eastAsia="ＭＳ Ｐ明朝" w:hAnsi="ＭＳ Ｐ明朝"/>
          <w:sz w:val="24"/>
          <w:szCs w:val="24"/>
        </w:rPr>
      </w:pPr>
    </w:p>
    <w:p w14:paraId="63E40227" w14:textId="77777777" w:rsidR="00B579C0" w:rsidRPr="00B579C0" w:rsidRDefault="00B579C0" w:rsidP="00B579C0">
      <w:pPr>
        <w:numPr>
          <w:ilvl w:val="0"/>
          <w:numId w:val="2"/>
        </w:num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実施症例数　　　　　　　　　　　　例（予定症例数：　　　例）</w:t>
      </w:r>
    </w:p>
    <w:p w14:paraId="3D33907F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7E3B3B6A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 xml:space="preserve">4.　研究結果の概要　</w:t>
      </w:r>
    </w:p>
    <w:p w14:paraId="2B201A17" w14:textId="77777777" w:rsidR="009C5930" w:rsidRPr="00B579C0" w:rsidRDefault="009C593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18627A64" w14:textId="02E031E0" w:rsidR="00B579C0" w:rsidRDefault="00B579C0" w:rsidP="009C5930">
      <w:p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◇指針及び研究計画書の遵守状況</w:t>
      </w:r>
    </w:p>
    <w:p w14:paraId="43C669FB" w14:textId="77777777" w:rsidR="009C5930" w:rsidRDefault="009C5930" w:rsidP="009C5930">
      <w:pPr>
        <w:autoSpaceDE w:val="0"/>
        <w:autoSpaceDN w:val="0"/>
        <w:snapToGrid w:val="0"/>
        <w:ind w:firstLineChars="300" w:firstLine="663"/>
        <w:rPr>
          <w:rFonts w:ascii="ＭＳ Ｐ明朝" w:eastAsia="ＭＳ Ｐ明朝" w:hAnsi="ＭＳ Ｐ明朝"/>
          <w:b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指針及び研究計画書の遵守状況</w:t>
      </w:r>
    </w:p>
    <w:p w14:paraId="2DDCA577" w14:textId="77777777" w:rsidR="009C5930" w:rsidRDefault="009C5930" w:rsidP="009C5930">
      <w:pPr>
        <w:autoSpaceDE w:val="0"/>
        <w:autoSpaceDN w:val="0"/>
        <w:snapToGrid w:val="0"/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cs="Segoe UI Emoji" w:hint="eastAsia"/>
          <w:color w:val="000000"/>
          <w:sz w:val="22"/>
          <w:szCs w:val="22"/>
        </w:rPr>
        <w:t>□遵守した</w:t>
      </w:r>
    </w:p>
    <w:p w14:paraId="04C4938F" w14:textId="77777777" w:rsidR="009C5930" w:rsidRDefault="009C5930" w:rsidP="009C5930">
      <w:pPr>
        <w:autoSpaceDE w:val="0"/>
        <w:autoSpaceDN w:val="0"/>
        <w:snapToGrid w:val="0"/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cs="Segoe UI Emoji" w:hint="eastAsia"/>
          <w:color w:val="000000"/>
          <w:sz w:val="22"/>
          <w:szCs w:val="22"/>
        </w:rPr>
        <w:t>□不遵守あり（不遵守の内容と理由を記載）</w:t>
      </w:r>
    </w:p>
    <w:p w14:paraId="6F2DB24A" w14:textId="30A89652" w:rsidR="00B579C0" w:rsidRPr="009C5930" w:rsidRDefault="009C5930" w:rsidP="009C5930">
      <w:pPr>
        <w:autoSpaceDE w:val="0"/>
        <w:autoSpaceDN w:val="0"/>
        <w:snapToGrid w:val="0"/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不遵守の内容と理由</w:t>
      </w:r>
    </w:p>
    <w:p w14:paraId="41BFE43E" w14:textId="77777777" w:rsidR="009C5930" w:rsidRDefault="009C5930" w:rsidP="009C5930">
      <w:pPr>
        <w:rPr>
          <w:rFonts w:ascii="ＭＳ Ｐ明朝" w:eastAsia="ＭＳ Ｐ明朝" w:hAnsi="ＭＳ Ｐ明朝"/>
          <w:sz w:val="24"/>
          <w:szCs w:val="24"/>
        </w:rPr>
      </w:pPr>
    </w:p>
    <w:p w14:paraId="471DBFA9" w14:textId="4E9B956A" w:rsidR="00B579C0" w:rsidRPr="00B579C0" w:rsidRDefault="00B579C0" w:rsidP="009C5930">
      <w:pPr>
        <w:rPr>
          <w:rFonts w:ascii="ＭＳ Ｐ明朝" w:eastAsia="ＭＳ Ｐ明朝" w:hAnsi="ＭＳ Ｐ明朝"/>
          <w:b/>
          <w:color w:val="2E74B5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◇その他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268"/>
      </w:tblGrid>
      <w:tr w:rsidR="009C5930" w:rsidRPr="009C5930" w14:paraId="0113C706" w14:textId="77777777" w:rsidTr="009C5930">
        <w:tc>
          <w:tcPr>
            <w:tcW w:w="1418" w:type="dxa"/>
            <w:shd w:val="clear" w:color="auto" w:fill="auto"/>
          </w:tcPr>
          <w:p w14:paraId="5B4E9D1F" w14:textId="6DFD0700" w:rsidR="00B579C0" w:rsidRPr="009C5930" w:rsidRDefault="009C5930" w:rsidP="00B579C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発表年月日</w:t>
            </w:r>
          </w:p>
        </w:tc>
        <w:tc>
          <w:tcPr>
            <w:tcW w:w="2551" w:type="dxa"/>
          </w:tcPr>
          <w:p w14:paraId="71EE8939" w14:textId="337F1846" w:rsidR="00B579C0" w:rsidRPr="009C5930" w:rsidRDefault="009C5930" w:rsidP="00B579C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会名称</w:t>
            </w:r>
          </w:p>
        </w:tc>
        <w:tc>
          <w:tcPr>
            <w:tcW w:w="2552" w:type="dxa"/>
            <w:shd w:val="clear" w:color="auto" w:fill="auto"/>
          </w:tcPr>
          <w:p w14:paraId="67133D2D" w14:textId="49874776" w:rsidR="00B579C0" w:rsidRPr="009C5930" w:rsidRDefault="009C5930" w:rsidP="00B579C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2268" w:type="dxa"/>
            <w:shd w:val="clear" w:color="auto" w:fill="auto"/>
          </w:tcPr>
          <w:p w14:paraId="681ECFB8" w14:textId="7E7A02D4" w:rsidR="00B579C0" w:rsidRPr="009C5930" w:rsidRDefault="009C5930" w:rsidP="009C593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発表終了または発表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9C5930">
              <w:rPr>
                <w:rFonts w:ascii="ＭＳ 明朝" w:hAnsi="ＭＳ 明朝" w:hint="eastAsia"/>
                <w:sz w:val="20"/>
              </w:rPr>
              <w:t>公開予定</w:t>
            </w:r>
          </w:p>
        </w:tc>
      </w:tr>
      <w:tr w:rsidR="009C5930" w:rsidRPr="009C5930" w14:paraId="0DD03710" w14:textId="77777777" w:rsidTr="009C5930">
        <w:trPr>
          <w:trHeight w:val="481"/>
        </w:trPr>
        <w:tc>
          <w:tcPr>
            <w:tcW w:w="1418" w:type="dxa"/>
            <w:shd w:val="clear" w:color="auto" w:fill="auto"/>
          </w:tcPr>
          <w:p w14:paraId="6EC6EA59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14:paraId="601948E0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0D9802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8D6E60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  <w:commentRangeStart w:id="2"/>
            <w:commentRangeEnd w:id="2"/>
          </w:p>
        </w:tc>
      </w:tr>
      <w:tr w:rsidR="009C5930" w:rsidRPr="009C5930" w14:paraId="62E674FF" w14:textId="77777777" w:rsidTr="009C5930">
        <w:trPr>
          <w:trHeight w:val="70"/>
        </w:trPr>
        <w:tc>
          <w:tcPr>
            <w:tcW w:w="1418" w:type="dxa"/>
            <w:shd w:val="clear" w:color="auto" w:fill="auto"/>
          </w:tcPr>
          <w:p w14:paraId="07DD20A8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14:paraId="493A7737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FC5CEF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862281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E233513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sectPr w:rsidR="00B579C0" w:rsidRPr="00B579C0" w:rsidSect="00D92E1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0834"/>
    <w:multiLevelType w:val="hybridMultilevel"/>
    <w:tmpl w:val="A3486CB4"/>
    <w:lvl w:ilvl="0" w:tplc="998874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2168"/>
    <w:multiLevelType w:val="hybridMultilevel"/>
    <w:tmpl w:val="15EEB83C"/>
    <w:lvl w:ilvl="0" w:tplc="49B6208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C0"/>
    <w:rsid w:val="00081123"/>
    <w:rsid w:val="00173F18"/>
    <w:rsid w:val="001A54A0"/>
    <w:rsid w:val="0024416D"/>
    <w:rsid w:val="00436849"/>
    <w:rsid w:val="005475FB"/>
    <w:rsid w:val="005F5311"/>
    <w:rsid w:val="00752CB7"/>
    <w:rsid w:val="008A123F"/>
    <w:rsid w:val="009C5930"/>
    <w:rsid w:val="00B579C0"/>
    <w:rsid w:val="00B9110F"/>
    <w:rsid w:val="00D92E11"/>
    <w:rsid w:val="00ED529E"/>
    <w:rsid w:val="00F0695B"/>
    <w:rsid w:val="00F216E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E498C"/>
  <w15:chartTrackingRefBased/>
  <w15:docId w15:val="{168A9404-296D-4749-B5D5-CA2E5D46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B579C0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semiHidden/>
    <w:rsid w:val="00B579C0"/>
    <w:rPr>
      <w:rFonts w:ascii="ＭＳ 明朝" w:eastAsia="ＭＳ 明朝" w:hAnsi="ＭＳ 明朝" w:cs="Times New Roman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FF7CA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7CA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7CA1"/>
    <w:rPr>
      <w:rFonts w:ascii="Century" w:eastAsia="ＭＳ 明朝" w:hAnsi="Century" w:cs="Times New Roman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7CA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7CA1"/>
    <w:rPr>
      <w:rFonts w:ascii="Century" w:eastAsia="ＭＳ 明朝" w:hAnsi="Century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久恵 稲葉</dc:creator>
  <cp:keywords/>
  <dc:description/>
  <cp:lastModifiedBy>紀佳 山越</cp:lastModifiedBy>
  <cp:revision>5</cp:revision>
  <dcterms:created xsi:type="dcterms:W3CDTF">2022-11-30T02:19:00Z</dcterms:created>
  <dcterms:modified xsi:type="dcterms:W3CDTF">2023-05-02T05:02:00Z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