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3A" w:rsidRPr="00053411" w:rsidRDefault="002A52DE" w:rsidP="00370E3A">
      <w:pPr>
        <w:pStyle w:val="a3"/>
        <w:spacing w:line="360" w:lineRule="auto"/>
        <w:jc w:val="center"/>
        <w:rPr>
          <w:rFonts w:ascii="UD デジタル 教科書体 NP-R" w:eastAsia="UD デジタル 教科書体 NP-R" w:hAnsi="ＭＳ Ｐゴシック"/>
          <w:b/>
          <w:sz w:val="32"/>
          <w:szCs w:val="32"/>
        </w:rPr>
      </w:pPr>
      <w:bookmarkStart w:id="0" w:name="_GoBack"/>
      <w:bookmarkEnd w:id="0"/>
      <w:r w:rsidRPr="00053411">
        <w:rPr>
          <w:rFonts w:ascii="UD デジタル 教科書体 NP-R" w:eastAsia="UD デジタル 教科書体 NP-R" w:hAnsi="ＭＳ Ｐゴシック" w:hint="eastAsia"/>
          <w:b/>
          <w:sz w:val="32"/>
          <w:szCs w:val="32"/>
        </w:rPr>
        <w:t>臨床研究計画</w:t>
      </w:r>
      <w:r w:rsidR="00370E3A" w:rsidRPr="00053411">
        <w:rPr>
          <w:rFonts w:ascii="UD デジタル 教科書体 NP-R" w:eastAsia="UD デジタル 教科書体 NP-R" w:hAnsi="ＭＳ Ｐゴシック" w:hint="eastAsia"/>
          <w:b/>
          <w:sz w:val="32"/>
          <w:szCs w:val="32"/>
        </w:rPr>
        <w:t>コンセプトシート</w:t>
      </w:r>
      <w:r w:rsidR="00D40208" w:rsidRPr="00053411">
        <w:rPr>
          <w:rFonts w:ascii="UD デジタル 教科書体 NP-R" w:eastAsia="UD デジタル 教科書体 NP-R" w:hAnsi="ＭＳ Ｐゴシック" w:hint="eastAsia"/>
          <w:b/>
          <w:sz w:val="32"/>
          <w:szCs w:val="32"/>
        </w:rPr>
        <w:t>（看護研究用）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0"/>
      </w:tblGrid>
      <w:tr w:rsidR="002E0199" w:rsidRPr="00053411" w:rsidTr="006311A3">
        <w:trPr>
          <w:jc w:val="center"/>
        </w:trPr>
        <w:tc>
          <w:tcPr>
            <w:tcW w:w="10340" w:type="dxa"/>
          </w:tcPr>
          <w:p w:rsidR="002E0199" w:rsidRPr="00053411" w:rsidRDefault="006311A3">
            <w:pPr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１．</w:t>
            </w:r>
            <w:r w:rsidR="002E0199"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研究課題名</w:t>
            </w:r>
            <w:r w:rsidR="00B23121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（簡潔かつ具体的に記載</w:t>
            </w:r>
            <w:r w:rsidR="002D3F15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する</w:t>
            </w:r>
            <w:r w:rsidR="00B23121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）</w:t>
            </w:r>
          </w:p>
        </w:tc>
      </w:tr>
      <w:tr w:rsidR="002E0199" w:rsidRPr="00053411" w:rsidTr="006311A3">
        <w:trPr>
          <w:jc w:val="center"/>
        </w:trPr>
        <w:tc>
          <w:tcPr>
            <w:tcW w:w="10340" w:type="dxa"/>
          </w:tcPr>
          <w:p w:rsidR="002E0199" w:rsidRPr="00053411" w:rsidRDefault="002E0199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2E0199" w:rsidRPr="00053411" w:rsidTr="006311A3">
        <w:trPr>
          <w:jc w:val="center"/>
        </w:trPr>
        <w:tc>
          <w:tcPr>
            <w:tcW w:w="10340" w:type="dxa"/>
          </w:tcPr>
          <w:p w:rsidR="002E0199" w:rsidRPr="00053411" w:rsidRDefault="006311A3">
            <w:pPr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２．研究計画作成</w:t>
            </w:r>
            <w:r w:rsidR="002E0199"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者</w:t>
            </w:r>
          </w:p>
        </w:tc>
      </w:tr>
      <w:tr w:rsidR="002E0199" w:rsidRPr="00053411" w:rsidTr="006311A3">
        <w:trPr>
          <w:jc w:val="center"/>
        </w:trPr>
        <w:tc>
          <w:tcPr>
            <w:tcW w:w="10340" w:type="dxa"/>
          </w:tcPr>
          <w:p w:rsidR="006311A3" w:rsidRPr="00053411" w:rsidRDefault="006311A3">
            <w:pPr>
              <w:tabs>
                <w:tab w:val="left" w:pos="1800"/>
              </w:tabs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氏名：</w:t>
            </w:r>
          </w:p>
          <w:p w:rsidR="002E0199" w:rsidRPr="00053411" w:rsidRDefault="006311A3">
            <w:pPr>
              <w:tabs>
                <w:tab w:val="left" w:pos="1800"/>
              </w:tabs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所属：</w:t>
            </w:r>
          </w:p>
          <w:p w:rsidR="006311A3" w:rsidRPr="00053411" w:rsidRDefault="006311A3" w:rsidP="00136465">
            <w:pPr>
              <w:tabs>
                <w:tab w:val="left" w:pos="1800"/>
              </w:tabs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メールアドレス</w:t>
            </w:r>
            <w:r w:rsidR="002D3F15"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：</w:t>
            </w:r>
            <w:r w:rsidR="00136465"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                             </w:t>
            </w:r>
            <w:r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電話番号・内線</w:t>
            </w:r>
            <w:r w:rsidR="002D3F15"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：</w:t>
            </w:r>
          </w:p>
        </w:tc>
      </w:tr>
      <w:tr w:rsidR="002E0199" w:rsidRPr="00053411" w:rsidTr="006311A3">
        <w:trPr>
          <w:jc w:val="center"/>
        </w:trPr>
        <w:tc>
          <w:tcPr>
            <w:tcW w:w="10340" w:type="dxa"/>
          </w:tcPr>
          <w:p w:rsidR="002E0199" w:rsidRPr="00053411" w:rsidRDefault="006311A3" w:rsidP="00D40208">
            <w:pPr>
              <w:rPr>
                <w:rFonts w:ascii="UD デジタル 教科書体 NP-R" w:eastAsia="UD デジタル 教科書体 NP-R" w:hAnsi="Trebuchet MS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３．</w:t>
            </w:r>
            <w:r w:rsidR="00D40208" w:rsidRPr="00053411">
              <w:rPr>
                <w:rFonts w:ascii="UD デジタル 教科書体 NP-R" w:eastAsia="UD デジタル 教科書体 NP-R" w:hAnsi="Trebuchet MS" w:hint="eastAsia"/>
                <w:b/>
                <w:sz w:val="22"/>
                <w:szCs w:val="22"/>
              </w:rPr>
              <w:t>現在何が問題となっているのか、この研究を行おうと考えたきっかけ</w:t>
            </w:r>
            <w:r w:rsidR="002E0199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（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1-2文で簡潔に</w:t>
            </w:r>
            <w:r w:rsidR="00B23121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）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４．</w:t>
            </w:r>
            <w:r w:rsidR="00D40208" w:rsidRPr="00053411">
              <w:rPr>
                <w:rFonts w:ascii="UD デジタル 教科書体 NP-R" w:eastAsia="UD デジタル 教科書体 NP-R" w:hAnsi="Trebuchet MS" w:hint="eastAsia"/>
                <w:b/>
                <w:sz w:val="22"/>
                <w:szCs w:val="22"/>
              </w:rPr>
              <w:t>これまでの報告（先行研究など）で明らかになっていること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（1-2文で簡潔に）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５．</w:t>
            </w:r>
            <w:r w:rsidR="00D40208" w:rsidRPr="00053411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この研究で何を明らかにしたいのか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（1-2文で簡潔に）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D40208" w:rsidP="002D3F15">
            <w:pPr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６．</w:t>
            </w:r>
            <w:r w:rsidRPr="00053411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この研究をすることの意義、この研究はどんなことに貢献するか</w:t>
            </w:r>
            <w:r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（1-2文で簡潔に）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D40208" w:rsidP="002D3F15">
            <w:pPr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７</w:t>
            </w:r>
            <w:r w:rsidR="002D3F15"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．研究計画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(1) 研究デザイン</w:t>
            </w:r>
            <w:r w:rsidR="00D40208"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（どんな研究かの大まかな枠組みを簡潔に）</w:t>
            </w:r>
          </w:p>
        </w:tc>
      </w:tr>
      <w:tr w:rsidR="002D3F15" w:rsidRPr="00053411" w:rsidTr="002D3F15">
        <w:trPr>
          <w:trHeight w:val="56"/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136465" w:rsidRPr="00053411" w:rsidRDefault="0013646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D40208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D40208">
            <w:pPr>
              <w:rPr>
                <w:rFonts w:ascii="UD デジタル 教科書体 NP-R" w:eastAsia="UD デジタル 教科書体 NP-R" w:hAnsi="ＭＳ Ｐゴシック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(2) 研究対象者</w:t>
            </w:r>
          </w:p>
        </w:tc>
      </w:tr>
      <w:tr w:rsidR="002D3F15" w:rsidRPr="00053411" w:rsidTr="007E59AE">
        <w:trPr>
          <w:trHeight w:val="517"/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75BB8" w:rsidRPr="00053411" w:rsidTr="006311A3">
        <w:trPr>
          <w:jc w:val="center"/>
        </w:trPr>
        <w:tc>
          <w:tcPr>
            <w:tcW w:w="10340" w:type="dxa"/>
          </w:tcPr>
          <w:p w:rsidR="00675BB8" w:rsidRPr="00053411" w:rsidRDefault="00675BB8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kern w:val="0"/>
                <w:sz w:val="22"/>
                <w:szCs w:val="22"/>
              </w:rPr>
              <w:t>(3)</w:t>
            </w: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 研究対象者数</w:t>
            </w:r>
          </w:p>
        </w:tc>
      </w:tr>
      <w:tr w:rsidR="00675BB8" w:rsidRPr="00053411" w:rsidTr="006311A3">
        <w:trPr>
          <w:jc w:val="center"/>
        </w:trPr>
        <w:tc>
          <w:tcPr>
            <w:tcW w:w="10340" w:type="dxa"/>
          </w:tcPr>
          <w:p w:rsidR="00675BB8" w:rsidRPr="00053411" w:rsidRDefault="00675BB8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</w:p>
          <w:p w:rsidR="00675BB8" w:rsidRPr="00053411" w:rsidRDefault="00675BB8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Ｐゴシック"/>
                <w:b/>
                <w:sz w:val="22"/>
                <w:szCs w:val="22"/>
              </w:rPr>
            </w:pP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Ｐゴシック"/>
                <w:kern w:val="0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(</w:t>
            </w:r>
            <w:r w:rsidR="00675BB8"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>4</w:t>
            </w:r>
            <w:r w:rsidRPr="00053411">
              <w:rPr>
                <w:rFonts w:ascii="UD デジタル 教科書体 NP-R" w:eastAsia="UD デジタル 教科書体 NP-R" w:hAnsi="ＭＳ Ｐゴシック" w:hint="eastAsia"/>
                <w:b/>
                <w:sz w:val="22"/>
                <w:szCs w:val="22"/>
              </w:rPr>
              <w:t xml:space="preserve">) </w:t>
            </w:r>
            <w:r w:rsidR="00D40208" w:rsidRPr="00053411">
              <w:rPr>
                <w:rFonts w:ascii="UD デジタル 教科書体 NP-R" w:eastAsia="UD デジタル 教科書体 NP-R" w:hAnsi="Trebuchet MS" w:hint="eastAsia"/>
                <w:b/>
                <w:sz w:val="22"/>
                <w:szCs w:val="22"/>
              </w:rPr>
              <w:t>予想される結果</w:t>
            </w:r>
            <w:r w:rsidR="00D40208"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（どんな結果が出ると予想しているか、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1-2</w:t>
            </w:r>
            <w:r w:rsidR="00D40208" w:rsidRPr="00053411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文で簡潔に）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b/>
                <w:sz w:val="22"/>
                <w:szCs w:val="22"/>
              </w:rPr>
            </w:pPr>
          </w:p>
          <w:p w:rsidR="002D3F15" w:rsidRPr="00053411" w:rsidRDefault="002D3F15" w:rsidP="002D3F15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ＭＳ 明朝"/>
                <w:b/>
                <w:sz w:val="22"/>
                <w:szCs w:val="22"/>
              </w:rPr>
            </w:pPr>
          </w:p>
        </w:tc>
      </w:tr>
      <w:tr w:rsidR="00D40208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675BB8" w:rsidP="00D40208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053411">
              <w:rPr>
                <w:rFonts w:ascii="UD デジタル 教科書体 NP-R" w:eastAsia="UD デジタル 教科書体 NP-R" w:hAnsi="ＭＳ Ｐゴシック" w:hint="eastAsia"/>
                <w:b/>
                <w:kern w:val="0"/>
                <w:sz w:val="22"/>
                <w:szCs w:val="22"/>
              </w:rPr>
              <w:t>(5</w:t>
            </w:r>
            <w:r w:rsidR="002D3F15" w:rsidRPr="00053411">
              <w:rPr>
                <w:rFonts w:ascii="UD デジタル 教科書体 NP-R" w:eastAsia="UD デジタル 教科書体 NP-R" w:hAnsi="ＭＳ Ｐゴシック" w:hint="eastAsia"/>
                <w:b/>
                <w:kern w:val="0"/>
                <w:sz w:val="22"/>
                <w:szCs w:val="22"/>
              </w:rPr>
              <w:t>)主要評価項目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（一番重要と考えている調査項目はなにか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  <w:u w:val="single"/>
              </w:rPr>
              <w:t>一つだけ</w:t>
            </w:r>
            <w:r w:rsidR="00D40208" w:rsidRPr="00053411">
              <w:rPr>
                <w:rFonts w:ascii="UD デジタル 教科書体 NP-R" w:eastAsia="UD デジタル 教科書体 NP-R" w:hint="eastAsia"/>
                <w:sz w:val="22"/>
                <w:szCs w:val="22"/>
              </w:rPr>
              <w:t>挙げてください、簡潔に）</w:t>
            </w:r>
          </w:p>
        </w:tc>
      </w:tr>
      <w:tr w:rsidR="002D3F15" w:rsidRPr="00053411" w:rsidTr="006311A3">
        <w:trPr>
          <w:jc w:val="center"/>
        </w:trPr>
        <w:tc>
          <w:tcPr>
            <w:tcW w:w="10340" w:type="dxa"/>
          </w:tcPr>
          <w:p w:rsidR="002D3F15" w:rsidRPr="00053411" w:rsidRDefault="002D3F15" w:rsidP="002D3F15">
            <w:pPr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</w:p>
          <w:p w:rsidR="00AB6CFE" w:rsidRPr="00053411" w:rsidRDefault="00AB6CFE" w:rsidP="002D3F15">
            <w:pPr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</w:p>
        </w:tc>
      </w:tr>
    </w:tbl>
    <w:p w:rsidR="00D40208" w:rsidRPr="00053411" w:rsidRDefault="00D40208" w:rsidP="00D40208">
      <w:pPr>
        <w:pStyle w:val="a3"/>
        <w:ind w:left="220" w:hangingChars="100" w:hanging="220"/>
        <w:rPr>
          <w:rFonts w:ascii="UD デジタル 教科書体 NP-R" w:eastAsia="UD デジタル 教科書体 NP-R" w:hAnsi="ＭＳ Ｐゴシック"/>
          <w:sz w:val="22"/>
          <w:szCs w:val="22"/>
        </w:rPr>
      </w:pPr>
      <w:r w:rsidRPr="00053411">
        <w:rPr>
          <w:rFonts w:ascii="UD デジタル 教科書体 NP-R" w:eastAsia="UD デジタル 教科書体 NP-R" w:hAnsi="ＭＳ Ｐゴシック" w:hint="eastAsia"/>
          <w:sz w:val="22"/>
          <w:szCs w:val="22"/>
        </w:rPr>
        <w:t>※看護研究計画書検討会では、このシートに沿って2～3分ほどで研究の概要をプレゼンしていただきます。</w:t>
      </w:r>
    </w:p>
    <w:p w:rsidR="002E0199" w:rsidRPr="00053411" w:rsidRDefault="00D40208" w:rsidP="00CD4BD7">
      <w:pPr>
        <w:pStyle w:val="a3"/>
        <w:ind w:firstLineChars="100" w:firstLine="220"/>
        <w:rPr>
          <w:rFonts w:ascii="UD デジタル 教科書体 NP-R" w:eastAsia="UD デジタル 教科書体 NP-R" w:hAnsi="ＭＳ Ｐゴシック"/>
          <w:sz w:val="22"/>
          <w:szCs w:val="22"/>
          <w:u w:val="single"/>
        </w:rPr>
      </w:pPr>
      <w:r w:rsidRPr="00053411">
        <w:rPr>
          <w:rFonts w:ascii="UD デジタル 教科書体 NP-R" w:eastAsia="UD デジタル 教科書体 NP-R" w:hAnsi="ＭＳ Ｐゴシック" w:hint="eastAsia"/>
          <w:sz w:val="22"/>
          <w:szCs w:val="22"/>
          <w:u w:val="single"/>
        </w:rPr>
        <w:t>検討会の前日までに、研究担当の副看護部長まで提出してください。</w:t>
      </w:r>
    </w:p>
    <w:sectPr w:rsidR="002E0199" w:rsidRPr="00053411" w:rsidSect="00CD4BD7">
      <w:headerReference w:type="default" r:id="rId7"/>
      <w:footerReference w:type="default" r:id="rId8"/>
      <w:pgSz w:w="11906" w:h="16838" w:code="9"/>
      <w:pgMar w:top="680" w:right="851" w:bottom="567" w:left="851" w:header="454" w:footer="0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023" w:rsidRDefault="00BA6023">
      <w:r>
        <w:separator/>
      </w:r>
    </w:p>
  </w:endnote>
  <w:endnote w:type="continuationSeparator" w:id="0">
    <w:p w:rsidR="00BA6023" w:rsidRDefault="00B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3CE" w:rsidRDefault="00AC73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4BD7" w:rsidRPr="00CD4BD7">
      <w:rPr>
        <w:noProof/>
        <w:lang w:val="ja-JP"/>
      </w:rPr>
      <w:t>1</w:t>
    </w:r>
    <w:r>
      <w:fldChar w:fldCharType="end"/>
    </w:r>
  </w:p>
  <w:p w:rsidR="00AC73CE" w:rsidRDefault="00AC7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023" w:rsidRDefault="00BA6023">
      <w:r>
        <w:separator/>
      </w:r>
    </w:p>
  </w:footnote>
  <w:footnote w:type="continuationSeparator" w:id="0">
    <w:p w:rsidR="00BA6023" w:rsidRDefault="00BA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2F" w:rsidRPr="00053411" w:rsidRDefault="00CD4BD7" w:rsidP="00CD4BD7">
    <w:pPr>
      <w:wordWrap w:val="0"/>
      <w:jc w:val="right"/>
      <w:rPr>
        <w:rFonts w:ascii="UD デジタル 教科書体 NP-R" w:eastAsia="UD デジタル 教科書体 NP-R"/>
        <w:color w:val="000000"/>
        <w:szCs w:val="22"/>
      </w:rPr>
    </w:pPr>
    <w:r w:rsidRPr="00053411">
      <w:rPr>
        <w:rFonts w:ascii="UD デジタル 教科書体 NP-R" w:eastAsia="UD デジタル 教科書体 NP-R" w:hint="eastAsia"/>
        <w:color w:val="000000"/>
        <w:szCs w:val="22"/>
      </w:rPr>
      <w:t>20</w:t>
    </w:r>
    <w:r w:rsidR="00053411">
      <w:rPr>
        <w:rFonts w:ascii="UD デジタル 教科書体 NP-R" w:eastAsia="UD デジタル 教科書体 NP-R" w:hint="eastAsia"/>
        <w:color w:val="000000"/>
        <w:szCs w:val="22"/>
      </w:rPr>
      <w:t>24</w:t>
    </w:r>
    <w:r w:rsidRPr="00053411">
      <w:rPr>
        <w:rFonts w:ascii="UD デジタル 教科書体 NP-R" w:eastAsia="UD デジタル 教科書体 NP-R" w:hint="eastAsia"/>
        <w:color w:val="000000"/>
        <w:szCs w:val="22"/>
      </w:rPr>
      <w:t>年</w:t>
    </w:r>
    <w:r w:rsidR="00053411">
      <w:rPr>
        <w:rFonts w:ascii="UD デジタル 教科書体 NP-R" w:eastAsia="UD デジタル 教科書体 NP-R" w:hint="eastAsia"/>
        <w:color w:val="000000"/>
        <w:szCs w:val="22"/>
      </w:rPr>
      <w:t>6</w:t>
    </w:r>
    <w:r w:rsidRPr="00053411">
      <w:rPr>
        <w:rFonts w:ascii="UD デジタル 教科書体 NP-R" w:eastAsia="UD デジタル 教科書体 NP-R" w:hint="eastAsia"/>
        <w:color w:val="000000"/>
        <w:szCs w:val="22"/>
      </w:rPr>
      <w:t>月</w:t>
    </w:r>
    <w:r w:rsidR="00053411">
      <w:rPr>
        <w:rFonts w:ascii="UD デジタル 教科書体 NP-R" w:eastAsia="UD デジタル 教科書体 NP-R" w:hint="eastAsia"/>
        <w:color w:val="000000"/>
        <w:szCs w:val="22"/>
      </w:rPr>
      <w:t>26日Ver.1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1D5"/>
    <w:multiLevelType w:val="hybridMultilevel"/>
    <w:tmpl w:val="4E56B580"/>
    <w:lvl w:ilvl="0" w:tplc="8ED8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8D689D"/>
    <w:multiLevelType w:val="hybridMultilevel"/>
    <w:tmpl w:val="AA74B420"/>
    <w:lvl w:ilvl="0" w:tplc="2ECC97DA">
      <w:start w:val="1"/>
      <w:numFmt w:val="decimal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EDFEB7D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1625A7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8D2C9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DCA6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2ECC8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CF417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5564A9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8EB16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B934C3"/>
    <w:multiLevelType w:val="hybridMultilevel"/>
    <w:tmpl w:val="B4188BB4"/>
    <w:lvl w:ilvl="0" w:tplc="88A48A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4CCF1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8A3F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A014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24B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50F7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44ED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52DF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9A33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0E3DDE"/>
    <w:multiLevelType w:val="hybridMultilevel"/>
    <w:tmpl w:val="41F25FE8"/>
    <w:lvl w:ilvl="0" w:tplc="8ED8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7C6989"/>
    <w:multiLevelType w:val="hybridMultilevel"/>
    <w:tmpl w:val="F06E53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C243F3"/>
    <w:multiLevelType w:val="hybridMultilevel"/>
    <w:tmpl w:val="8F320A70"/>
    <w:lvl w:ilvl="0" w:tplc="8ED85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CE7B01"/>
    <w:multiLevelType w:val="hybridMultilevel"/>
    <w:tmpl w:val="2BD62D92"/>
    <w:lvl w:ilvl="0" w:tplc="55A2BCE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entury" w:eastAsia="ＭＳ 明朝" w:hAnsi="Century" w:hint="eastAsia"/>
      </w:rPr>
    </w:lvl>
    <w:lvl w:ilvl="1" w:tplc="66F2F1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D45D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BC03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F4D8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2CE3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78A6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1AD0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387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337EDB"/>
    <w:multiLevelType w:val="hybridMultilevel"/>
    <w:tmpl w:val="22E8714C"/>
    <w:lvl w:ilvl="0" w:tplc="E936746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entury" w:eastAsia="ＭＳ 明朝" w:hAnsi="Century" w:hint="eastAsia"/>
      </w:rPr>
    </w:lvl>
    <w:lvl w:ilvl="1" w:tplc="20EA03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CD9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1ED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CA7E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C0D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14F9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602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FE1A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571E98"/>
    <w:multiLevelType w:val="hybridMultilevel"/>
    <w:tmpl w:val="D4C4F96C"/>
    <w:lvl w:ilvl="0" w:tplc="81D69608">
      <w:start w:val="1"/>
      <w:numFmt w:val="decimal"/>
      <w:suff w:val="space"/>
      <w:lvlText w:val="%1."/>
      <w:lvlJc w:val="left"/>
      <w:pPr>
        <w:ind w:left="160" w:hanging="160"/>
      </w:pPr>
      <w:rPr>
        <w:rFonts w:hint="default"/>
      </w:rPr>
    </w:lvl>
    <w:lvl w:ilvl="1" w:tplc="1F08C95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1F4A4D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06696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446D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B0B07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A28F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4A34D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5525C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38"/>
    <w:rsid w:val="00002159"/>
    <w:rsid w:val="00011AD9"/>
    <w:rsid w:val="00012DE0"/>
    <w:rsid w:val="00014100"/>
    <w:rsid w:val="000350D9"/>
    <w:rsid w:val="00045930"/>
    <w:rsid w:val="000532D3"/>
    <w:rsid w:val="00053411"/>
    <w:rsid w:val="0007012F"/>
    <w:rsid w:val="00072211"/>
    <w:rsid w:val="00085A70"/>
    <w:rsid w:val="000C631E"/>
    <w:rsid w:val="000E7E96"/>
    <w:rsid w:val="000F49E7"/>
    <w:rsid w:val="00136465"/>
    <w:rsid w:val="00182F4C"/>
    <w:rsid w:val="00184EA0"/>
    <w:rsid w:val="00191A33"/>
    <w:rsid w:val="001A4A60"/>
    <w:rsid w:val="001B77B1"/>
    <w:rsid w:val="001C4A20"/>
    <w:rsid w:val="001E65AC"/>
    <w:rsid w:val="001F02E9"/>
    <w:rsid w:val="001F28EC"/>
    <w:rsid w:val="00205215"/>
    <w:rsid w:val="0025113C"/>
    <w:rsid w:val="002A52DE"/>
    <w:rsid w:val="002B0228"/>
    <w:rsid w:val="002D3F15"/>
    <w:rsid w:val="002E0199"/>
    <w:rsid w:val="002E74FB"/>
    <w:rsid w:val="002F68BF"/>
    <w:rsid w:val="0030552E"/>
    <w:rsid w:val="00324583"/>
    <w:rsid w:val="00347EFD"/>
    <w:rsid w:val="0035654B"/>
    <w:rsid w:val="00370E3A"/>
    <w:rsid w:val="00394038"/>
    <w:rsid w:val="004034E9"/>
    <w:rsid w:val="00406207"/>
    <w:rsid w:val="00484B88"/>
    <w:rsid w:val="0048550C"/>
    <w:rsid w:val="00487188"/>
    <w:rsid w:val="004B25FB"/>
    <w:rsid w:val="004B4EC8"/>
    <w:rsid w:val="004B7356"/>
    <w:rsid w:val="004C3836"/>
    <w:rsid w:val="004E14FB"/>
    <w:rsid w:val="00535C68"/>
    <w:rsid w:val="005444DF"/>
    <w:rsid w:val="0054696B"/>
    <w:rsid w:val="00552601"/>
    <w:rsid w:val="00583D4B"/>
    <w:rsid w:val="005918E5"/>
    <w:rsid w:val="00592ADA"/>
    <w:rsid w:val="005D15BA"/>
    <w:rsid w:val="005F5FA2"/>
    <w:rsid w:val="00615375"/>
    <w:rsid w:val="006271E0"/>
    <w:rsid w:val="006311A3"/>
    <w:rsid w:val="00650416"/>
    <w:rsid w:val="00665286"/>
    <w:rsid w:val="006700F6"/>
    <w:rsid w:val="00675BB8"/>
    <w:rsid w:val="00677672"/>
    <w:rsid w:val="00680E15"/>
    <w:rsid w:val="006A52A7"/>
    <w:rsid w:val="006B008E"/>
    <w:rsid w:val="006B1A0A"/>
    <w:rsid w:val="006C79AB"/>
    <w:rsid w:val="006E0635"/>
    <w:rsid w:val="006E0E8B"/>
    <w:rsid w:val="006E19A4"/>
    <w:rsid w:val="00702A1A"/>
    <w:rsid w:val="007057BA"/>
    <w:rsid w:val="00710F46"/>
    <w:rsid w:val="00716806"/>
    <w:rsid w:val="0074130C"/>
    <w:rsid w:val="007479D2"/>
    <w:rsid w:val="00761001"/>
    <w:rsid w:val="00770FD1"/>
    <w:rsid w:val="007753B9"/>
    <w:rsid w:val="00775A65"/>
    <w:rsid w:val="00776B0E"/>
    <w:rsid w:val="00786147"/>
    <w:rsid w:val="00794E8D"/>
    <w:rsid w:val="007B559D"/>
    <w:rsid w:val="007E1D51"/>
    <w:rsid w:val="007E38E4"/>
    <w:rsid w:val="007E59AE"/>
    <w:rsid w:val="007F32AB"/>
    <w:rsid w:val="00805B04"/>
    <w:rsid w:val="0082187B"/>
    <w:rsid w:val="008632CD"/>
    <w:rsid w:val="00863BC5"/>
    <w:rsid w:val="008662A6"/>
    <w:rsid w:val="0087423D"/>
    <w:rsid w:val="00881171"/>
    <w:rsid w:val="00885138"/>
    <w:rsid w:val="00893D63"/>
    <w:rsid w:val="008943A1"/>
    <w:rsid w:val="008A2D55"/>
    <w:rsid w:val="008F2843"/>
    <w:rsid w:val="00906E6D"/>
    <w:rsid w:val="0094107E"/>
    <w:rsid w:val="00943CFB"/>
    <w:rsid w:val="009512B0"/>
    <w:rsid w:val="00982A22"/>
    <w:rsid w:val="009D22EB"/>
    <w:rsid w:val="00A01565"/>
    <w:rsid w:val="00A03816"/>
    <w:rsid w:val="00A04A0B"/>
    <w:rsid w:val="00A120B1"/>
    <w:rsid w:val="00A33F48"/>
    <w:rsid w:val="00A436E5"/>
    <w:rsid w:val="00A75BDE"/>
    <w:rsid w:val="00A77E7B"/>
    <w:rsid w:val="00A84576"/>
    <w:rsid w:val="00A91922"/>
    <w:rsid w:val="00AB15EA"/>
    <w:rsid w:val="00AB1A0E"/>
    <w:rsid w:val="00AB6CFE"/>
    <w:rsid w:val="00AC73CE"/>
    <w:rsid w:val="00AE13F0"/>
    <w:rsid w:val="00AE2F76"/>
    <w:rsid w:val="00AF6E67"/>
    <w:rsid w:val="00B00270"/>
    <w:rsid w:val="00B02592"/>
    <w:rsid w:val="00B03CFC"/>
    <w:rsid w:val="00B23121"/>
    <w:rsid w:val="00B264D2"/>
    <w:rsid w:val="00B36B28"/>
    <w:rsid w:val="00B6442D"/>
    <w:rsid w:val="00B65A55"/>
    <w:rsid w:val="00B77311"/>
    <w:rsid w:val="00B91451"/>
    <w:rsid w:val="00B96F20"/>
    <w:rsid w:val="00BA24ED"/>
    <w:rsid w:val="00BA5729"/>
    <w:rsid w:val="00BA6023"/>
    <w:rsid w:val="00BB78FA"/>
    <w:rsid w:val="00BD0DC1"/>
    <w:rsid w:val="00BD7BE9"/>
    <w:rsid w:val="00BF37FB"/>
    <w:rsid w:val="00C3039C"/>
    <w:rsid w:val="00C63588"/>
    <w:rsid w:val="00C769D4"/>
    <w:rsid w:val="00C8156F"/>
    <w:rsid w:val="00C83783"/>
    <w:rsid w:val="00C85007"/>
    <w:rsid w:val="00C9662B"/>
    <w:rsid w:val="00CB1798"/>
    <w:rsid w:val="00CC429B"/>
    <w:rsid w:val="00CD4BD7"/>
    <w:rsid w:val="00D30241"/>
    <w:rsid w:val="00D40208"/>
    <w:rsid w:val="00D4112C"/>
    <w:rsid w:val="00D43329"/>
    <w:rsid w:val="00D44AFE"/>
    <w:rsid w:val="00D84161"/>
    <w:rsid w:val="00D86E38"/>
    <w:rsid w:val="00D915E2"/>
    <w:rsid w:val="00D95D38"/>
    <w:rsid w:val="00DE4946"/>
    <w:rsid w:val="00E40FD5"/>
    <w:rsid w:val="00E436A5"/>
    <w:rsid w:val="00E50B07"/>
    <w:rsid w:val="00E55F70"/>
    <w:rsid w:val="00E675B8"/>
    <w:rsid w:val="00E71EB9"/>
    <w:rsid w:val="00E968B6"/>
    <w:rsid w:val="00ED528E"/>
    <w:rsid w:val="00EE469D"/>
    <w:rsid w:val="00EE73B9"/>
    <w:rsid w:val="00EF3C11"/>
    <w:rsid w:val="00F1568F"/>
    <w:rsid w:val="00F24E06"/>
    <w:rsid w:val="00F25406"/>
    <w:rsid w:val="00F466AF"/>
    <w:rsid w:val="00F51603"/>
    <w:rsid w:val="00F54BD4"/>
    <w:rsid w:val="00F6774B"/>
    <w:rsid w:val="00F77C1E"/>
    <w:rsid w:val="00F90521"/>
    <w:rsid w:val="00FB65DF"/>
    <w:rsid w:val="00FD06FB"/>
    <w:rsid w:val="00FD38B2"/>
    <w:rsid w:val="00FF0155"/>
    <w:rsid w:val="00FF2C2D"/>
    <w:rsid w:val="00FF4DCE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9113A-E1B9-47AC-A928-97FDB00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3CE"/>
    <w:rPr>
      <w:kern w:val="2"/>
      <w:sz w:val="21"/>
      <w:szCs w:val="24"/>
    </w:rPr>
  </w:style>
  <w:style w:type="character" w:customStyle="1" w:styleId="a4">
    <w:name w:val="ヘッダー (文字)"/>
    <w:link w:val="a3"/>
    <w:rsid w:val="00D402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コンセプトシート</vt:lpstr>
      <vt:lpstr>コンセプトシート</vt:lpstr>
    </vt:vector>
  </TitlesOfParts>
  <Company>国立がんセンター中央病院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コンセプトシート</dc:title>
  <dc:subject/>
  <cp:keywords/>
  <dc:description/>
  <cp:lastModifiedBy>紀佳 山越</cp:lastModifiedBy>
  <cp:revision>3</cp:revision>
  <cp:lastPrinted>2007-10-22T10:12:00Z</cp:lastPrinted>
  <dcterms:created xsi:type="dcterms:W3CDTF">2025-04-28T05:17:00Z</dcterms:created>
  <dcterms:modified xsi:type="dcterms:W3CDTF">2025-04-28T05:18:00Z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