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8386" w14:textId="77777777" w:rsidR="007C312C" w:rsidRPr="00B437C9" w:rsidRDefault="007C312C" w:rsidP="007C312C">
      <w:pPr>
        <w:jc w:val="right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西暦　　　　年　　月　　日</w:t>
      </w:r>
    </w:p>
    <w:p w14:paraId="1DBC61C8" w14:textId="77777777" w:rsidR="007C312C" w:rsidRPr="00B437C9" w:rsidRDefault="007C312C" w:rsidP="007C312C">
      <w:pPr>
        <w:jc w:val="right"/>
        <w:rPr>
          <w:rFonts w:ascii="ＭＳ 明朝" w:hAnsi="ＭＳ 明朝"/>
          <w:vertAlign w:val="superscript"/>
        </w:rPr>
      </w:pPr>
      <w:r w:rsidRPr="00B437C9">
        <w:rPr>
          <w:rFonts w:ascii="ＭＳ 明朝" w:hAnsi="ＭＳ 明朝" w:hint="eastAsia"/>
          <w:vertAlign w:val="superscript"/>
        </w:rPr>
        <w:t>（受付日として事務局記載）</w:t>
      </w:r>
    </w:p>
    <w:p w14:paraId="4AC15B68" w14:textId="77777777" w:rsidR="00161F23" w:rsidRPr="00B437C9" w:rsidRDefault="00161F23" w:rsidP="00B626A0">
      <w:pPr>
        <w:jc w:val="right"/>
        <w:rPr>
          <w:rFonts w:ascii="ＭＳ 明朝" w:hAnsi="ＭＳ 明朝"/>
        </w:rPr>
      </w:pPr>
    </w:p>
    <w:p w14:paraId="0D51D164" w14:textId="77777777" w:rsidR="00161F23" w:rsidRPr="00B437C9" w:rsidRDefault="00161F23" w:rsidP="00161F23">
      <w:pPr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獨協医科大学病院</w:t>
      </w:r>
      <w:r w:rsidRPr="00B437C9">
        <w:rPr>
          <w:rFonts w:ascii="ＭＳ 明朝" w:hAnsi="ＭＳ 明朝"/>
        </w:rPr>
        <w:t xml:space="preserve"> </w:t>
      </w:r>
      <w:r w:rsidRPr="00B437C9">
        <w:rPr>
          <w:rFonts w:ascii="ＭＳ 明朝" w:hAnsi="ＭＳ 明朝" w:hint="eastAsia"/>
        </w:rPr>
        <w:t>臨床研究審査委員会 委員長</w:t>
      </w:r>
      <w:r w:rsidRPr="00B437C9">
        <w:rPr>
          <w:rFonts w:ascii="ＭＳ 明朝" w:hAnsi="ＭＳ 明朝"/>
        </w:rPr>
        <w:t xml:space="preserve"> </w:t>
      </w:r>
      <w:r w:rsidRPr="00B437C9">
        <w:rPr>
          <w:rFonts w:ascii="ＭＳ 明朝" w:hAnsi="ＭＳ 明朝" w:hint="eastAsia"/>
        </w:rPr>
        <w:t>殿</w:t>
      </w:r>
    </w:p>
    <w:p w14:paraId="6125D885" w14:textId="16DA940A" w:rsidR="002E5851" w:rsidRPr="00B437C9" w:rsidRDefault="00161F23" w:rsidP="00161F23">
      <w:pPr>
        <w:rPr>
          <w:rFonts w:ascii="ＭＳ 明朝" w:hAnsi="ＭＳ 明朝"/>
          <w:lang w:eastAsia="zh-CN"/>
        </w:rPr>
      </w:pPr>
      <w:r w:rsidRPr="00B437C9">
        <w:rPr>
          <w:rFonts w:ascii="ＭＳ 明朝" w:hAnsi="ＭＳ 明朝" w:hint="eastAsia"/>
        </w:rPr>
        <w:t xml:space="preserve">獨協医科大学病院 </w:t>
      </w:r>
      <w:r w:rsidRPr="00B437C9">
        <w:rPr>
          <w:rFonts w:ascii="ＭＳ 明朝" w:hAnsi="ＭＳ 明朝" w:hint="eastAsia"/>
          <w:lang w:eastAsia="zh-CN"/>
        </w:rPr>
        <w:t>病院長</w:t>
      </w:r>
      <w:r w:rsidRPr="00B437C9">
        <w:rPr>
          <w:rFonts w:ascii="ＭＳ 明朝" w:hAnsi="ＭＳ 明朝" w:hint="eastAsia"/>
        </w:rPr>
        <w:t xml:space="preserve"> </w:t>
      </w:r>
      <w:r w:rsidRPr="00B437C9">
        <w:rPr>
          <w:rFonts w:ascii="ＭＳ 明朝" w:hAnsi="ＭＳ 明朝" w:hint="eastAsia"/>
          <w:lang w:eastAsia="zh-CN"/>
        </w:rPr>
        <w:t>殿</w:t>
      </w:r>
    </w:p>
    <w:p w14:paraId="6140D8CA" w14:textId="77777777" w:rsidR="005C4EB5" w:rsidRPr="00B437C9" w:rsidRDefault="005C4EB5" w:rsidP="005C4EB5">
      <w:pPr>
        <w:rPr>
          <w:rFonts w:ascii="ＭＳ 明朝" w:hAnsi="ＭＳ 明朝"/>
          <w:lang w:eastAsia="zh-CN"/>
        </w:rPr>
      </w:pPr>
      <w:bookmarkStart w:id="0" w:name="_Hlk213496584"/>
    </w:p>
    <w:p w14:paraId="097E9F5F" w14:textId="654F5756" w:rsidR="00ED2093" w:rsidRPr="00D0688C" w:rsidRDefault="00ED2093" w:rsidP="00DB07F9">
      <w:pPr>
        <w:spacing w:line="340" w:lineRule="exact"/>
        <w:ind w:leftChars="1880" w:left="6425" w:hangingChars="797" w:hanging="1913"/>
        <w:jc w:val="left"/>
        <w:rPr>
          <w:rFonts w:ascii="ＭＳ 明朝" w:hAnsi="ＭＳ 明朝"/>
          <w:color w:val="000000" w:themeColor="text1"/>
          <w:lang w:eastAsia="zh-CN"/>
        </w:rPr>
      </w:pPr>
      <w:bookmarkStart w:id="1" w:name="_Hlk211092045"/>
      <w:bookmarkStart w:id="2" w:name="_Hlk211093766"/>
      <w:r w:rsidRPr="00D0688C">
        <w:rPr>
          <w:rFonts w:ascii="ＭＳ 明朝" w:hAnsi="ＭＳ 明朝" w:hint="eastAsia"/>
          <w:color w:val="000000" w:themeColor="text1"/>
          <w:lang w:eastAsia="zh-CN"/>
        </w:rPr>
        <w:t>申請部門</w:t>
      </w:r>
      <w:r>
        <w:rPr>
          <w:rFonts w:ascii="ＭＳ 明朝" w:hAnsi="ＭＳ 明朝" w:hint="eastAsia"/>
          <w:color w:val="000000" w:themeColor="text1"/>
        </w:rPr>
        <w:t xml:space="preserve">　　　　</w:t>
      </w:r>
      <w:permStart w:id="1301502786" w:edGrp="everyone"/>
      <w:sdt>
        <w:sdtPr>
          <w:rPr>
            <w:rFonts w:ascii="ＭＳ 明朝" w:hAnsi="ＭＳ 明朝" w:hint="eastAsia"/>
            <w:color w:val="000000" w:themeColor="text1"/>
          </w:rPr>
          <w:alias w:val="研究を実施される部門の院内標榜をご入力ください。"/>
          <w:tag w:val="研究を実施される部門の院内標榜をご入力ください。"/>
          <w:id w:val="-1838303726"/>
          <w:placeholder>
            <w:docPart w:val="4C7504C4BDD84F01827504612D275907"/>
          </w:placeholder>
          <w:text/>
        </w:sdtPr>
        <w:sdtEndPr/>
        <w:sdtContent>
          <w:r w:rsidRPr="00D0688C">
            <w:rPr>
              <w:rFonts w:ascii="ＭＳ 明朝" w:hAnsi="ＭＳ 明朝" w:hint="eastAsia"/>
              <w:color w:val="000000" w:themeColor="text1"/>
            </w:rPr>
            <w:t>○○</w:t>
          </w:r>
          <w:permEnd w:id="1301502786"/>
        </w:sdtContent>
      </w:sdt>
    </w:p>
    <w:bookmarkEnd w:id="0"/>
    <w:p w14:paraId="59B4C113" w14:textId="667383E0" w:rsidR="00ED2093" w:rsidRPr="00D0688C" w:rsidRDefault="00ED2093" w:rsidP="008C222B">
      <w:pPr>
        <w:spacing w:line="340" w:lineRule="exact"/>
        <w:ind w:firstLineChars="1890" w:firstLine="4536"/>
        <w:jc w:val="left"/>
        <w:rPr>
          <w:rFonts w:ascii="ＭＳ 明朝" w:hAnsi="ＭＳ 明朝"/>
          <w:color w:val="000000" w:themeColor="text1"/>
          <w:lang w:eastAsia="zh-CN"/>
        </w:rPr>
      </w:pPr>
      <w:r w:rsidRPr="00D0688C">
        <w:rPr>
          <w:rFonts w:ascii="ＭＳ 明朝" w:hAnsi="ＭＳ 明朝" w:hint="eastAsia"/>
          <w:color w:val="000000" w:themeColor="text1"/>
          <w:lang w:eastAsia="zh-CN"/>
        </w:rPr>
        <w:t>部門長</w:t>
      </w:r>
      <w:r>
        <w:rPr>
          <w:rFonts w:ascii="ＭＳ 明朝" w:hAnsi="ＭＳ 明朝" w:hint="eastAsia"/>
          <w:color w:val="000000" w:themeColor="text1"/>
        </w:rPr>
        <w:t xml:space="preserve">　　　　  </w:t>
      </w:r>
      <w:sdt>
        <w:sdtPr>
          <w:rPr>
            <w:rFonts w:ascii="ＭＳ 明朝" w:hAnsi="ＭＳ 明朝"/>
            <w:color w:val="000000" w:themeColor="text1"/>
          </w:rPr>
          <w:id w:val="2141925129"/>
          <w:placeholder>
            <w:docPart w:val="4C7504C4BDD84F01827504612D275907"/>
          </w:placeholder>
          <w:text/>
        </w:sdtPr>
        <w:sdtEndPr/>
        <w:sdtContent>
          <w:permStart w:id="213995118" w:edGrp="everyone"/>
          <w:r w:rsidRPr="00D0688C">
            <w:rPr>
              <w:rFonts w:ascii="ＭＳ 明朝" w:hAnsi="ＭＳ 明朝" w:hint="eastAsia"/>
              <w:color w:val="000000" w:themeColor="text1"/>
            </w:rPr>
            <w:t>○○</w:t>
          </w:r>
          <w:permEnd w:id="213995118"/>
        </w:sdtContent>
      </w:sdt>
    </w:p>
    <w:p w14:paraId="065FCD46" w14:textId="36BDDB93" w:rsidR="00ED2093" w:rsidRPr="00D0688C" w:rsidRDefault="00ED2093" w:rsidP="008C222B">
      <w:pPr>
        <w:spacing w:line="340" w:lineRule="exact"/>
        <w:ind w:firstLineChars="1890" w:firstLine="4536"/>
        <w:jc w:val="left"/>
        <w:rPr>
          <w:rFonts w:ascii="ＭＳ 明朝" w:hAnsi="ＭＳ 明朝"/>
          <w:color w:val="000000" w:themeColor="text1"/>
          <w:lang w:eastAsia="zh-CN"/>
        </w:rPr>
      </w:pPr>
      <w:r w:rsidRPr="00D0688C">
        <w:rPr>
          <w:rFonts w:ascii="ＭＳ 明朝" w:hAnsi="ＭＳ 明朝" w:hint="eastAsia"/>
          <w:color w:val="000000" w:themeColor="text1"/>
          <w:lang w:eastAsia="zh-CN"/>
        </w:rPr>
        <w:t>研究責任者</w:t>
      </w:r>
      <w:bookmarkStart w:id="3" w:name="_Hlk212473652"/>
      <w:r>
        <w:rPr>
          <w:rFonts w:ascii="ＭＳ 明朝" w:hAnsi="ＭＳ 明朝" w:hint="eastAsia"/>
          <w:color w:val="000000" w:themeColor="text1"/>
        </w:rPr>
        <w:t xml:space="preserve">　  　</w:t>
      </w:r>
      <w:bookmarkEnd w:id="3"/>
      <w:permStart w:id="683814205" w:edGrp="everyone"/>
      <w:sdt>
        <w:sdtPr>
          <w:rPr>
            <w:rFonts w:ascii="ＭＳ 明朝" w:hAnsi="ＭＳ 明朝"/>
            <w:color w:val="000000" w:themeColor="text1"/>
          </w:rPr>
          <w:id w:val="2043468443"/>
          <w:placeholder>
            <w:docPart w:val="4C7504C4BDD84F01827504612D275907"/>
          </w:placeholder>
          <w:text/>
        </w:sdtPr>
        <w:sdtEndPr/>
        <w:sdtContent>
          <w:r w:rsidRPr="00D0688C">
            <w:rPr>
              <w:rFonts w:ascii="ＭＳ 明朝" w:hAnsi="ＭＳ 明朝" w:hint="eastAsia"/>
              <w:color w:val="000000" w:themeColor="text1"/>
            </w:rPr>
            <w:t>○○</w:t>
          </w:r>
          <w:permEnd w:id="683814205"/>
        </w:sdtContent>
      </w:sdt>
    </w:p>
    <w:bookmarkEnd w:id="1"/>
    <w:bookmarkEnd w:id="2"/>
    <w:p w14:paraId="4304747D" w14:textId="77777777" w:rsidR="00475460" w:rsidRPr="00B437C9" w:rsidRDefault="00475460">
      <w:pPr>
        <w:rPr>
          <w:rFonts w:ascii="ＭＳ 明朝" w:hAnsi="ＭＳ 明朝"/>
        </w:rPr>
      </w:pPr>
    </w:p>
    <w:p w14:paraId="18F347E2" w14:textId="4BB216E4" w:rsidR="00475460" w:rsidRPr="00BD16BA" w:rsidRDefault="00E40470" w:rsidP="00C47391">
      <w:pPr>
        <w:ind w:firstLine="1701"/>
        <w:jc w:val="center"/>
        <w:rPr>
          <w:rFonts w:ascii="ＭＳ 明朝" w:hAnsi="ＭＳ 明朝"/>
          <w:b/>
          <w:bCs/>
        </w:rPr>
      </w:pPr>
      <w:commentRangeStart w:id="4"/>
      <w:r w:rsidRPr="00B437C9">
        <w:rPr>
          <w:rFonts w:ascii="ＭＳ 明朝" w:hAnsi="ＭＳ 明朝" w:hint="eastAsia"/>
          <w:b/>
          <w:bCs/>
          <w:sz w:val="28"/>
        </w:rPr>
        <w:t>臨床研究</w:t>
      </w:r>
      <w:r w:rsidR="008C1E01" w:rsidRPr="00B437C9">
        <w:rPr>
          <w:rFonts w:ascii="ＭＳ 明朝" w:hAnsi="ＭＳ 明朝" w:hint="eastAsia"/>
          <w:b/>
          <w:bCs/>
          <w:sz w:val="28"/>
        </w:rPr>
        <w:t>の</w:t>
      </w:r>
      <w:r w:rsidR="005D24C8">
        <w:rPr>
          <w:rFonts w:ascii="ＭＳ 明朝" w:hAnsi="ＭＳ 明朝" w:hint="eastAsia"/>
          <w:b/>
          <w:bCs/>
          <w:sz w:val="28"/>
        </w:rPr>
        <w:t>終了報告書</w:t>
      </w:r>
      <w:commentRangeEnd w:id="4"/>
      <w:r w:rsidR="005D24C8">
        <w:rPr>
          <w:rStyle w:val="a8"/>
        </w:rPr>
        <w:commentReference w:id="4"/>
      </w:r>
      <w:permStart w:id="1757619001" w:edGrp="everyone"/>
      <w:sdt>
        <w:sdtPr>
          <w:rPr>
            <w:rFonts w:ascii="ＭＳ 明朝" w:hAnsi="ＭＳ 明朝" w:hint="eastAsia"/>
            <w:b/>
            <w:bCs/>
            <w:sz w:val="28"/>
          </w:rPr>
          <w:alias w:val="中止や中断の場合のみ該当する方を選択ください。予定どおり終了の際は選択を要しません。"/>
          <w:tag w:val="中止や中断の場合のみ該当する方を選択ください。予定どおり終了の際は選択を要しません。"/>
          <w:id w:val="-8612296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（中止）" w:value="（中止）"/>
            <w:listItem w:displayText="（中断）" w:value="（中断）"/>
          </w:dropDownList>
        </w:sdtPr>
        <w:sdtEndPr/>
        <w:sdtContent>
          <w:r w:rsidR="00450B4D" w:rsidRPr="00450B4D">
            <w:rPr>
              <w:rStyle w:val="af1"/>
              <w:rFonts w:hint="eastAsia"/>
            </w:rPr>
            <w:t>アイテムを選択してください。</w:t>
          </w:r>
        </w:sdtContent>
      </w:sdt>
      <w:permEnd w:id="1757619001"/>
    </w:p>
    <w:p w14:paraId="4819668B" w14:textId="31174975" w:rsidR="00475460" w:rsidRPr="00B437C9" w:rsidRDefault="00475460" w:rsidP="00BD16BA">
      <w:pPr>
        <w:ind w:left="280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 xml:space="preserve">　下記の</w:t>
      </w:r>
      <w:r w:rsidR="00F637DF" w:rsidRPr="00B437C9">
        <w:rPr>
          <w:rFonts w:ascii="ＭＳ 明朝" w:hAnsi="ＭＳ 明朝" w:hint="eastAsia"/>
        </w:rPr>
        <w:t>とおり</w:t>
      </w:r>
      <w:r w:rsidRPr="00B437C9">
        <w:rPr>
          <w:rFonts w:ascii="ＭＳ 明朝" w:hAnsi="ＭＳ 明朝" w:hint="eastAsia"/>
        </w:rPr>
        <w:t>報告いたします。</w:t>
      </w:r>
    </w:p>
    <w:p w14:paraId="117FBA3E" w14:textId="77777777" w:rsidR="00A14493" w:rsidRPr="005D24C8" w:rsidRDefault="00A14493">
      <w:pPr>
        <w:rPr>
          <w:rFonts w:ascii="ＭＳ 明朝" w:hAnsi="ＭＳ 明朝"/>
        </w:rPr>
      </w:pPr>
    </w:p>
    <w:p w14:paraId="6C188488" w14:textId="77777777" w:rsidR="00475460" w:rsidRPr="00B437C9" w:rsidRDefault="00475460">
      <w:pPr>
        <w:jc w:val="center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記</w:t>
      </w:r>
    </w:p>
    <w:p w14:paraId="03A15576" w14:textId="77777777" w:rsidR="00475460" w:rsidRPr="00B437C9" w:rsidRDefault="00475460">
      <w:pPr>
        <w:rPr>
          <w:rFonts w:ascii="ＭＳ 明朝" w:hAnsi="ＭＳ 明朝"/>
        </w:rPr>
      </w:pPr>
    </w:p>
    <w:p w14:paraId="4DB2EE13" w14:textId="0DD4122A" w:rsidR="007C312C" w:rsidRPr="00B437C9" w:rsidRDefault="006E3BB5" w:rsidP="004A791C">
      <w:pPr>
        <w:tabs>
          <w:tab w:val="left" w:pos="567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5A61CB" w:rsidRPr="00B437C9">
        <w:rPr>
          <w:rFonts w:ascii="ＭＳ 明朝" w:hAnsi="ＭＳ 明朝" w:hint="eastAsia"/>
        </w:rPr>
        <w:t>研究課題名</w:t>
      </w:r>
    </w:p>
    <w:sdt>
      <w:sdtPr>
        <w:rPr>
          <w:rFonts w:ascii="ＭＳ 明朝" w:hAnsi="ＭＳ 明朝" w:hint="eastAsia"/>
        </w:rPr>
        <w:alias w:val="課題名は研究計画書の通りご入力ください。"/>
        <w:tag w:val="課題名は研究計画書の通りご入力ください。"/>
        <w:id w:val="-247431142"/>
        <w:placeholder>
          <w:docPart w:val="50006A24E97B4E829D76436CB638B216"/>
        </w:placeholder>
        <w:text/>
      </w:sdtPr>
      <w:sdtEndPr/>
      <w:sdtContent>
        <w:permStart w:id="520316731" w:edGrp="everyone" w:displacedByCustomXml="prev"/>
        <w:p w14:paraId="7B758335" w14:textId="428DCD1C" w:rsidR="00687CE5" w:rsidRPr="00B437C9" w:rsidRDefault="00687CE5" w:rsidP="004A791C">
          <w:pPr>
            <w:pStyle w:val="ad"/>
            <w:ind w:leftChars="0" w:left="560"/>
            <w:jc w:val="left"/>
            <w:rPr>
              <w:rFonts w:ascii="ＭＳ 明朝" w:hAnsi="ＭＳ 明朝"/>
            </w:rPr>
          </w:pPr>
          <w:r w:rsidRPr="00B437C9">
            <w:rPr>
              <w:rStyle w:val="af1"/>
              <w:rFonts w:ascii="ＭＳ 明朝" w:hAnsi="ＭＳ 明朝" w:hint="eastAsia"/>
            </w:rPr>
            <w:t>○○</w:t>
          </w:r>
        </w:p>
        <w:permEnd w:id="520316731" w:displacedByCustomXml="next"/>
      </w:sdtContent>
    </w:sdt>
    <w:p w14:paraId="5A8EFC72" w14:textId="77777777" w:rsidR="00871A57" w:rsidRPr="00B437C9" w:rsidRDefault="00871A57" w:rsidP="004A791C">
      <w:pPr>
        <w:jc w:val="left"/>
        <w:rPr>
          <w:rFonts w:ascii="ＭＳ 明朝" w:hAnsi="ＭＳ 明朝"/>
        </w:rPr>
      </w:pPr>
    </w:p>
    <w:p w14:paraId="4E6F9CBE" w14:textId="1AA37479" w:rsidR="007C312C" w:rsidRPr="00B437C9" w:rsidRDefault="00687CE5" w:rsidP="004A791C">
      <w:pPr>
        <w:tabs>
          <w:tab w:val="left" w:pos="2520"/>
        </w:tabs>
        <w:jc w:val="left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２．</w:t>
      </w:r>
      <w:r w:rsidR="00871A57" w:rsidRPr="00B437C9">
        <w:rPr>
          <w:rFonts w:ascii="ＭＳ 明朝" w:hAnsi="ＭＳ 明朝" w:hint="eastAsia"/>
        </w:rPr>
        <w:t>研究期間　　　　　　実施許可日</w:t>
      </w:r>
      <w:r w:rsidR="007C312C" w:rsidRPr="00B437C9">
        <w:rPr>
          <w:rFonts w:ascii="ＭＳ 明朝" w:hAnsi="ＭＳ 明朝" w:hint="eastAsia"/>
        </w:rPr>
        <w:t>より西暦</w:t>
      </w:r>
      <w:sdt>
        <w:sdtPr>
          <w:rPr>
            <w:rFonts w:ascii="ＭＳ 明朝" w:hAnsi="ＭＳ 明朝" w:hint="eastAsia"/>
          </w:rPr>
          <w:alias w:val="研究計画書に定められている期間をご入力ください。研究計画書に具体的な記載が無い場合は、当機関における実施予定期間をご入力ください。"/>
          <w:tag w:val="研究計画書に定められている期間をご入力ください。"/>
          <w:id w:val="-1347713587"/>
          <w:placeholder>
            <w:docPart w:val="A6FC606B5A0843229E1EF476912F656C"/>
          </w:placeholder>
          <w:text/>
        </w:sdtPr>
        <w:sdtEndPr/>
        <w:sdtContent>
          <w:permStart w:id="740953015" w:edGrp="everyone"/>
          <w:r w:rsidR="007C312C" w:rsidRPr="00B437C9">
            <w:rPr>
              <w:rFonts w:ascii="ＭＳ 明朝" w:hAnsi="ＭＳ 明朝" w:hint="eastAsia"/>
            </w:rPr>
            <w:t xml:space="preserve">　　　　年　　月　　日</w:t>
          </w:r>
          <w:permEnd w:id="740953015"/>
        </w:sdtContent>
      </w:sdt>
      <w:r w:rsidR="007C312C" w:rsidRPr="00B437C9">
        <w:rPr>
          <w:rFonts w:ascii="ＭＳ 明朝" w:hAnsi="ＭＳ 明朝" w:hint="eastAsia"/>
        </w:rPr>
        <w:t>まで</w:t>
      </w:r>
    </w:p>
    <w:p w14:paraId="18079886" w14:textId="77777777" w:rsidR="002A6915" w:rsidRPr="00B437C9" w:rsidRDefault="002A6915" w:rsidP="004A791C">
      <w:pPr>
        <w:pStyle w:val="ad"/>
        <w:ind w:left="960"/>
        <w:jc w:val="left"/>
        <w:rPr>
          <w:rFonts w:ascii="ＭＳ 明朝" w:hAnsi="ＭＳ 明朝"/>
        </w:rPr>
      </w:pPr>
    </w:p>
    <w:p w14:paraId="767317FB" w14:textId="0773D5BD" w:rsidR="005A61CB" w:rsidRPr="00B437C9" w:rsidRDefault="006E3BB5" w:rsidP="004A791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871A57" w:rsidRPr="00B437C9">
        <w:rPr>
          <w:rFonts w:ascii="ＭＳ 明朝" w:hAnsi="ＭＳ 明朝" w:hint="eastAsia"/>
        </w:rPr>
        <w:t xml:space="preserve">実施症例数　　　　　</w:t>
      </w:r>
      <w:permStart w:id="1815699681" w:edGrp="everyone"/>
      <w:r w:rsidR="007C312C" w:rsidRPr="00B437C9">
        <w:rPr>
          <w:rFonts w:ascii="ＭＳ 明朝" w:hAnsi="ＭＳ 明朝" w:hint="eastAsia"/>
        </w:rPr>
        <w:t xml:space="preserve">　</w:t>
      </w:r>
      <w:permEnd w:id="1815699681"/>
      <w:r w:rsidR="00871A57" w:rsidRPr="00B437C9">
        <w:rPr>
          <w:rFonts w:ascii="ＭＳ 明朝" w:hAnsi="ＭＳ 明朝" w:hint="eastAsia"/>
        </w:rPr>
        <w:t>例（</w:t>
      </w:r>
      <w:commentRangeStart w:id="5"/>
      <w:r w:rsidR="00871A57" w:rsidRPr="00B437C9">
        <w:rPr>
          <w:rFonts w:ascii="ＭＳ 明朝" w:hAnsi="ＭＳ 明朝" w:hint="eastAsia"/>
        </w:rPr>
        <w:t>予定症例数</w:t>
      </w:r>
      <w:commentRangeEnd w:id="5"/>
      <w:r w:rsidR="007C312C" w:rsidRPr="00B437C9">
        <w:rPr>
          <w:rStyle w:val="a8"/>
          <w:rFonts w:ascii="ＭＳ 明朝" w:hAnsi="ＭＳ 明朝"/>
        </w:rPr>
        <w:commentReference w:id="5"/>
      </w:r>
      <w:r w:rsidR="00871A57" w:rsidRPr="00B437C9">
        <w:rPr>
          <w:rFonts w:ascii="ＭＳ 明朝" w:hAnsi="ＭＳ 明朝" w:hint="eastAsia"/>
        </w:rPr>
        <w:t>：</w:t>
      </w:r>
      <w:permStart w:id="1092300807" w:edGrp="everyone"/>
      <w:r w:rsidR="007C312C" w:rsidRPr="00B437C9">
        <w:rPr>
          <w:rFonts w:ascii="ＭＳ 明朝" w:hAnsi="ＭＳ 明朝" w:hint="eastAsia"/>
        </w:rPr>
        <w:t xml:space="preserve">　</w:t>
      </w:r>
      <w:permEnd w:id="1092300807"/>
      <w:r w:rsidR="00871A57" w:rsidRPr="00B437C9">
        <w:rPr>
          <w:rFonts w:ascii="ＭＳ 明朝" w:hAnsi="ＭＳ 明朝" w:hint="eastAsia"/>
        </w:rPr>
        <w:t>例）</w:t>
      </w:r>
    </w:p>
    <w:p w14:paraId="386BE714" w14:textId="28B11CCA" w:rsidR="001C554D" w:rsidRPr="00B437C9" w:rsidRDefault="00EC50E5" w:rsidP="004A791C">
      <w:pPr>
        <w:ind w:firstLineChars="676" w:firstLine="1622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>（</w:t>
      </w:r>
      <w:r w:rsidR="003F5BEC" w:rsidRPr="00B437C9">
        <w:rPr>
          <w:rFonts w:ascii="ＭＳ 明朝" w:hAnsi="ＭＳ 明朝" w:hint="eastAsia"/>
          <w:color w:val="000000"/>
        </w:rPr>
        <w:t>うち完了例数：</w:t>
      </w:r>
      <w:permStart w:id="1380348150" w:edGrp="everyone"/>
      <w:r w:rsidR="007C312C" w:rsidRPr="00B437C9">
        <w:rPr>
          <w:rFonts w:ascii="ＭＳ 明朝" w:hAnsi="ＭＳ 明朝" w:hint="eastAsia"/>
        </w:rPr>
        <w:t xml:space="preserve">　</w:t>
      </w:r>
      <w:permEnd w:id="1380348150"/>
      <w:r w:rsidR="003F5BEC" w:rsidRPr="00B437C9">
        <w:rPr>
          <w:rFonts w:ascii="ＭＳ 明朝" w:hAnsi="ＭＳ 明朝" w:hint="eastAsia"/>
          <w:color w:val="000000"/>
        </w:rPr>
        <w:t>例、中止例数：</w:t>
      </w:r>
      <w:permStart w:id="15300071" w:edGrp="everyone"/>
      <w:r w:rsidR="007C312C" w:rsidRPr="00B437C9">
        <w:rPr>
          <w:rFonts w:ascii="ＭＳ 明朝" w:hAnsi="ＭＳ 明朝" w:hint="eastAsia"/>
        </w:rPr>
        <w:t xml:space="preserve">　</w:t>
      </w:r>
      <w:permEnd w:id="15300071"/>
      <w:r w:rsidR="003F5BEC" w:rsidRPr="00B437C9">
        <w:rPr>
          <w:rFonts w:ascii="ＭＳ 明朝" w:hAnsi="ＭＳ 明朝" w:hint="eastAsia"/>
          <w:color w:val="000000"/>
        </w:rPr>
        <w:t>例</w:t>
      </w:r>
      <w:r w:rsidRPr="00B437C9">
        <w:rPr>
          <w:rFonts w:ascii="ＭＳ 明朝" w:hAnsi="ＭＳ 明朝" w:hint="eastAsia"/>
          <w:color w:val="000000"/>
        </w:rPr>
        <w:t>）</w:t>
      </w:r>
    </w:p>
    <w:sdt>
      <w:sdtPr>
        <w:rPr>
          <w:rFonts w:ascii="ＭＳ 明朝" w:hAnsi="ＭＳ 明朝" w:hint="eastAsia"/>
        </w:rPr>
        <w:alias w:val="その他の詳細付記を要する際はこちらにご記載ください。"/>
        <w:id w:val="-465437896"/>
        <w:placeholder>
          <w:docPart w:val="D39E2A3FFA6A487BA2CA2C0ED648712A"/>
        </w:placeholder>
        <w:text/>
      </w:sdtPr>
      <w:sdtEndPr/>
      <w:sdtContent>
        <w:permStart w:id="594610006" w:edGrp="everyone" w:displacedByCustomXml="prev"/>
        <w:p w14:paraId="1E8CBD83" w14:textId="76FDC4CA" w:rsidR="00EC50E5" w:rsidRPr="00B437C9" w:rsidRDefault="00450B4D" w:rsidP="00190FF8">
          <w:pPr>
            <w:ind w:left="1876"/>
            <w:jc w:val="left"/>
            <w:rPr>
              <w:rFonts w:ascii="ＭＳ 明朝" w:hAnsi="ＭＳ 明朝"/>
            </w:rPr>
          </w:pPr>
          <w:r>
            <w:rPr>
              <w:rFonts w:ascii="ＭＳ 明朝" w:hAnsi="ＭＳ 明朝" w:hint="eastAsia"/>
            </w:rPr>
            <w:t xml:space="preserve"> </w:t>
          </w:r>
          <w:r>
            <w:rPr>
              <w:rFonts w:ascii="ＭＳ 明朝" w:hAnsi="ＭＳ 明朝"/>
            </w:rPr>
            <w:t xml:space="preserve"> </w:t>
          </w:r>
        </w:p>
      </w:sdtContent>
    </w:sdt>
    <w:permEnd w:id="594610006" w:displacedByCustomXml="prev"/>
    <w:p w14:paraId="3F374845" w14:textId="77777777" w:rsidR="00190FF8" w:rsidRDefault="00190FF8" w:rsidP="004A791C">
      <w:pPr>
        <w:spacing w:line="300" w:lineRule="exact"/>
        <w:ind w:firstLineChars="177" w:firstLine="425"/>
        <w:jc w:val="left"/>
        <w:rPr>
          <w:rFonts w:ascii="ＭＳ 明朝" w:hAnsi="ＭＳ 明朝"/>
        </w:rPr>
      </w:pPr>
    </w:p>
    <w:p w14:paraId="3E21D0B6" w14:textId="03466903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  <w:u w:val="single"/>
        </w:rPr>
      </w:pPr>
      <w:r w:rsidRPr="00B437C9">
        <w:rPr>
          <w:rFonts w:ascii="ＭＳ 明朝" w:hAnsi="ＭＳ 明朝" w:hint="eastAsia"/>
        </w:rPr>
        <w:t>◇</w:t>
      </w:r>
      <w:r w:rsidRPr="00B437C9">
        <w:rPr>
          <w:rFonts w:ascii="ＭＳ 明朝" w:hAnsi="ＭＳ 明朝" w:hint="eastAsia"/>
          <w:color w:val="000000"/>
          <w:u w:val="single"/>
        </w:rPr>
        <w:t>同意取得の有無</w:t>
      </w:r>
    </w:p>
    <w:permStart w:id="1168118279" w:edGrp="everyone"/>
    <w:permStart w:id="933376274" w:edGrp="everyone"/>
    <w:p w14:paraId="4287CF1D" w14:textId="3034E279" w:rsidR="007C312C" w:rsidRPr="00B437C9" w:rsidRDefault="002E3F46" w:rsidP="004A791C">
      <w:pPr>
        <w:spacing w:line="300" w:lineRule="exact"/>
        <w:ind w:firstLineChars="225" w:firstLine="54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340861113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450B4D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168118279"/>
      <w:permEnd w:id="933376274"/>
      <w:r w:rsidR="00585FCF" w:rsidRPr="00B437C9">
        <w:rPr>
          <w:rFonts w:ascii="ＭＳ 明朝" w:hAnsi="ＭＳ 明朝" w:hint="eastAsia"/>
          <w:color w:val="000000"/>
        </w:rPr>
        <w:t>有　（同意取得例数：</w:t>
      </w:r>
      <w:permStart w:id="278280729" w:edGrp="everyone"/>
      <w:r w:rsidR="007C312C" w:rsidRPr="00B437C9">
        <w:rPr>
          <w:rFonts w:ascii="ＭＳ 明朝" w:hAnsi="ＭＳ 明朝" w:hint="eastAsia"/>
        </w:rPr>
        <w:t xml:space="preserve">　</w:t>
      </w:r>
      <w:permEnd w:id="278280729"/>
      <w:r w:rsidR="00585FCF" w:rsidRPr="00B437C9">
        <w:rPr>
          <w:rFonts w:ascii="ＭＳ 明朝" w:hAnsi="ＭＳ 明朝" w:hint="eastAsia"/>
          <w:color w:val="000000"/>
        </w:rPr>
        <w:t>例）</w:t>
      </w:r>
    </w:p>
    <w:permStart w:id="43188380" w:edGrp="everyone"/>
    <w:permStart w:id="376663057" w:edGrp="everyone"/>
    <w:p w14:paraId="5B056C7D" w14:textId="2FB50358" w:rsidR="00585FCF" w:rsidRPr="00B437C9" w:rsidRDefault="002E3F46" w:rsidP="004A791C">
      <w:pPr>
        <w:spacing w:line="300" w:lineRule="exact"/>
        <w:ind w:firstLineChars="225" w:firstLine="54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377013349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C191B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43188380"/>
      <w:permEnd w:id="376663057"/>
      <w:r w:rsidR="00585FCF" w:rsidRPr="00B437C9">
        <w:rPr>
          <w:rFonts w:ascii="ＭＳ 明朝" w:hAnsi="ＭＳ 明朝" w:hint="eastAsia"/>
          <w:color w:val="000000"/>
        </w:rPr>
        <w:t>無　（オプトアウト方式の研究のため、同意取得は行わない。）</w:t>
      </w:r>
    </w:p>
    <w:p w14:paraId="7A1FCF73" w14:textId="77777777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</w:rPr>
      </w:pPr>
    </w:p>
    <w:p w14:paraId="31665907" w14:textId="77777777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  <w:u w:val="single"/>
        </w:rPr>
      </w:pPr>
      <w:r w:rsidRPr="00B437C9">
        <w:rPr>
          <w:rFonts w:ascii="ＭＳ 明朝" w:hAnsi="ＭＳ 明朝" w:hint="eastAsia"/>
        </w:rPr>
        <w:t>◇</w:t>
      </w:r>
      <w:r w:rsidRPr="00B437C9">
        <w:rPr>
          <w:rFonts w:ascii="ＭＳ 明朝" w:hAnsi="ＭＳ 明朝" w:hint="eastAsia"/>
          <w:color w:val="000000"/>
          <w:u w:val="single"/>
        </w:rPr>
        <w:t>ゲノム・遺伝子解析の該当性等</w:t>
      </w:r>
    </w:p>
    <w:permStart w:id="1636306012" w:edGrp="everyone"/>
    <w:permStart w:id="1558017277" w:edGrp="everyone"/>
    <w:p w14:paraId="75D3DEFE" w14:textId="47AC4253" w:rsidR="00D750D2" w:rsidRPr="00B437C9" w:rsidRDefault="002E3F46" w:rsidP="004A791C">
      <w:pPr>
        <w:spacing w:line="300" w:lineRule="exact"/>
        <w:ind w:left="142" w:firstLineChars="180" w:firstLine="432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910659507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C191B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636306012"/>
      <w:permEnd w:id="1558017277"/>
      <w:r w:rsidR="00585FCF" w:rsidRPr="00B437C9">
        <w:rPr>
          <w:rFonts w:ascii="ＭＳ 明朝" w:hAnsi="ＭＳ 明朝" w:hint="eastAsia"/>
          <w:color w:val="000000"/>
        </w:rPr>
        <w:t>該当　（</w:t>
      </w:r>
      <w:r w:rsidR="00635277" w:rsidRPr="00B437C9">
        <w:rPr>
          <w:rFonts w:ascii="ＭＳ 明朝" w:hAnsi="ＭＳ 明朝" w:hint="eastAsia"/>
          <w:color w:val="000000"/>
        </w:rPr>
        <w:t>以下</w:t>
      </w:r>
      <w:r w:rsidR="00585FCF" w:rsidRPr="00B437C9">
        <w:rPr>
          <w:rFonts w:ascii="ＭＳ 明朝" w:hAnsi="ＭＳ 明朝" w:hint="eastAsia"/>
          <w:color w:val="000000"/>
        </w:rPr>
        <w:t>を記載）</w:t>
      </w:r>
    </w:p>
    <w:permStart w:id="2112643528" w:edGrp="everyone"/>
    <w:permStart w:id="2022665512" w:edGrp="everyone"/>
    <w:p w14:paraId="3CE48CBA" w14:textId="4023E054" w:rsidR="00585FCF" w:rsidRPr="00B437C9" w:rsidRDefault="002E3F46" w:rsidP="004A791C">
      <w:pPr>
        <w:spacing w:line="300" w:lineRule="exact"/>
        <w:ind w:left="142" w:firstLineChars="177" w:firstLine="425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984506529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C191B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2112643528"/>
      <w:permEnd w:id="2022665512"/>
      <w:r w:rsidR="00585FCF" w:rsidRPr="00B437C9">
        <w:rPr>
          <w:rFonts w:ascii="ＭＳ 明朝" w:hAnsi="ＭＳ 明朝" w:hint="eastAsia"/>
          <w:color w:val="000000"/>
        </w:rPr>
        <w:t>非該当（</w:t>
      </w:r>
      <w:r w:rsidR="00635277" w:rsidRPr="00B437C9">
        <w:rPr>
          <w:rFonts w:ascii="ＭＳ 明朝" w:hAnsi="ＭＳ 明朝" w:hint="eastAsia"/>
          <w:color w:val="000000"/>
        </w:rPr>
        <w:t>以下</w:t>
      </w:r>
      <w:r w:rsidR="00585FCF" w:rsidRPr="00B437C9">
        <w:rPr>
          <w:rFonts w:ascii="ＭＳ 明朝" w:hAnsi="ＭＳ 明朝" w:hint="eastAsia"/>
          <w:color w:val="000000"/>
        </w:rPr>
        <w:t>記載不要）</w:t>
      </w:r>
    </w:p>
    <w:p w14:paraId="26F786E0" w14:textId="77777777" w:rsidR="00585FCF" w:rsidRPr="00B437C9" w:rsidRDefault="00585FCF" w:rsidP="004A791C">
      <w:pPr>
        <w:spacing w:line="300" w:lineRule="exact"/>
        <w:ind w:left="142" w:firstLineChars="177" w:firstLine="425"/>
        <w:jc w:val="left"/>
        <w:rPr>
          <w:rFonts w:ascii="ＭＳ 明朝" w:hAnsi="ＭＳ 明朝"/>
          <w:color w:val="000000"/>
        </w:rPr>
      </w:pPr>
    </w:p>
    <w:p w14:paraId="00FE07E9" w14:textId="77777777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  <w:u w:val="single"/>
        </w:rPr>
      </w:pPr>
      <w:r w:rsidRPr="00B437C9">
        <w:rPr>
          <w:rFonts w:ascii="ＭＳ 明朝" w:hAnsi="ＭＳ 明朝" w:hint="eastAsia"/>
        </w:rPr>
        <w:t>◇</w:t>
      </w:r>
      <w:r w:rsidRPr="00B437C9">
        <w:rPr>
          <w:rFonts w:ascii="ＭＳ 明朝" w:hAnsi="ＭＳ 明朝" w:hint="eastAsia"/>
          <w:color w:val="000000"/>
          <w:u w:val="single"/>
        </w:rPr>
        <w:t>試料取得状況</w:t>
      </w:r>
    </w:p>
    <w:permStart w:id="103566821" w:edGrp="everyone"/>
    <w:permStart w:id="1610822768" w:edGrp="everyone"/>
    <w:p w14:paraId="7E9E75EA" w14:textId="6225246C" w:rsidR="00D750D2" w:rsidRPr="00B437C9" w:rsidRDefault="002E3F46" w:rsidP="004A791C">
      <w:pPr>
        <w:spacing w:line="300" w:lineRule="exact"/>
        <w:ind w:firstLineChars="239" w:firstLine="574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900325166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03566821"/>
      <w:permEnd w:id="1610822768"/>
      <w:r w:rsidR="00585FCF" w:rsidRPr="00B437C9">
        <w:rPr>
          <w:rFonts w:ascii="ＭＳ 明朝" w:hAnsi="ＭＳ 明朝" w:hint="eastAsia"/>
          <w:color w:val="000000"/>
        </w:rPr>
        <w:t>取得　（</w:t>
      </w:r>
      <w:r w:rsidR="00BD16BA" w:rsidRPr="00B437C9">
        <w:rPr>
          <w:rFonts w:ascii="ＭＳ 明朝" w:hAnsi="ＭＳ 明朝" w:hint="eastAsia"/>
        </w:rPr>
        <w:t xml:space="preserve">　</w:t>
      </w:r>
      <w:permStart w:id="1851798667" w:edGrp="everyone"/>
      <w:r w:rsidR="00BD16BA" w:rsidRPr="00B437C9">
        <w:rPr>
          <w:rFonts w:ascii="ＭＳ 明朝" w:hAnsi="ＭＳ 明朝" w:hint="eastAsia"/>
        </w:rPr>
        <w:t xml:space="preserve">　</w:t>
      </w:r>
      <w:permEnd w:id="1851798667"/>
      <w:r w:rsidR="00585FCF" w:rsidRPr="00B437C9">
        <w:rPr>
          <w:rFonts w:ascii="ＭＳ 明朝" w:hAnsi="ＭＳ 明朝" w:hint="eastAsia"/>
          <w:color w:val="000000"/>
        </w:rPr>
        <w:t>症例、</w:t>
      </w:r>
      <w:r w:rsidR="00BD16BA" w:rsidRPr="00B437C9">
        <w:rPr>
          <w:rFonts w:ascii="ＭＳ 明朝" w:hAnsi="ＭＳ 明朝" w:hint="eastAsia"/>
        </w:rPr>
        <w:t xml:space="preserve">　</w:t>
      </w:r>
      <w:permStart w:id="1433894301" w:edGrp="everyone"/>
      <w:r w:rsidR="00BD16BA" w:rsidRPr="00B437C9">
        <w:rPr>
          <w:rFonts w:ascii="ＭＳ 明朝" w:hAnsi="ＭＳ 明朝" w:hint="eastAsia"/>
        </w:rPr>
        <w:t xml:space="preserve">　</w:t>
      </w:r>
      <w:permEnd w:id="1433894301"/>
      <w:r w:rsidR="00585FCF" w:rsidRPr="00B437C9">
        <w:rPr>
          <w:rFonts w:ascii="ＭＳ 明朝" w:hAnsi="ＭＳ 明朝" w:hint="eastAsia"/>
          <w:color w:val="000000"/>
        </w:rPr>
        <w:t>件）</w:t>
      </w:r>
    </w:p>
    <w:permStart w:id="704522169" w:edGrp="everyone"/>
    <w:permStart w:id="1687240637" w:edGrp="everyone"/>
    <w:p w14:paraId="17736751" w14:textId="77F9C36C" w:rsidR="00585FCF" w:rsidRPr="00B437C9" w:rsidRDefault="002E3F46" w:rsidP="004A791C">
      <w:pPr>
        <w:spacing w:line="300" w:lineRule="exact"/>
        <w:ind w:firstLineChars="239" w:firstLine="574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671065335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704522169"/>
      <w:permEnd w:id="1687240637"/>
      <w:r w:rsidR="00585FCF" w:rsidRPr="00B437C9">
        <w:rPr>
          <w:rFonts w:ascii="ＭＳ 明朝" w:hAnsi="ＭＳ 明朝" w:hint="eastAsia"/>
          <w:color w:val="000000"/>
        </w:rPr>
        <w:t xml:space="preserve">未取得　</w:t>
      </w:r>
    </w:p>
    <w:p w14:paraId="414F5E56" w14:textId="77777777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</w:rPr>
      </w:pPr>
    </w:p>
    <w:p w14:paraId="1CE2EB83" w14:textId="77777777" w:rsidR="00585FCF" w:rsidRPr="00B437C9" w:rsidRDefault="00585FCF" w:rsidP="004A791C">
      <w:pPr>
        <w:spacing w:line="300" w:lineRule="exact"/>
        <w:ind w:firstLineChars="177" w:firstLine="425"/>
        <w:jc w:val="left"/>
        <w:rPr>
          <w:rFonts w:ascii="ＭＳ 明朝" w:hAnsi="ＭＳ 明朝"/>
          <w:color w:val="000000"/>
          <w:u w:val="single"/>
        </w:rPr>
      </w:pPr>
      <w:r w:rsidRPr="00B437C9">
        <w:rPr>
          <w:rFonts w:ascii="ＭＳ 明朝" w:hAnsi="ＭＳ 明朝" w:hint="eastAsia"/>
        </w:rPr>
        <w:t>◇</w:t>
      </w:r>
      <w:r w:rsidRPr="00B437C9">
        <w:rPr>
          <w:rFonts w:ascii="ＭＳ 明朝" w:hAnsi="ＭＳ 明朝" w:hint="eastAsia"/>
          <w:color w:val="000000"/>
          <w:u w:val="single"/>
        </w:rPr>
        <w:t>解析状況</w:t>
      </w:r>
    </w:p>
    <w:permStart w:id="884035176" w:edGrp="everyone"/>
    <w:permStart w:id="40307548" w:edGrp="everyone"/>
    <w:p w14:paraId="4871CFB7" w14:textId="1AABA164" w:rsidR="00585FCF" w:rsidRPr="00B437C9" w:rsidRDefault="002E3F46" w:rsidP="004A791C">
      <w:pPr>
        <w:spacing w:line="300" w:lineRule="exact"/>
        <w:ind w:firstLineChars="245" w:firstLine="588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748228128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884035176"/>
      <w:permEnd w:id="40307548"/>
      <w:r w:rsidR="00585FCF" w:rsidRPr="00B437C9">
        <w:rPr>
          <w:rFonts w:ascii="ＭＳ 明朝" w:hAnsi="ＭＳ 明朝" w:hint="eastAsia"/>
          <w:color w:val="000000"/>
        </w:rPr>
        <w:t>実施　（</w:t>
      </w:r>
      <w:r w:rsidR="00BD16BA" w:rsidRPr="00B437C9">
        <w:rPr>
          <w:rFonts w:ascii="ＭＳ 明朝" w:hAnsi="ＭＳ 明朝" w:hint="eastAsia"/>
        </w:rPr>
        <w:t xml:space="preserve">　</w:t>
      </w:r>
      <w:permStart w:id="2108166511" w:edGrp="everyone"/>
      <w:r w:rsidR="00BD16BA" w:rsidRPr="00B437C9">
        <w:rPr>
          <w:rFonts w:ascii="ＭＳ 明朝" w:hAnsi="ＭＳ 明朝" w:hint="eastAsia"/>
        </w:rPr>
        <w:t xml:space="preserve">　</w:t>
      </w:r>
      <w:permEnd w:id="2108166511"/>
      <w:r w:rsidR="00585FCF" w:rsidRPr="00B437C9">
        <w:rPr>
          <w:rFonts w:ascii="ＭＳ 明朝" w:hAnsi="ＭＳ 明朝" w:hint="eastAsia"/>
          <w:color w:val="000000"/>
        </w:rPr>
        <w:t>症例、</w:t>
      </w:r>
      <w:r w:rsidR="00BD16BA" w:rsidRPr="00B437C9">
        <w:rPr>
          <w:rFonts w:ascii="ＭＳ 明朝" w:hAnsi="ＭＳ 明朝" w:hint="eastAsia"/>
        </w:rPr>
        <w:t xml:space="preserve">　</w:t>
      </w:r>
      <w:permStart w:id="1844540432" w:edGrp="everyone"/>
      <w:r w:rsidR="00BD16BA" w:rsidRPr="00B437C9">
        <w:rPr>
          <w:rFonts w:ascii="ＭＳ 明朝" w:hAnsi="ＭＳ 明朝" w:hint="eastAsia"/>
        </w:rPr>
        <w:t xml:space="preserve">　</w:t>
      </w:r>
      <w:permEnd w:id="1844540432"/>
      <w:r w:rsidR="00585FCF" w:rsidRPr="00B437C9">
        <w:rPr>
          <w:rFonts w:ascii="ＭＳ 明朝" w:hAnsi="ＭＳ 明朝" w:hint="eastAsia"/>
          <w:color w:val="000000"/>
        </w:rPr>
        <w:t xml:space="preserve">件）　　　</w:t>
      </w:r>
    </w:p>
    <w:permStart w:id="2039429863" w:edGrp="everyone"/>
    <w:permStart w:id="710300584" w:edGrp="everyone"/>
    <w:p w14:paraId="1FCA5179" w14:textId="0A21D7CF" w:rsidR="00585FCF" w:rsidRPr="00B437C9" w:rsidRDefault="002E3F46" w:rsidP="004A791C">
      <w:pPr>
        <w:spacing w:line="300" w:lineRule="exact"/>
        <w:ind w:firstLineChars="245" w:firstLine="588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-196780376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2039429863"/>
      <w:permEnd w:id="710300584"/>
      <w:r w:rsidR="00585FCF" w:rsidRPr="00B437C9">
        <w:rPr>
          <w:rFonts w:ascii="ＭＳ 明朝" w:hAnsi="ＭＳ 明朝" w:hint="eastAsia"/>
          <w:color w:val="000000"/>
        </w:rPr>
        <w:t xml:space="preserve">未実施　</w:t>
      </w:r>
      <w:r w:rsidR="00585FCF" w:rsidRPr="00B437C9">
        <w:rPr>
          <w:rFonts w:ascii="ＭＳ 明朝" w:hAnsi="ＭＳ 明朝" w:hint="eastAsia"/>
        </w:rPr>
        <w:br w:type="page"/>
      </w:r>
    </w:p>
    <w:p w14:paraId="184F1CDD" w14:textId="4A3B73F7" w:rsidR="001C554D" w:rsidRPr="00B437C9" w:rsidRDefault="006E3BB5" w:rsidP="004A791C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４．</w:t>
      </w:r>
      <w:r w:rsidR="001C554D" w:rsidRPr="00B437C9">
        <w:rPr>
          <w:rFonts w:ascii="ＭＳ 明朝" w:hAnsi="ＭＳ 明朝" w:hint="eastAsia"/>
        </w:rPr>
        <w:t>研究結果の概要</w:t>
      </w:r>
    </w:p>
    <w:p w14:paraId="2E130EB2" w14:textId="77777777" w:rsidR="00296976" w:rsidRPr="00B437C9" w:rsidRDefault="005452B5" w:rsidP="004A791C">
      <w:pPr>
        <w:spacing w:line="300" w:lineRule="exact"/>
        <w:ind w:left="480"/>
        <w:jc w:val="left"/>
        <w:rPr>
          <w:rFonts w:ascii="ＭＳ 明朝" w:hAnsi="ＭＳ 明朝"/>
          <w:b/>
          <w:color w:val="FF0000"/>
        </w:rPr>
      </w:pPr>
      <w:r w:rsidRPr="00B437C9">
        <w:rPr>
          <w:rFonts w:ascii="ＭＳ 明朝" w:hAnsi="ＭＳ 明朝" w:hint="eastAsia"/>
          <w:b/>
        </w:rPr>
        <w:t>◇</w:t>
      </w:r>
      <w:commentRangeStart w:id="6"/>
      <w:r w:rsidR="008D680B" w:rsidRPr="00B437C9">
        <w:rPr>
          <w:rFonts w:ascii="ＭＳ 明朝" w:hAnsi="ＭＳ 明朝" w:hint="eastAsia"/>
          <w:b/>
        </w:rPr>
        <w:t>有効性</w:t>
      </w:r>
      <w:commentRangeEnd w:id="6"/>
      <w:r w:rsidR="007715B6" w:rsidRPr="00B437C9">
        <w:rPr>
          <w:rStyle w:val="a8"/>
          <w:rFonts w:ascii="ＭＳ 明朝" w:hAnsi="ＭＳ 明朝"/>
          <w:b/>
          <w:sz w:val="24"/>
          <w:szCs w:val="24"/>
        </w:rPr>
        <w:commentReference w:id="6"/>
      </w:r>
    </w:p>
    <w:permStart w:id="1092618258" w:edGrp="everyone"/>
    <w:permStart w:id="1615464166" w:edGrp="everyone"/>
    <w:p w14:paraId="2C279649" w14:textId="0EF98CD8" w:rsidR="008D680B" w:rsidRPr="00B437C9" w:rsidRDefault="002E3F46" w:rsidP="004A791C">
      <w:pPr>
        <w:spacing w:line="300" w:lineRule="exact"/>
        <w:ind w:left="480" w:firstLineChars="100" w:firstLine="24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2102678042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092618258"/>
      <w:permEnd w:id="1615464166"/>
      <w:r w:rsidR="004A50F4" w:rsidRPr="00B437C9">
        <w:rPr>
          <w:rFonts w:ascii="ＭＳ 明朝" w:hAnsi="ＭＳ 明朝" w:hint="eastAsia"/>
          <w:color w:val="000000"/>
        </w:rPr>
        <w:t>該当</w:t>
      </w:r>
      <w:r w:rsidR="00077108" w:rsidRPr="00B437C9">
        <w:rPr>
          <w:rFonts w:ascii="ＭＳ 明朝" w:hAnsi="ＭＳ 明朝" w:hint="eastAsia"/>
          <w:color w:val="000000"/>
        </w:rPr>
        <w:t xml:space="preserve">せず　</w:t>
      </w:r>
      <w:r w:rsidR="0064438F" w:rsidRPr="00B437C9">
        <w:rPr>
          <w:rFonts w:ascii="ＭＳ 明朝" w:hAnsi="ＭＳ 明朝" w:hint="eastAsia"/>
          <w:color w:val="000000"/>
        </w:rPr>
        <w:t xml:space="preserve">　　</w:t>
      </w:r>
      <w:r w:rsidR="00820EF3" w:rsidRPr="00B437C9">
        <w:rPr>
          <w:rFonts w:ascii="ＭＳ 明朝" w:hAnsi="ＭＳ 明朝" w:hint="eastAsia"/>
          <w:color w:val="000000"/>
        </w:rPr>
        <w:t xml:space="preserve">　</w:t>
      </w:r>
      <w:permStart w:id="196304798" w:edGrp="everyone"/>
      <w:permStart w:id="1834294206" w:edGrp="everyone"/>
      <w:sdt>
        <w:sdtPr>
          <w:rPr>
            <w:rFonts w:ascii="ＭＳ 明朝" w:hAnsi="ＭＳ 明朝" w:hint="eastAsia"/>
            <w:color w:val="000000"/>
          </w:rPr>
          <w:id w:val="356088814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96304798"/>
      <w:permEnd w:id="1834294206"/>
      <w:r w:rsidR="004A50F4" w:rsidRPr="00B437C9">
        <w:rPr>
          <w:rFonts w:ascii="ＭＳ 明朝" w:hAnsi="ＭＳ 明朝" w:hint="eastAsia"/>
          <w:color w:val="000000"/>
        </w:rPr>
        <w:t>有効性あり</w:t>
      </w:r>
      <w:r w:rsidR="0064438F" w:rsidRPr="00B437C9">
        <w:rPr>
          <w:rFonts w:ascii="ＭＳ 明朝" w:hAnsi="ＭＳ 明朝" w:hint="eastAsia"/>
          <w:color w:val="000000"/>
        </w:rPr>
        <w:t xml:space="preserve">　　　　　</w:t>
      </w:r>
      <w:r w:rsidR="00820EF3" w:rsidRPr="00B437C9">
        <w:rPr>
          <w:rFonts w:ascii="ＭＳ 明朝" w:hAnsi="ＭＳ 明朝" w:hint="eastAsia"/>
          <w:color w:val="000000"/>
        </w:rPr>
        <w:t xml:space="preserve">　</w:t>
      </w:r>
      <w:permStart w:id="1175018750" w:edGrp="everyone"/>
      <w:permStart w:id="1244534299" w:edGrp="everyone"/>
      <w:sdt>
        <w:sdtPr>
          <w:rPr>
            <w:rFonts w:ascii="ＭＳ 明朝" w:hAnsi="ＭＳ 明朝" w:hint="eastAsia"/>
            <w:color w:val="000000"/>
          </w:rPr>
          <w:id w:val="-241097132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175018750"/>
      <w:permEnd w:id="1244534299"/>
      <w:r w:rsidR="004A50F4" w:rsidRPr="00B437C9">
        <w:rPr>
          <w:rFonts w:ascii="ＭＳ 明朝" w:hAnsi="ＭＳ 明朝" w:hint="eastAsia"/>
          <w:color w:val="000000"/>
        </w:rPr>
        <w:t>有効性なし</w:t>
      </w:r>
    </w:p>
    <w:p w14:paraId="05BD3D46" w14:textId="5355DECA" w:rsidR="00296976" w:rsidRPr="00B437C9" w:rsidRDefault="00296976" w:rsidP="004A791C">
      <w:pPr>
        <w:spacing w:line="300" w:lineRule="exact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 xml:space="preserve">　　　</w:t>
      </w:r>
      <w:r w:rsidRPr="00B437C9">
        <w:rPr>
          <w:rFonts w:ascii="ＭＳ 明朝" w:hAnsi="ＭＳ 明朝" w:hint="eastAsia"/>
          <w:b/>
          <w:color w:val="000000"/>
          <w:u w:val="single"/>
        </w:rPr>
        <w:t>理由</w:t>
      </w:r>
    </w:p>
    <w:sdt>
      <w:sdtPr>
        <w:rPr>
          <w:rFonts w:ascii="ＭＳ 明朝" w:hAnsi="ＭＳ 明朝" w:hint="eastAsia"/>
        </w:rPr>
        <w:alias w:val="上記ご選択理由をご入力ください。"/>
        <w:tag w:val="上記ご選択理由をご入力ください。"/>
        <w:id w:val="-970363777"/>
        <w:placeholder>
          <w:docPart w:val="9948A228382C4A24832E2A6DFEA95B6D"/>
        </w:placeholder>
        <w:text/>
      </w:sdtPr>
      <w:sdtEndPr/>
      <w:sdtContent>
        <w:permStart w:id="962153915" w:edGrp="everyone" w:displacedByCustomXml="prev"/>
        <w:p w14:paraId="5F1D2763" w14:textId="46DC510A" w:rsidR="0064438F" w:rsidRPr="00B437C9" w:rsidRDefault="00CC1165" w:rsidP="00190FF8">
          <w:pPr>
            <w:ind w:left="709"/>
            <w:jc w:val="left"/>
            <w:rPr>
              <w:rFonts w:ascii="ＭＳ 明朝" w:hAnsi="ＭＳ 明朝"/>
              <w:color w:val="000000"/>
            </w:rPr>
          </w:pPr>
          <w:r w:rsidRPr="00B437C9">
            <w:rPr>
              <w:rFonts w:ascii="ＭＳ 明朝" w:hAnsi="ＭＳ 明朝" w:hint="eastAsia"/>
            </w:rPr>
            <w:t>○○</w:t>
          </w:r>
        </w:p>
      </w:sdtContent>
    </w:sdt>
    <w:permEnd w:id="962153915" w:displacedByCustomXml="prev"/>
    <w:p w14:paraId="4C22ACCF" w14:textId="77777777" w:rsidR="00190FF8" w:rsidRDefault="00190FF8" w:rsidP="004A791C">
      <w:pPr>
        <w:spacing w:line="300" w:lineRule="exact"/>
        <w:ind w:left="480"/>
        <w:jc w:val="left"/>
        <w:rPr>
          <w:rFonts w:ascii="ＭＳ 明朝" w:hAnsi="ＭＳ 明朝"/>
          <w:b/>
          <w:color w:val="000000"/>
        </w:rPr>
      </w:pPr>
    </w:p>
    <w:p w14:paraId="7C7CE331" w14:textId="0D1DD28A" w:rsidR="00B20F64" w:rsidRPr="00B437C9" w:rsidRDefault="005452B5" w:rsidP="004A791C">
      <w:pPr>
        <w:spacing w:line="300" w:lineRule="exact"/>
        <w:ind w:left="480"/>
        <w:jc w:val="left"/>
        <w:rPr>
          <w:rFonts w:ascii="ＭＳ 明朝" w:hAnsi="ＭＳ 明朝"/>
          <w:b/>
          <w:color w:val="000000"/>
        </w:rPr>
      </w:pPr>
      <w:r w:rsidRPr="00B437C9">
        <w:rPr>
          <w:rFonts w:ascii="ＭＳ 明朝" w:hAnsi="ＭＳ 明朝" w:hint="eastAsia"/>
          <w:b/>
          <w:color w:val="000000"/>
        </w:rPr>
        <w:t>◇</w:t>
      </w:r>
      <w:commentRangeStart w:id="7"/>
      <w:r w:rsidR="008D680B" w:rsidRPr="00B437C9">
        <w:rPr>
          <w:rFonts w:ascii="ＭＳ 明朝" w:hAnsi="ＭＳ 明朝" w:hint="eastAsia"/>
          <w:b/>
          <w:color w:val="000000"/>
          <w:lang w:eastAsia="zh-CN"/>
        </w:rPr>
        <w:t>安全性</w:t>
      </w:r>
      <w:commentRangeEnd w:id="7"/>
      <w:r w:rsidR="00B626A0" w:rsidRPr="00B437C9">
        <w:rPr>
          <w:rStyle w:val="a8"/>
          <w:rFonts w:ascii="ＭＳ 明朝" w:hAnsi="ＭＳ 明朝"/>
          <w:b/>
          <w:color w:val="000000"/>
          <w:sz w:val="24"/>
          <w:szCs w:val="24"/>
        </w:rPr>
        <w:commentReference w:id="7"/>
      </w:r>
    </w:p>
    <w:permStart w:id="1403746627" w:edGrp="everyone"/>
    <w:permStart w:id="523204112" w:edGrp="everyone"/>
    <w:p w14:paraId="5E24D406" w14:textId="1FD7C6D1" w:rsidR="00B20F64" w:rsidRPr="00B437C9" w:rsidRDefault="002E3F46" w:rsidP="004A791C">
      <w:pPr>
        <w:spacing w:line="300" w:lineRule="exact"/>
        <w:ind w:left="480" w:firstLineChars="100" w:firstLine="24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758725084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403746627"/>
      <w:permEnd w:id="523204112"/>
      <w:r w:rsidR="00B20F64" w:rsidRPr="00B437C9">
        <w:rPr>
          <w:rFonts w:ascii="ＭＳ 明朝" w:hAnsi="ＭＳ 明朝" w:hint="eastAsia"/>
          <w:color w:val="000000"/>
        </w:rPr>
        <w:t>該当</w:t>
      </w:r>
      <w:r w:rsidR="00077108" w:rsidRPr="00B437C9">
        <w:rPr>
          <w:rFonts w:ascii="ＭＳ 明朝" w:hAnsi="ＭＳ 明朝" w:hint="eastAsia"/>
          <w:color w:val="000000"/>
        </w:rPr>
        <w:t>せず</w:t>
      </w:r>
      <w:r w:rsidR="0064438F" w:rsidRPr="00B437C9">
        <w:rPr>
          <w:rFonts w:ascii="ＭＳ 明朝" w:hAnsi="ＭＳ 明朝" w:hint="eastAsia"/>
          <w:color w:val="000000"/>
        </w:rPr>
        <w:t xml:space="preserve">　　　</w:t>
      </w:r>
      <w:r w:rsidR="00820EF3" w:rsidRPr="00B437C9">
        <w:rPr>
          <w:rFonts w:ascii="ＭＳ 明朝" w:hAnsi="ＭＳ 明朝" w:hint="eastAsia"/>
          <w:color w:val="000000"/>
        </w:rPr>
        <w:t xml:space="preserve">　</w:t>
      </w:r>
      <w:permStart w:id="1049058451" w:edGrp="everyone"/>
      <w:permStart w:id="1616273293" w:edGrp="everyone"/>
      <w:sdt>
        <w:sdtPr>
          <w:rPr>
            <w:rFonts w:ascii="ＭＳ 明朝" w:hAnsi="ＭＳ 明朝" w:hint="eastAsia"/>
            <w:color w:val="000000"/>
          </w:rPr>
          <w:id w:val="1167364156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049058451"/>
      <w:permEnd w:id="1616273293"/>
      <w:r w:rsidR="00B20F64" w:rsidRPr="00B437C9">
        <w:rPr>
          <w:rFonts w:ascii="ＭＳ 明朝" w:hAnsi="ＭＳ 明朝" w:hint="eastAsia"/>
          <w:color w:val="000000"/>
        </w:rPr>
        <w:t>安全性</w:t>
      </w:r>
      <w:r w:rsidR="00B626A0" w:rsidRPr="00B437C9">
        <w:rPr>
          <w:rFonts w:ascii="ＭＳ 明朝" w:hAnsi="ＭＳ 明朝" w:hint="eastAsia"/>
          <w:color w:val="000000"/>
        </w:rPr>
        <w:t>に問題</w:t>
      </w:r>
      <w:r w:rsidR="00B20F64" w:rsidRPr="00B437C9">
        <w:rPr>
          <w:rFonts w:ascii="ＭＳ 明朝" w:hAnsi="ＭＳ 明朝" w:hint="eastAsia"/>
          <w:color w:val="000000"/>
        </w:rPr>
        <w:t>あり</w:t>
      </w:r>
      <w:r w:rsidR="0064438F" w:rsidRPr="00B437C9">
        <w:rPr>
          <w:rFonts w:ascii="ＭＳ 明朝" w:hAnsi="ＭＳ 明朝" w:hint="eastAsia"/>
          <w:color w:val="000000"/>
        </w:rPr>
        <w:t xml:space="preserve">　　</w:t>
      </w:r>
      <w:r w:rsidR="00820EF3" w:rsidRPr="00B437C9">
        <w:rPr>
          <w:rFonts w:ascii="ＭＳ 明朝" w:hAnsi="ＭＳ 明朝" w:hint="eastAsia"/>
          <w:color w:val="000000"/>
        </w:rPr>
        <w:t xml:space="preserve">　</w:t>
      </w:r>
      <w:permStart w:id="1751271287" w:edGrp="everyone"/>
      <w:permStart w:id="2023045396" w:edGrp="everyone"/>
      <w:sdt>
        <w:sdtPr>
          <w:rPr>
            <w:rFonts w:ascii="ＭＳ 明朝" w:hAnsi="ＭＳ 明朝" w:hint="eastAsia"/>
            <w:color w:val="000000"/>
          </w:rPr>
          <w:id w:val="-2045588653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751271287"/>
      <w:permEnd w:id="2023045396"/>
      <w:r w:rsidR="00B20F64" w:rsidRPr="00B437C9">
        <w:rPr>
          <w:rFonts w:ascii="ＭＳ 明朝" w:hAnsi="ＭＳ 明朝" w:hint="eastAsia"/>
          <w:color w:val="000000"/>
        </w:rPr>
        <w:t>安全性</w:t>
      </w:r>
      <w:r w:rsidR="00B626A0" w:rsidRPr="00B437C9">
        <w:rPr>
          <w:rFonts w:ascii="ＭＳ 明朝" w:hAnsi="ＭＳ 明朝" w:hint="eastAsia"/>
          <w:color w:val="000000"/>
        </w:rPr>
        <w:t>に問題</w:t>
      </w:r>
      <w:r w:rsidR="00B20F64" w:rsidRPr="00B437C9">
        <w:rPr>
          <w:rFonts w:ascii="ＭＳ 明朝" w:hAnsi="ＭＳ 明朝" w:hint="eastAsia"/>
          <w:color w:val="000000"/>
        </w:rPr>
        <w:t>なし</w:t>
      </w:r>
    </w:p>
    <w:p w14:paraId="45E6C285" w14:textId="2050D329" w:rsidR="00296976" w:rsidRPr="00B437C9" w:rsidRDefault="00B20F64" w:rsidP="004A791C">
      <w:pPr>
        <w:spacing w:line="300" w:lineRule="exact"/>
        <w:ind w:firstLineChars="200" w:firstLine="480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 xml:space="preserve">　</w:t>
      </w:r>
      <w:r w:rsidRPr="00B437C9">
        <w:rPr>
          <w:rFonts w:ascii="ＭＳ 明朝" w:hAnsi="ＭＳ 明朝" w:hint="eastAsia"/>
          <w:b/>
          <w:color w:val="000000"/>
          <w:u w:val="single"/>
        </w:rPr>
        <w:t>理由</w:t>
      </w:r>
    </w:p>
    <w:sdt>
      <w:sdtPr>
        <w:rPr>
          <w:rFonts w:ascii="ＭＳ 明朝" w:hAnsi="ＭＳ 明朝" w:hint="eastAsia"/>
        </w:rPr>
        <w:alias w:val="上記ご選択理由をご入力ください。"/>
        <w:tag w:val="上記ご選択理由をご入力ください。"/>
        <w:id w:val="-2014437473"/>
        <w:placeholder>
          <w:docPart w:val="87CDEC0421A846869EE9E6E9AF2BA91A"/>
        </w:placeholder>
        <w:text/>
      </w:sdtPr>
      <w:sdtEndPr/>
      <w:sdtContent>
        <w:permStart w:id="1915235610" w:edGrp="everyone" w:displacedByCustomXml="prev"/>
        <w:p w14:paraId="51F6DFFC" w14:textId="694C4F46" w:rsidR="0064438F" w:rsidRPr="00B437C9" w:rsidRDefault="00CC1165" w:rsidP="00190FF8">
          <w:pPr>
            <w:ind w:left="709"/>
            <w:jc w:val="left"/>
            <w:rPr>
              <w:rFonts w:ascii="ＭＳ 明朝" w:hAnsi="ＭＳ 明朝"/>
            </w:rPr>
          </w:pPr>
          <w:r w:rsidRPr="00B437C9">
            <w:rPr>
              <w:rFonts w:ascii="ＭＳ 明朝" w:hAnsi="ＭＳ 明朝" w:hint="eastAsia"/>
            </w:rPr>
            <w:t>○○</w:t>
          </w:r>
        </w:p>
      </w:sdtContent>
    </w:sdt>
    <w:permEnd w:id="1915235610" w:displacedByCustomXml="prev"/>
    <w:p w14:paraId="5F4578E4" w14:textId="77777777" w:rsidR="00190FF8" w:rsidRDefault="00190FF8" w:rsidP="004A791C">
      <w:pPr>
        <w:spacing w:line="300" w:lineRule="exact"/>
        <w:ind w:firstLineChars="200" w:firstLine="482"/>
        <w:jc w:val="left"/>
        <w:rPr>
          <w:rFonts w:ascii="ＭＳ 明朝" w:hAnsi="ＭＳ 明朝"/>
          <w:b/>
        </w:rPr>
      </w:pPr>
    </w:p>
    <w:p w14:paraId="06FBB3A5" w14:textId="2F8A149C" w:rsidR="008D680B" w:rsidRPr="00B437C9" w:rsidRDefault="005452B5" w:rsidP="004A791C">
      <w:pPr>
        <w:spacing w:line="300" w:lineRule="exact"/>
        <w:ind w:firstLineChars="200" w:firstLine="482"/>
        <w:jc w:val="left"/>
        <w:rPr>
          <w:rFonts w:ascii="ＭＳ 明朝" w:hAnsi="ＭＳ 明朝"/>
          <w:b/>
        </w:rPr>
      </w:pPr>
      <w:r w:rsidRPr="00B437C9">
        <w:rPr>
          <w:rFonts w:ascii="ＭＳ 明朝" w:hAnsi="ＭＳ 明朝" w:hint="eastAsia"/>
          <w:b/>
        </w:rPr>
        <w:t>◇</w:t>
      </w:r>
      <w:commentRangeStart w:id="8"/>
      <w:r w:rsidR="00585FCF" w:rsidRPr="00B437C9">
        <w:rPr>
          <w:rFonts w:ascii="ＭＳ 明朝" w:hAnsi="ＭＳ 明朝" w:hint="eastAsia"/>
          <w:b/>
        </w:rPr>
        <w:t>規制</w:t>
      </w:r>
      <w:r w:rsidR="008D680B" w:rsidRPr="00B437C9">
        <w:rPr>
          <w:rFonts w:ascii="ＭＳ 明朝" w:hAnsi="ＭＳ 明朝" w:hint="eastAsia"/>
          <w:b/>
        </w:rPr>
        <w:t>及び</w:t>
      </w:r>
      <w:r w:rsidR="00D85A07" w:rsidRPr="00B437C9">
        <w:rPr>
          <w:rFonts w:ascii="ＭＳ 明朝" w:hAnsi="ＭＳ 明朝" w:hint="eastAsia"/>
          <w:b/>
        </w:rPr>
        <w:t>研究</w:t>
      </w:r>
      <w:r w:rsidR="008D680B" w:rsidRPr="00B437C9">
        <w:rPr>
          <w:rFonts w:ascii="ＭＳ 明朝" w:hAnsi="ＭＳ 明朝" w:hint="eastAsia"/>
          <w:b/>
        </w:rPr>
        <w:t>計画書の遵守状況</w:t>
      </w:r>
      <w:commentRangeEnd w:id="8"/>
      <w:r w:rsidR="00CE5E89" w:rsidRPr="00B437C9">
        <w:rPr>
          <w:rStyle w:val="a8"/>
          <w:rFonts w:ascii="ＭＳ 明朝" w:hAnsi="ＭＳ 明朝"/>
          <w:b/>
          <w:sz w:val="24"/>
          <w:szCs w:val="24"/>
        </w:rPr>
        <w:commentReference w:id="8"/>
      </w:r>
    </w:p>
    <w:permStart w:id="171266083" w:edGrp="everyone"/>
    <w:permStart w:id="753407972" w:edGrp="everyone"/>
    <w:p w14:paraId="01278667" w14:textId="5C4A3B86" w:rsidR="00BB193A" w:rsidRPr="00B437C9" w:rsidRDefault="002E3F46" w:rsidP="004A791C">
      <w:pPr>
        <w:autoSpaceDE w:val="0"/>
        <w:autoSpaceDN w:val="0"/>
        <w:snapToGrid w:val="0"/>
        <w:spacing w:line="300" w:lineRule="exact"/>
        <w:ind w:firstLineChars="322" w:firstLine="773"/>
        <w:jc w:val="left"/>
        <w:rPr>
          <w:rFonts w:ascii="ＭＳ 明朝" w:hAnsi="ＭＳ 明朝" w:cs="Segoe UI Emoji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1901432688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C191B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71266083"/>
      <w:permEnd w:id="753407972"/>
      <w:r w:rsidR="00BB193A" w:rsidRPr="00B437C9">
        <w:rPr>
          <w:rFonts w:ascii="ＭＳ 明朝" w:hAnsi="ＭＳ 明朝" w:cs="Segoe UI Emoji" w:hint="eastAsia"/>
          <w:color w:val="000000"/>
        </w:rPr>
        <w:t>遵守した</w:t>
      </w:r>
    </w:p>
    <w:permStart w:id="1544298753" w:edGrp="everyone"/>
    <w:permStart w:id="78723972" w:edGrp="everyone"/>
    <w:p w14:paraId="645BDF81" w14:textId="7F1EA320" w:rsidR="00BB193A" w:rsidRPr="00B437C9" w:rsidRDefault="002E3F46" w:rsidP="004A791C">
      <w:pPr>
        <w:autoSpaceDE w:val="0"/>
        <w:autoSpaceDN w:val="0"/>
        <w:snapToGrid w:val="0"/>
        <w:spacing w:line="300" w:lineRule="exact"/>
        <w:ind w:firstLineChars="322" w:firstLine="773"/>
        <w:jc w:val="left"/>
        <w:rPr>
          <w:rFonts w:ascii="ＭＳ 明朝" w:hAnsi="ＭＳ 明朝" w:cs="Segoe UI Emoji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38946712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C191B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544298753"/>
      <w:permEnd w:id="78723972"/>
      <w:r w:rsidR="00BB193A" w:rsidRPr="00B437C9">
        <w:rPr>
          <w:rFonts w:ascii="ＭＳ 明朝" w:hAnsi="ＭＳ 明朝" w:cs="Segoe UI Emoji" w:hint="eastAsia"/>
          <w:color w:val="000000"/>
        </w:rPr>
        <w:t>不遵守あり</w:t>
      </w:r>
    </w:p>
    <w:p w14:paraId="339A39A6" w14:textId="77777777" w:rsidR="00BB193A" w:rsidRPr="005A4420" w:rsidRDefault="00BB193A" w:rsidP="004A791C">
      <w:pPr>
        <w:autoSpaceDE w:val="0"/>
        <w:autoSpaceDN w:val="0"/>
        <w:snapToGrid w:val="0"/>
        <w:spacing w:line="300" w:lineRule="exact"/>
        <w:ind w:firstLineChars="303" w:firstLine="730"/>
        <w:jc w:val="left"/>
        <w:rPr>
          <w:rFonts w:ascii="ＭＳ 明朝" w:hAnsi="ＭＳ 明朝"/>
          <w:b/>
          <w:bCs/>
          <w:color w:val="000000"/>
          <w:u w:val="single"/>
        </w:rPr>
      </w:pPr>
      <w:commentRangeStart w:id="9"/>
      <w:r w:rsidRPr="005A4420">
        <w:rPr>
          <w:rFonts w:ascii="ＭＳ 明朝" w:hAnsi="ＭＳ 明朝" w:hint="eastAsia"/>
          <w:b/>
          <w:bCs/>
          <w:color w:val="000000"/>
          <w:u w:val="single"/>
        </w:rPr>
        <w:t>不遵守の内容と理由</w:t>
      </w:r>
      <w:commentRangeEnd w:id="9"/>
      <w:r w:rsidRPr="005A4420">
        <w:rPr>
          <w:rStyle w:val="a8"/>
          <w:rFonts w:ascii="ＭＳ 明朝" w:hAnsi="ＭＳ 明朝"/>
          <w:b/>
          <w:bCs/>
          <w:sz w:val="24"/>
          <w:szCs w:val="24"/>
        </w:rPr>
        <w:commentReference w:id="9"/>
      </w:r>
    </w:p>
    <w:permStart w:id="1147424968" w:edGrp="everyone"/>
    <w:p w14:paraId="1675DFF7" w14:textId="073BA2F7" w:rsidR="007C18A3" w:rsidRPr="00B437C9" w:rsidRDefault="002E3F46" w:rsidP="00190FF8">
      <w:pPr>
        <w:autoSpaceDE w:val="0"/>
        <w:autoSpaceDN w:val="0"/>
        <w:snapToGrid w:val="0"/>
        <w:spacing w:line="300" w:lineRule="exact"/>
        <w:ind w:left="784" w:hanging="1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alias w:val="上記ご選択理由をご入力ください。"/>
          <w:tag w:val="上記ご選択理由をご入力ください。"/>
          <w:id w:val="1083569810"/>
          <w:placeholder>
            <w:docPart w:val="86E730D99CA14004B5C237828EAE028D"/>
          </w:placeholder>
          <w:text/>
        </w:sdtPr>
        <w:sdtEndPr/>
        <w:sdtContent>
          <w:r w:rsidR="007C18A3" w:rsidRPr="00B437C9">
            <w:rPr>
              <w:rFonts w:ascii="ＭＳ 明朝" w:hAnsi="ＭＳ 明朝" w:hint="eastAsia"/>
              <w:color w:val="000000"/>
            </w:rPr>
            <w:t>○○</w:t>
          </w:r>
        </w:sdtContent>
      </w:sdt>
      <w:permEnd w:id="1147424968"/>
    </w:p>
    <w:p w14:paraId="6FFC8CF3" w14:textId="77777777" w:rsidR="00190FF8" w:rsidRDefault="00190FF8" w:rsidP="004A791C">
      <w:pPr>
        <w:autoSpaceDE w:val="0"/>
        <w:autoSpaceDN w:val="0"/>
        <w:snapToGrid w:val="0"/>
        <w:spacing w:line="300" w:lineRule="exact"/>
        <w:ind w:firstLineChars="200" w:firstLine="482"/>
        <w:jc w:val="left"/>
        <w:rPr>
          <w:rFonts w:ascii="ＭＳ 明朝" w:hAnsi="ＭＳ 明朝"/>
          <w:b/>
        </w:rPr>
      </w:pPr>
    </w:p>
    <w:p w14:paraId="0F989048" w14:textId="15E792EF" w:rsidR="00585FCF" w:rsidRPr="00B437C9" w:rsidRDefault="00585FCF" w:rsidP="004A791C">
      <w:pPr>
        <w:autoSpaceDE w:val="0"/>
        <w:autoSpaceDN w:val="0"/>
        <w:snapToGrid w:val="0"/>
        <w:spacing w:line="300" w:lineRule="exact"/>
        <w:ind w:firstLineChars="200" w:firstLine="482"/>
        <w:jc w:val="left"/>
        <w:rPr>
          <w:rFonts w:ascii="ＭＳ 明朝" w:hAnsi="ＭＳ 明朝"/>
          <w:b/>
          <w:color w:val="000000"/>
        </w:rPr>
      </w:pPr>
      <w:r w:rsidRPr="00B437C9">
        <w:rPr>
          <w:rFonts w:ascii="ＭＳ 明朝" w:hAnsi="ＭＳ 明朝" w:hint="eastAsia"/>
          <w:b/>
        </w:rPr>
        <w:t>◇</w:t>
      </w:r>
      <w:r w:rsidRPr="00B437C9">
        <w:rPr>
          <w:rFonts w:ascii="ＭＳ 明朝" w:hAnsi="ＭＳ 明朝" w:hint="eastAsia"/>
          <w:b/>
          <w:color w:val="000000"/>
        </w:rPr>
        <w:t>試料・情報の保管方法</w:t>
      </w:r>
    </w:p>
    <w:permStart w:id="491664074" w:edGrp="everyone"/>
    <w:permStart w:id="1690637932" w:edGrp="everyone"/>
    <w:p w14:paraId="6AE3E1B6" w14:textId="16E9157C" w:rsidR="00585FCF" w:rsidRPr="00B437C9" w:rsidRDefault="002E3F46" w:rsidP="004A791C">
      <w:pPr>
        <w:autoSpaceDE w:val="0"/>
        <w:autoSpaceDN w:val="0"/>
        <w:snapToGrid w:val="0"/>
        <w:spacing w:line="300" w:lineRule="exact"/>
        <w:ind w:firstLineChars="354" w:firstLine="85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327867310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491664074"/>
      <w:permEnd w:id="1690637932"/>
      <w:r w:rsidR="00585FCF" w:rsidRPr="00B437C9">
        <w:rPr>
          <w:rFonts w:ascii="ＭＳ 明朝" w:hAnsi="ＭＳ 明朝" w:hint="eastAsia"/>
          <w:color w:val="000000"/>
        </w:rPr>
        <w:t>研究計画書に従い保管</w:t>
      </w:r>
    </w:p>
    <w:permStart w:id="569012405" w:edGrp="everyone"/>
    <w:permStart w:id="701506703" w:edGrp="everyone"/>
    <w:p w14:paraId="4356EEDD" w14:textId="3A7A921D" w:rsidR="00585FCF" w:rsidRPr="00B437C9" w:rsidRDefault="002E3F46" w:rsidP="004A791C">
      <w:pPr>
        <w:autoSpaceDE w:val="0"/>
        <w:autoSpaceDN w:val="0"/>
        <w:snapToGrid w:val="0"/>
        <w:spacing w:line="300" w:lineRule="exact"/>
        <w:ind w:firstLineChars="354" w:firstLine="85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231978145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569012405"/>
      <w:permEnd w:id="701506703"/>
      <w:r w:rsidR="00585FCF" w:rsidRPr="00B437C9">
        <w:rPr>
          <w:rFonts w:ascii="ＭＳ 明朝" w:hAnsi="ＭＳ 明朝" w:hint="eastAsia"/>
          <w:color w:val="000000"/>
        </w:rPr>
        <w:t>上記以外</w:t>
      </w:r>
    </w:p>
    <w:p w14:paraId="791675EA" w14:textId="33118A7C" w:rsidR="00585FCF" w:rsidRPr="00B437C9" w:rsidRDefault="00585FCF" w:rsidP="00F03246">
      <w:pPr>
        <w:autoSpaceDE w:val="0"/>
        <w:autoSpaceDN w:val="0"/>
        <w:snapToGrid w:val="0"/>
        <w:spacing w:line="300" w:lineRule="exact"/>
        <w:ind w:leftChars="175" w:left="1426" w:hangingChars="419" w:hanging="1006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 xml:space="preserve">　（</w:t>
      </w:r>
      <w:r w:rsidRPr="00B437C9">
        <w:rPr>
          <w:rFonts w:ascii="ＭＳ 明朝" w:hAnsi="ＭＳ 明朝" w:hint="eastAsia"/>
          <w:color w:val="000000"/>
          <w:vertAlign w:val="superscript"/>
        </w:rPr>
        <w:t>詳細</w:t>
      </w:r>
      <w:r w:rsidRPr="00B437C9">
        <w:rPr>
          <w:rFonts w:ascii="ＭＳ 明朝" w:hAnsi="ＭＳ 明朝" w:hint="eastAsia"/>
          <w:color w:val="000000"/>
        </w:rPr>
        <w:t>：</w:t>
      </w:r>
      <w:permStart w:id="1740992335" w:edGrp="everyone"/>
      <w:sdt>
        <w:sdtPr>
          <w:rPr>
            <w:rFonts w:ascii="ＭＳ 明朝" w:hAnsi="ＭＳ 明朝" w:hint="eastAsia"/>
            <w:color w:val="000000"/>
          </w:rPr>
          <w:alias w:val="「上記以外」をご選択の場合は、以下に詳細をご入力ください。"/>
          <w:tag w:val="「上記以外」をご選択の場合は、以下に詳細をご入力ください。"/>
          <w:id w:val="-1985534379"/>
          <w:placeholder>
            <w:docPart w:val="6117A621764245C0AB985BD6ABA7A56B"/>
          </w:placeholder>
          <w:text/>
        </w:sdtPr>
        <w:sdtEndPr/>
        <w:sdtContent>
          <w:r w:rsidR="00CB097C" w:rsidRPr="00B437C9">
            <w:rPr>
              <w:rFonts w:ascii="ＭＳ 明朝" w:hAnsi="ＭＳ 明朝" w:hint="eastAsia"/>
              <w:color w:val="000000"/>
            </w:rPr>
            <w:t>○○</w:t>
          </w:r>
        </w:sdtContent>
      </w:sdt>
      <w:permEnd w:id="1740992335"/>
      <w:r w:rsidRPr="00B437C9">
        <w:rPr>
          <w:rFonts w:ascii="ＭＳ 明朝" w:hAnsi="ＭＳ 明朝" w:hint="eastAsia"/>
          <w:color w:val="000000"/>
        </w:rPr>
        <w:t>）</w:t>
      </w:r>
    </w:p>
    <w:p w14:paraId="6DB685D8" w14:textId="77777777" w:rsidR="00585FCF" w:rsidRPr="00B437C9" w:rsidRDefault="00585FCF" w:rsidP="004A791C">
      <w:pPr>
        <w:autoSpaceDE w:val="0"/>
        <w:autoSpaceDN w:val="0"/>
        <w:snapToGrid w:val="0"/>
        <w:spacing w:line="300" w:lineRule="exact"/>
        <w:ind w:firstLineChars="354" w:firstLine="850"/>
        <w:jc w:val="left"/>
        <w:rPr>
          <w:rFonts w:ascii="ＭＳ 明朝" w:hAnsi="ＭＳ 明朝"/>
          <w:color w:val="000000"/>
        </w:rPr>
      </w:pPr>
    </w:p>
    <w:p w14:paraId="0E39A8C8" w14:textId="77777777" w:rsidR="00585FCF" w:rsidRPr="00B437C9" w:rsidRDefault="00585FCF" w:rsidP="004A791C">
      <w:pPr>
        <w:autoSpaceDE w:val="0"/>
        <w:autoSpaceDN w:val="0"/>
        <w:snapToGrid w:val="0"/>
        <w:spacing w:line="300" w:lineRule="exact"/>
        <w:ind w:firstLineChars="176" w:firstLine="424"/>
        <w:jc w:val="left"/>
        <w:rPr>
          <w:rFonts w:ascii="ＭＳ 明朝" w:hAnsi="ＭＳ 明朝"/>
          <w:b/>
          <w:color w:val="000000"/>
        </w:rPr>
      </w:pPr>
      <w:r w:rsidRPr="00B437C9">
        <w:rPr>
          <w:rFonts w:ascii="ＭＳ 明朝" w:hAnsi="ＭＳ 明朝" w:hint="eastAsia"/>
          <w:b/>
        </w:rPr>
        <w:t>◇</w:t>
      </w:r>
      <w:r w:rsidRPr="00B437C9">
        <w:rPr>
          <w:rFonts w:ascii="ＭＳ 明朝" w:hAnsi="ＭＳ 明朝" w:hint="eastAsia"/>
          <w:b/>
          <w:color w:val="000000"/>
        </w:rPr>
        <w:t>他機関への試料・情報の提供の有無</w:t>
      </w:r>
    </w:p>
    <w:permStart w:id="725317327" w:edGrp="everyone"/>
    <w:permStart w:id="376378806" w:edGrp="everyone"/>
    <w:p w14:paraId="672BFA8E" w14:textId="0AD1DCDA" w:rsidR="00820EF3" w:rsidRPr="00B437C9" w:rsidRDefault="002E3F46" w:rsidP="004A791C">
      <w:pPr>
        <w:autoSpaceDE w:val="0"/>
        <w:autoSpaceDN w:val="0"/>
        <w:snapToGrid w:val="0"/>
        <w:spacing w:line="300" w:lineRule="exact"/>
        <w:ind w:firstLineChars="300" w:firstLine="72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168871080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725317327"/>
      <w:permEnd w:id="376378806"/>
      <w:r w:rsidR="00372927" w:rsidRPr="00B437C9">
        <w:rPr>
          <w:rFonts w:ascii="ＭＳ 明朝" w:hAnsi="ＭＳ 明朝" w:hint="eastAsia"/>
          <w:color w:val="000000"/>
        </w:rPr>
        <w:t>提供</w:t>
      </w:r>
      <w:r w:rsidR="00585FCF" w:rsidRPr="00B437C9">
        <w:rPr>
          <w:rFonts w:ascii="ＭＳ 明朝" w:hAnsi="ＭＳ 明朝" w:hint="eastAsia"/>
          <w:color w:val="000000"/>
        </w:rPr>
        <w:t>あり</w:t>
      </w:r>
      <w:r w:rsidR="00196ABB">
        <w:rPr>
          <w:rFonts w:ascii="ＭＳ 明朝" w:hAnsi="ＭＳ 明朝" w:hint="eastAsia"/>
          <w:color w:val="000000"/>
        </w:rPr>
        <w:t>（</w:t>
      </w:r>
      <w:permStart w:id="2116894603" w:edGrp="everyone"/>
      <w:sdt>
        <w:sdtPr>
          <w:rPr>
            <w:rFonts w:ascii="ＭＳ 明朝" w:hAnsi="ＭＳ 明朝" w:hint="eastAsia"/>
            <w:color w:val="000000"/>
          </w:rPr>
          <w:alias w:val="提供物をご選択ください。"/>
          <w:tag w:val="提供物をご選択ください。"/>
          <w:id w:val="-561870407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情報" w:value="情報"/>
            <w:listItem w:displayText="試料" w:value="試料"/>
            <w:listItem w:displayText="試料及び情報" w:value="試料及び情報"/>
          </w:dropDownList>
        </w:sdtPr>
        <w:sdtEndPr/>
        <w:sdtContent>
          <w:r w:rsidR="00196ABB" w:rsidRPr="00077FEF">
            <w:rPr>
              <w:rStyle w:val="af1"/>
              <w:rFonts w:hint="eastAsia"/>
            </w:rPr>
            <w:t>アイテムを選択してください。</w:t>
          </w:r>
        </w:sdtContent>
      </w:sdt>
      <w:permEnd w:id="2116894603"/>
      <w:r w:rsidR="00196ABB">
        <w:rPr>
          <w:rFonts w:ascii="ＭＳ 明朝" w:hAnsi="ＭＳ 明朝" w:hint="eastAsia"/>
          <w:color w:val="000000"/>
        </w:rPr>
        <w:t>）</w:t>
      </w:r>
      <w:r w:rsidR="007C18A3" w:rsidRPr="00B437C9">
        <w:rPr>
          <w:rFonts w:ascii="ＭＳ 明朝" w:hAnsi="ＭＳ 明朝" w:hint="eastAsia"/>
          <w:color w:val="000000"/>
        </w:rPr>
        <w:t xml:space="preserve">　</w:t>
      </w:r>
    </w:p>
    <w:permStart w:id="643317461" w:edGrp="everyone"/>
    <w:permStart w:id="532293788" w:edGrp="everyone"/>
    <w:p w14:paraId="0DF63441" w14:textId="5DE958A5" w:rsidR="00820EF3" w:rsidRPr="00B437C9" w:rsidRDefault="002E3F46" w:rsidP="004A791C">
      <w:pPr>
        <w:autoSpaceDE w:val="0"/>
        <w:autoSpaceDN w:val="0"/>
        <w:snapToGrid w:val="0"/>
        <w:spacing w:line="300" w:lineRule="exact"/>
        <w:ind w:firstLineChars="300" w:firstLine="72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181483848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643317461"/>
      <w:permEnd w:id="532293788"/>
      <w:r w:rsidR="00585FCF" w:rsidRPr="00B437C9">
        <w:rPr>
          <w:rFonts w:ascii="ＭＳ 明朝" w:hAnsi="ＭＳ 明朝" w:hint="eastAsia"/>
          <w:color w:val="000000"/>
        </w:rPr>
        <w:t>研究計画書に従い対応</w:t>
      </w:r>
    </w:p>
    <w:permStart w:id="1917200582" w:edGrp="everyone"/>
    <w:permStart w:id="1081804080" w:edGrp="everyone"/>
    <w:p w14:paraId="4829A132" w14:textId="4296327B" w:rsidR="00585FCF" w:rsidRPr="00B437C9" w:rsidRDefault="002E3F46" w:rsidP="004A791C">
      <w:pPr>
        <w:autoSpaceDE w:val="0"/>
        <w:autoSpaceDN w:val="0"/>
        <w:snapToGrid w:val="0"/>
        <w:spacing w:line="300" w:lineRule="exact"/>
        <w:ind w:firstLineChars="300" w:firstLine="72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1208717097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917200582"/>
      <w:permEnd w:id="1081804080"/>
      <w:r w:rsidR="00585FCF" w:rsidRPr="00B437C9">
        <w:rPr>
          <w:rFonts w:ascii="ＭＳ 明朝" w:hAnsi="ＭＳ 明朝" w:hint="eastAsia"/>
          <w:color w:val="000000"/>
        </w:rPr>
        <w:t>上記以外</w:t>
      </w:r>
    </w:p>
    <w:p w14:paraId="05011A19" w14:textId="00FE97D1" w:rsidR="00B25695" w:rsidRPr="00B437C9" w:rsidRDefault="00585FCF" w:rsidP="00B25695">
      <w:pPr>
        <w:autoSpaceDE w:val="0"/>
        <w:autoSpaceDN w:val="0"/>
        <w:snapToGrid w:val="0"/>
        <w:spacing w:line="300" w:lineRule="exact"/>
        <w:ind w:left="1560" w:hanging="994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 xml:space="preserve">　（</w:t>
      </w:r>
      <w:r w:rsidRPr="00B437C9">
        <w:rPr>
          <w:rFonts w:ascii="ＭＳ 明朝" w:hAnsi="ＭＳ 明朝" w:hint="eastAsia"/>
          <w:color w:val="000000"/>
          <w:vertAlign w:val="superscript"/>
        </w:rPr>
        <w:t>詳細</w:t>
      </w:r>
      <w:r w:rsidRPr="00B437C9">
        <w:rPr>
          <w:rFonts w:ascii="ＭＳ 明朝" w:hAnsi="ＭＳ 明朝" w:hint="eastAsia"/>
          <w:color w:val="000000"/>
        </w:rPr>
        <w:t>：</w:t>
      </w:r>
      <w:permStart w:id="159786269" w:edGrp="everyone"/>
      <w:sdt>
        <w:sdtPr>
          <w:rPr>
            <w:rFonts w:ascii="ＭＳ 明朝" w:hAnsi="ＭＳ 明朝" w:hint="eastAsia"/>
            <w:color w:val="000000"/>
          </w:rPr>
          <w:alias w:val="「上記以外」をご選択の場合は、以下に詳細をご入力ください。"/>
          <w:tag w:val="「上記以外」をご選択の場合は、以下に詳細をご入力ください。"/>
          <w:id w:val="366039179"/>
          <w:placeholder>
            <w:docPart w:val="EE65D7146D0444A493B3E4F34E5C3AC6"/>
          </w:placeholder>
          <w:text/>
        </w:sdtPr>
        <w:sdtEndPr/>
        <w:sdtContent>
          <w:r w:rsidR="00B25695" w:rsidRPr="00B437C9">
            <w:rPr>
              <w:rFonts w:ascii="ＭＳ 明朝" w:hAnsi="ＭＳ 明朝" w:hint="eastAsia"/>
              <w:color w:val="000000"/>
            </w:rPr>
            <w:t>○○</w:t>
          </w:r>
        </w:sdtContent>
      </w:sdt>
      <w:permEnd w:id="159786269"/>
      <w:r w:rsidR="00B25695" w:rsidRPr="00B437C9">
        <w:rPr>
          <w:rFonts w:ascii="ＭＳ 明朝" w:hAnsi="ＭＳ 明朝" w:hint="eastAsia"/>
          <w:color w:val="000000"/>
        </w:rPr>
        <w:t>）</w:t>
      </w:r>
    </w:p>
    <w:permStart w:id="199776592" w:edGrp="everyone"/>
    <w:p w14:paraId="7A8EB336" w14:textId="1652F558" w:rsidR="00585FCF" w:rsidRPr="00B437C9" w:rsidRDefault="002E3F46" w:rsidP="004A791C">
      <w:pPr>
        <w:autoSpaceDE w:val="0"/>
        <w:autoSpaceDN w:val="0"/>
        <w:snapToGrid w:val="0"/>
        <w:spacing w:line="300" w:lineRule="exact"/>
        <w:ind w:firstLineChars="300" w:firstLine="72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77530141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B25695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99776592"/>
      <w:r w:rsidR="00372927" w:rsidRPr="00B437C9">
        <w:rPr>
          <w:rFonts w:ascii="ＭＳ 明朝" w:hAnsi="ＭＳ 明朝" w:hint="eastAsia"/>
          <w:color w:val="000000"/>
        </w:rPr>
        <w:t>提供</w:t>
      </w:r>
      <w:r w:rsidR="00585FCF" w:rsidRPr="00B437C9">
        <w:rPr>
          <w:rFonts w:ascii="ＭＳ 明朝" w:hAnsi="ＭＳ 明朝" w:hint="eastAsia"/>
          <w:color w:val="000000"/>
        </w:rPr>
        <w:t>なし</w:t>
      </w:r>
    </w:p>
    <w:p w14:paraId="7C0F52E1" w14:textId="77777777" w:rsidR="008418F4" w:rsidRPr="00B437C9" w:rsidRDefault="008418F4" w:rsidP="004A791C">
      <w:pPr>
        <w:autoSpaceDE w:val="0"/>
        <w:autoSpaceDN w:val="0"/>
        <w:snapToGrid w:val="0"/>
        <w:spacing w:line="300" w:lineRule="exact"/>
        <w:ind w:firstLineChars="354" w:firstLine="850"/>
        <w:jc w:val="left"/>
        <w:rPr>
          <w:rFonts w:ascii="ＭＳ 明朝" w:hAnsi="ＭＳ 明朝"/>
          <w:color w:val="000000"/>
        </w:rPr>
      </w:pPr>
    </w:p>
    <w:p w14:paraId="4E50072B" w14:textId="40FB67F6" w:rsidR="00CC1165" w:rsidRPr="00B437C9" w:rsidRDefault="005452B5" w:rsidP="004A791C">
      <w:pPr>
        <w:spacing w:line="300" w:lineRule="exact"/>
        <w:ind w:firstLineChars="200" w:firstLine="482"/>
        <w:jc w:val="left"/>
        <w:rPr>
          <w:rFonts w:ascii="ＭＳ 明朝" w:hAnsi="ＭＳ 明朝"/>
        </w:rPr>
      </w:pPr>
      <w:r w:rsidRPr="00B437C9">
        <w:rPr>
          <w:rFonts w:ascii="ＭＳ 明朝" w:hAnsi="ＭＳ 明朝" w:hint="eastAsia"/>
          <w:b/>
        </w:rPr>
        <w:t>◇</w:t>
      </w:r>
      <w:commentRangeStart w:id="11"/>
      <w:r w:rsidR="008D680B" w:rsidRPr="00B437C9">
        <w:rPr>
          <w:rFonts w:ascii="ＭＳ 明朝" w:hAnsi="ＭＳ 明朝" w:hint="eastAsia"/>
          <w:b/>
        </w:rPr>
        <w:t>その他</w:t>
      </w:r>
      <w:commentRangeEnd w:id="11"/>
      <w:r w:rsidR="000857DE" w:rsidRPr="00B437C9">
        <w:rPr>
          <w:rStyle w:val="a8"/>
          <w:rFonts w:ascii="ＭＳ 明朝" w:hAnsi="ＭＳ 明朝"/>
          <w:b/>
          <w:sz w:val="24"/>
          <w:szCs w:val="24"/>
        </w:rPr>
        <w:commentReference w:id="11"/>
      </w:r>
      <w:r w:rsidR="008418F4" w:rsidRPr="00B437C9">
        <w:rPr>
          <w:rFonts w:ascii="ＭＳ 明朝" w:hAnsi="ＭＳ 明朝" w:hint="eastAsia"/>
          <w:b/>
        </w:rPr>
        <w:t>（</w:t>
      </w:r>
      <w:r w:rsidR="00D81397" w:rsidRPr="00B437C9">
        <w:rPr>
          <w:rFonts w:ascii="ＭＳ 明朝" w:hAnsi="ＭＳ 明朝" w:hint="eastAsia"/>
          <w:b/>
        </w:rPr>
        <w:t>上記</w:t>
      </w:r>
      <w:r w:rsidR="004D3BBE" w:rsidRPr="00B437C9">
        <w:rPr>
          <w:rFonts w:ascii="ＭＳ 明朝" w:hAnsi="ＭＳ 明朝" w:hint="eastAsia"/>
          <w:b/>
        </w:rPr>
        <w:t>以外の</w:t>
      </w:r>
      <w:r w:rsidR="00D81397" w:rsidRPr="00B437C9">
        <w:rPr>
          <w:rFonts w:ascii="ＭＳ 明朝" w:hAnsi="ＭＳ 明朝" w:hint="eastAsia"/>
          <w:b/>
        </w:rPr>
        <w:t>報告事項、</w:t>
      </w:r>
      <w:r w:rsidR="008418F4" w:rsidRPr="00B437C9">
        <w:rPr>
          <w:rFonts w:ascii="ＭＳ 明朝" w:hAnsi="ＭＳ 明朝" w:hint="eastAsia"/>
          <w:b/>
        </w:rPr>
        <w:t>中止例の中止理由など）</w:t>
      </w:r>
    </w:p>
    <w:sdt>
      <w:sdtPr>
        <w:rPr>
          <w:rFonts w:ascii="ＭＳ 明朝" w:hAnsi="ＭＳ 明朝" w:hint="eastAsia"/>
        </w:rPr>
        <w:alias w:val="上記の有効性及び安全性以外の評価を行う研究、中止例があった場合はその理由をこちらにご入力ください。"/>
        <w:tag w:val="上記の有効性及び安全性以外の評価を行う研究、中止例があった場合はその理由をこちらにご入力ください"/>
        <w:id w:val="-1024239887"/>
        <w:placeholder>
          <w:docPart w:val="1B1BB558A72943068A16B8FCF2C35BB6"/>
        </w:placeholder>
        <w:text/>
      </w:sdtPr>
      <w:sdtEndPr/>
      <w:sdtContent>
        <w:permStart w:id="2025666529" w:edGrp="everyone" w:displacedByCustomXml="prev"/>
        <w:p w14:paraId="7F155F52" w14:textId="46B833F9" w:rsidR="00585FCF" w:rsidRPr="00B437C9" w:rsidRDefault="00CC1165" w:rsidP="00190FF8">
          <w:pPr>
            <w:ind w:left="709"/>
            <w:jc w:val="left"/>
            <w:rPr>
              <w:rFonts w:ascii="ＭＳ 明朝" w:hAnsi="ＭＳ 明朝"/>
            </w:rPr>
          </w:pPr>
          <w:r w:rsidRPr="00B437C9">
            <w:rPr>
              <w:rFonts w:ascii="ＭＳ 明朝" w:hAnsi="ＭＳ 明朝" w:hint="eastAsia"/>
            </w:rPr>
            <w:t>○○</w:t>
          </w:r>
        </w:p>
      </w:sdtContent>
    </w:sdt>
    <w:permEnd w:id="2025666529" w:displacedByCustomXml="prev"/>
    <w:p w14:paraId="7F618773" w14:textId="77777777" w:rsidR="00190FF8" w:rsidRDefault="00190FF8" w:rsidP="004A791C">
      <w:pPr>
        <w:spacing w:line="300" w:lineRule="exact"/>
        <w:jc w:val="left"/>
        <w:rPr>
          <w:rFonts w:ascii="ＭＳ 明朝" w:hAnsi="ＭＳ 明朝"/>
        </w:rPr>
      </w:pPr>
    </w:p>
    <w:p w14:paraId="0EC8D9BC" w14:textId="23AEAE4D" w:rsidR="00585FCF" w:rsidRPr="00B437C9" w:rsidRDefault="00585FCF" w:rsidP="004A791C">
      <w:pPr>
        <w:spacing w:line="300" w:lineRule="exact"/>
        <w:jc w:val="left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５．多機関共同研究の概要報告</w:t>
      </w:r>
      <w:r w:rsidR="00A022C3" w:rsidRPr="00B437C9">
        <w:rPr>
          <w:rFonts w:ascii="ＭＳ 明朝" w:hAnsi="ＭＳ 明朝" w:hint="eastAsia"/>
        </w:rPr>
        <w:t>（自機関のみの場合は記載不要）</w:t>
      </w:r>
    </w:p>
    <w:p w14:paraId="4A55BB97" w14:textId="77777777" w:rsidR="00585FCF" w:rsidRPr="00B437C9" w:rsidRDefault="00585FCF" w:rsidP="004A791C">
      <w:pPr>
        <w:spacing w:line="300" w:lineRule="exact"/>
        <w:ind w:firstLineChars="200" w:firstLine="482"/>
        <w:jc w:val="left"/>
        <w:rPr>
          <w:rFonts w:ascii="ＭＳ 明朝" w:hAnsi="ＭＳ 明朝"/>
          <w:b/>
        </w:rPr>
      </w:pPr>
      <w:r w:rsidRPr="00B437C9">
        <w:rPr>
          <w:rFonts w:ascii="ＭＳ 明朝" w:hAnsi="ＭＳ 明朝" w:hint="eastAsia"/>
          <w:b/>
        </w:rPr>
        <w:t>◇多機関共同研究における研究代表者の該当性</w:t>
      </w:r>
    </w:p>
    <w:permStart w:id="402144613" w:edGrp="everyone"/>
    <w:permStart w:id="1291606230" w:edGrp="everyone"/>
    <w:p w14:paraId="077A22FF" w14:textId="22EB3040" w:rsidR="00B00F2F" w:rsidRPr="00B437C9" w:rsidRDefault="002E3F46" w:rsidP="004A791C">
      <w:pPr>
        <w:spacing w:line="300" w:lineRule="exact"/>
        <w:ind w:firstLineChars="354" w:firstLine="85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2055577520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402144613"/>
      <w:permEnd w:id="1291606230"/>
      <w:r w:rsidR="00585FCF" w:rsidRPr="00B437C9">
        <w:rPr>
          <w:rFonts w:ascii="ＭＳ 明朝" w:hAnsi="ＭＳ 明朝" w:hint="eastAsia"/>
        </w:rPr>
        <w:t>該当　（</w:t>
      </w:r>
      <w:r w:rsidR="00635277" w:rsidRPr="00B437C9">
        <w:rPr>
          <w:rFonts w:ascii="ＭＳ 明朝" w:hAnsi="ＭＳ 明朝" w:hint="eastAsia"/>
          <w:color w:val="000000"/>
        </w:rPr>
        <w:t>以下</w:t>
      </w:r>
      <w:r w:rsidR="00585FCF" w:rsidRPr="00B437C9">
        <w:rPr>
          <w:rFonts w:ascii="ＭＳ 明朝" w:hAnsi="ＭＳ 明朝" w:hint="eastAsia"/>
        </w:rPr>
        <w:t>を記載）</w:t>
      </w:r>
    </w:p>
    <w:permStart w:id="296969673" w:edGrp="everyone"/>
    <w:permStart w:id="1905659920" w:edGrp="everyone"/>
    <w:p w14:paraId="6A574E62" w14:textId="2FEE9E7D" w:rsidR="00585FCF" w:rsidRPr="00B437C9" w:rsidRDefault="002E3F46" w:rsidP="004A791C">
      <w:pPr>
        <w:spacing w:line="300" w:lineRule="exact"/>
        <w:ind w:firstLineChars="354" w:firstLine="85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1733117213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296969673"/>
      <w:permEnd w:id="1905659920"/>
      <w:r w:rsidR="00585FCF" w:rsidRPr="00B437C9">
        <w:rPr>
          <w:rFonts w:ascii="ＭＳ 明朝" w:hAnsi="ＭＳ 明朝" w:hint="eastAsia"/>
        </w:rPr>
        <w:t>非該当（</w:t>
      </w:r>
      <w:r w:rsidR="00635277" w:rsidRPr="00B437C9">
        <w:rPr>
          <w:rFonts w:ascii="ＭＳ 明朝" w:hAnsi="ＭＳ 明朝" w:hint="eastAsia"/>
          <w:color w:val="000000"/>
        </w:rPr>
        <w:t>以下</w:t>
      </w:r>
      <w:r w:rsidR="00585FCF" w:rsidRPr="00B437C9">
        <w:rPr>
          <w:rFonts w:ascii="ＭＳ 明朝" w:hAnsi="ＭＳ 明朝" w:hint="eastAsia"/>
        </w:rPr>
        <w:t>記載不要）</w:t>
      </w:r>
    </w:p>
    <w:p w14:paraId="3266F5EC" w14:textId="77777777" w:rsidR="00585FCF" w:rsidRPr="00152B3A" w:rsidRDefault="00585FCF" w:rsidP="004A791C">
      <w:pPr>
        <w:spacing w:line="300" w:lineRule="exact"/>
        <w:ind w:firstLineChars="200" w:firstLine="480"/>
        <w:jc w:val="left"/>
        <w:rPr>
          <w:rFonts w:ascii="ＭＳ 明朝" w:hAnsi="ＭＳ 明朝"/>
        </w:rPr>
      </w:pPr>
    </w:p>
    <w:p w14:paraId="32F51CED" w14:textId="77777777" w:rsidR="00585FCF" w:rsidRPr="00B437C9" w:rsidRDefault="00585FCF" w:rsidP="004A791C">
      <w:pPr>
        <w:spacing w:line="300" w:lineRule="exact"/>
        <w:ind w:firstLineChars="200" w:firstLine="482"/>
        <w:jc w:val="left"/>
        <w:rPr>
          <w:rFonts w:ascii="ＭＳ 明朝" w:hAnsi="ＭＳ 明朝"/>
          <w:b/>
        </w:rPr>
      </w:pPr>
      <w:r w:rsidRPr="00B437C9">
        <w:rPr>
          <w:rFonts w:ascii="ＭＳ 明朝" w:hAnsi="ＭＳ 明朝" w:hint="eastAsia"/>
          <w:b/>
        </w:rPr>
        <w:t>◇研究全体の進捗及び安全性等の概要</w:t>
      </w:r>
    </w:p>
    <w:sdt>
      <w:sdtPr>
        <w:rPr>
          <w:rFonts w:ascii="ＭＳ 明朝" w:hAnsi="ＭＳ 明朝" w:hint="eastAsia"/>
        </w:rPr>
        <w:alias w:val="上記「該当」の場合はご記載ください。"/>
        <w:tag w:val="上記「該当」の場合はご記載ください。"/>
        <w:id w:val="-1852022317"/>
        <w:placeholder>
          <w:docPart w:val="47E1BFF859EF4D38AC83165166683D79"/>
        </w:placeholder>
        <w:text/>
      </w:sdtPr>
      <w:sdtEndPr/>
      <w:sdtContent>
        <w:permStart w:id="447222635" w:edGrp="everyone" w:displacedByCustomXml="prev"/>
        <w:p w14:paraId="00E6A986" w14:textId="5B9651EB" w:rsidR="00092A62" w:rsidRPr="00B437C9" w:rsidRDefault="00CC1165" w:rsidP="00190FF8">
          <w:pPr>
            <w:ind w:left="709"/>
            <w:jc w:val="left"/>
            <w:rPr>
              <w:rFonts w:ascii="ＭＳ 明朝" w:hAnsi="ＭＳ 明朝"/>
            </w:rPr>
          </w:pPr>
          <w:r w:rsidRPr="00B437C9">
            <w:rPr>
              <w:rFonts w:ascii="ＭＳ 明朝" w:hAnsi="ＭＳ 明朝" w:hint="eastAsia"/>
            </w:rPr>
            <w:t>○○</w:t>
          </w:r>
        </w:p>
      </w:sdtContent>
    </w:sdt>
    <w:permEnd w:id="447222635" w:displacedByCustomXml="prev"/>
    <w:p w14:paraId="71A9DADA" w14:textId="77777777" w:rsidR="00190FF8" w:rsidRDefault="00190FF8" w:rsidP="004A791C">
      <w:pPr>
        <w:spacing w:line="300" w:lineRule="exact"/>
        <w:jc w:val="left"/>
        <w:rPr>
          <w:rFonts w:ascii="ＭＳ 明朝" w:hAnsi="ＭＳ 明朝"/>
        </w:rPr>
      </w:pPr>
    </w:p>
    <w:p w14:paraId="1755A8E7" w14:textId="30D18A0D" w:rsidR="00E3672C" w:rsidRPr="00B437C9" w:rsidRDefault="00B00F2F" w:rsidP="004A791C">
      <w:pPr>
        <w:spacing w:line="300" w:lineRule="exact"/>
        <w:jc w:val="left"/>
        <w:rPr>
          <w:rFonts w:ascii="ＭＳ 明朝" w:hAnsi="ＭＳ 明朝"/>
        </w:rPr>
      </w:pPr>
      <w:r w:rsidRPr="00B437C9">
        <w:rPr>
          <w:rFonts w:ascii="ＭＳ 明朝" w:hAnsi="ＭＳ 明朝" w:hint="eastAsia"/>
        </w:rPr>
        <w:t>６．結果の公表</w:t>
      </w:r>
    </w:p>
    <w:permStart w:id="924912568" w:edGrp="everyone"/>
    <w:permStart w:id="1614558877" w:edGrp="everyone"/>
    <w:p w14:paraId="2A10ACED" w14:textId="2AA2F02E" w:rsidR="00E3672C" w:rsidRPr="00B437C9" w:rsidRDefault="002E3F46" w:rsidP="004A791C">
      <w:pPr>
        <w:spacing w:line="300" w:lineRule="exact"/>
        <w:ind w:firstLineChars="100" w:firstLine="2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-528178916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924912568"/>
      <w:permEnd w:id="1614558877"/>
      <w:r w:rsidR="00B00F2F" w:rsidRPr="00B437C9">
        <w:rPr>
          <w:rFonts w:ascii="ＭＳ 明朝" w:hAnsi="ＭＳ 明朝" w:hint="eastAsia"/>
        </w:rPr>
        <w:t>学会発表</w:t>
      </w:r>
      <w:r w:rsidR="00092A62" w:rsidRPr="00B437C9">
        <w:rPr>
          <w:rFonts w:ascii="ＭＳ 明朝" w:hAnsi="ＭＳ 明朝" w:hint="eastAsia"/>
        </w:rPr>
        <w:t>済み</w:t>
      </w:r>
    </w:p>
    <w:permStart w:id="1348018870" w:edGrp="everyone"/>
    <w:permStart w:id="1737702342" w:edGrp="everyone"/>
    <w:p w14:paraId="3BA19F09" w14:textId="3DC611F2" w:rsidR="00E3672C" w:rsidRPr="00B437C9" w:rsidRDefault="002E3F46" w:rsidP="004A791C">
      <w:pPr>
        <w:spacing w:line="300" w:lineRule="exact"/>
        <w:ind w:firstLineChars="100" w:firstLine="2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-188262640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1348018870"/>
      <w:permEnd w:id="1737702342"/>
      <w:r w:rsidR="00B00F2F" w:rsidRPr="00B437C9">
        <w:rPr>
          <w:rFonts w:ascii="ＭＳ 明朝" w:hAnsi="ＭＳ 明朝" w:hint="eastAsia"/>
        </w:rPr>
        <w:t>論文掲載</w:t>
      </w:r>
      <w:r w:rsidR="00092A62" w:rsidRPr="00B437C9">
        <w:rPr>
          <w:rFonts w:ascii="ＭＳ 明朝" w:hAnsi="ＭＳ 明朝" w:hint="eastAsia"/>
        </w:rPr>
        <w:t>済み</w:t>
      </w:r>
    </w:p>
    <w:permStart w:id="742285796" w:edGrp="everyone"/>
    <w:permStart w:id="1992911464" w:edGrp="everyone"/>
    <w:p w14:paraId="107687CE" w14:textId="08A8B13D" w:rsidR="00092A62" w:rsidRPr="00B437C9" w:rsidRDefault="002E3F46" w:rsidP="004A791C">
      <w:pPr>
        <w:spacing w:line="300" w:lineRule="exact"/>
        <w:ind w:firstLineChars="100" w:firstLine="2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  <w:color w:val="000000"/>
          </w:rPr>
          <w:id w:val="-447390793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152B3A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742285796"/>
      <w:permEnd w:id="1992911464"/>
      <w:r w:rsidR="00B00F2F" w:rsidRPr="00B437C9">
        <w:rPr>
          <w:rFonts w:ascii="ＭＳ 明朝" w:hAnsi="ＭＳ 明朝" w:hint="eastAsia"/>
        </w:rPr>
        <w:t>公開データベースへの登録</w:t>
      </w:r>
      <w:r w:rsidR="00092A62" w:rsidRPr="00B437C9">
        <w:rPr>
          <w:rFonts w:ascii="ＭＳ 明朝" w:hAnsi="ＭＳ 明朝" w:hint="eastAsia"/>
        </w:rPr>
        <w:t>完了</w:t>
      </w:r>
      <w:r w:rsidR="00886547" w:rsidRPr="00B437C9">
        <w:rPr>
          <w:rFonts w:ascii="ＭＳ 明朝" w:hAnsi="ＭＳ 明朝" w:hint="eastAsia"/>
        </w:rPr>
        <w:t xml:space="preserve">　</w:t>
      </w:r>
    </w:p>
    <w:permStart w:id="977098235" w:edGrp="everyone"/>
    <w:permStart w:id="244529372" w:edGrp="everyone"/>
    <w:p w14:paraId="274E3D5B" w14:textId="54CF7629" w:rsidR="00E3672C" w:rsidRPr="00B437C9" w:rsidRDefault="002E3F46" w:rsidP="004A791C">
      <w:pPr>
        <w:spacing w:line="300" w:lineRule="exact"/>
        <w:ind w:firstLineChars="100" w:firstLine="240"/>
        <w:jc w:val="left"/>
        <w:rPr>
          <w:rFonts w:ascii="ＭＳ 明朝" w:hAnsi="ＭＳ 明朝"/>
          <w:color w:val="000000"/>
        </w:rPr>
      </w:pPr>
      <w:sdt>
        <w:sdtPr>
          <w:rPr>
            <w:rFonts w:ascii="ＭＳ 明朝" w:hAnsi="ＭＳ 明朝" w:hint="eastAsia"/>
            <w:color w:val="000000"/>
          </w:rPr>
          <w:id w:val="-179049891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D90DD8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permEnd w:id="977098235"/>
      <w:permEnd w:id="244529372"/>
      <w:r w:rsidR="00E3672C" w:rsidRPr="00B437C9">
        <w:rPr>
          <w:rFonts w:ascii="ＭＳ 明朝" w:hAnsi="ＭＳ 明朝" w:hint="eastAsia"/>
          <w:color w:val="000000"/>
        </w:rPr>
        <w:t>上記以外</w:t>
      </w:r>
    </w:p>
    <w:p w14:paraId="7FF8D069" w14:textId="4108132E" w:rsidR="00E3672C" w:rsidRPr="00B437C9" w:rsidRDefault="00E3672C" w:rsidP="000C407B">
      <w:pPr>
        <w:autoSpaceDE w:val="0"/>
        <w:autoSpaceDN w:val="0"/>
        <w:snapToGrid w:val="0"/>
        <w:spacing w:line="300" w:lineRule="exact"/>
        <w:ind w:leftChars="137" w:left="1092" w:hangingChars="318" w:hanging="763"/>
        <w:jc w:val="left"/>
        <w:rPr>
          <w:rFonts w:ascii="ＭＳ 明朝" w:hAnsi="ＭＳ 明朝"/>
          <w:color w:val="000000"/>
        </w:rPr>
      </w:pPr>
      <w:r w:rsidRPr="00B437C9">
        <w:rPr>
          <w:rFonts w:ascii="ＭＳ 明朝" w:hAnsi="ＭＳ 明朝" w:hint="eastAsia"/>
          <w:color w:val="000000"/>
        </w:rPr>
        <w:t>（</w:t>
      </w:r>
      <w:r w:rsidRPr="00B437C9">
        <w:rPr>
          <w:rFonts w:ascii="ＭＳ 明朝" w:hAnsi="ＭＳ 明朝" w:hint="eastAsia"/>
          <w:color w:val="000000"/>
          <w:vertAlign w:val="superscript"/>
        </w:rPr>
        <w:t>詳細</w:t>
      </w:r>
      <w:r w:rsidRPr="00B437C9">
        <w:rPr>
          <w:rFonts w:ascii="ＭＳ 明朝" w:hAnsi="ＭＳ 明朝" w:hint="eastAsia"/>
          <w:color w:val="000000"/>
        </w:rPr>
        <w:t>：</w:t>
      </w:r>
      <w:permStart w:id="423383035" w:edGrp="everyone"/>
      <w:sdt>
        <w:sdtPr>
          <w:rPr>
            <w:rFonts w:ascii="ＭＳ 明朝" w:hAnsi="ＭＳ 明朝" w:hint="eastAsia"/>
            <w:color w:val="000000"/>
          </w:rPr>
          <w:alias w:val="「上記以外」をご選択の場合は、以下に詳細をご入力ください。"/>
          <w:tag w:val="「上記以外」をご選択の場合は、以下に詳細をご入力ください。"/>
          <w:id w:val="-501047978"/>
          <w:placeholder>
            <w:docPart w:val="DefaultPlaceholder_-1854013440"/>
          </w:placeholder>
          <w:text/>
        </w:sdtPr>
        <w:sdtEndPr/>
        <w:sdtContent>
          <w:r w:rsidR="00CC1165" w:rsidRPr="00B437C9">
            <w:rPr>
              <w:rFonts w:ascii="ＭＳ 明朝" w:hAnsi="ＭＳ 明朝" w:hint="eastAsia"/>
              <w:color w:val="000000"/>
            </w:rPr>
            <w:t>○○</w:t>
          </w:r>
        </w:sdtContent>
      </w:sdt>
      <w:permEnd w:id="423383035"/>
      <w:r w:rsidRPr="00B437C9">
        <w:rPr>
          <w:rFonts w:ascii="ＭＳ 明朝" w:hAnsi="ＭＳ 明朝" w:hint="eastAsia"/>
          <w:color w:val="000000"/>
        </w:rPr>
        <w:t>）</w:t>
      </w:r>
    </w:p>
    <w:p w14:paraId="1D05F939" w14:textId="6D2ECE87" w:rsidR="00886547" w:rsidRPr="00B437C9" w:rsidRDefault="00886547" w:rsidP="00E3672C">
      <w:pPr>
        <w:autoSpaceDE w:val="0"/>
        <w:autoSpaceDN w:val="0"/>
        <w:snapToGrid w:val="0"/>
        <w:ind w:firstLineChars="354" w:firstLine="850"/>
        <w:rPr>
          <w:rFonts w:ascii="ＭＳ 明朝" w:hAnsi="ＭＳ 明朝"/>
          <w:color w:val="000000"/>
        </w:rPr>
      </w:pPr>
    </w:p>
    <w:p w14:paraId="53E90353" w14:textId="2CDB7FB4" w:rsidR="00886547" w:rsidRPr="00B437C9" w:rsidRDefault="00886547" w:rsidP="00E967F2">
      <w:pPr>
        <w:autoSpaceDE w:val="0"/>
        <w:autoSpaceDN w:val="0"/>
        <w:snapToGrid w:val="0"/>
        <w:ind w:leftChars="324" w:left="1158" w:hangingChars="172" w:hanging="380"/>
        <w:rPr>
          <w:rFonts w:ascii="ＭＳ 明朝" w:hAnsi="ＭＳ 明朝"/>
          <w:b/>
        </w:rPr>
      </w:pPr>
      <w:r w:rsidRPr="00B437C9">
        <w:rPr>
          <w:rFonts w:ascii="ＭＳ 明朝" w:hAnsi="ＭＳ 明朝" w:hint="eastAsia"/>
          <w:b/>
          <w:sz w:val="22"/>
        </w:rPr>
        <w:t>注）</w:t>
      </w:r>
      <w:r w:rsidR="00482130" w:rsidRPr="00B437C9">
        <w:rPr>
          <w:rFonts w:ascii="ＭＳ 明朝" w:hAnsi="ＭＳ 明朝" w:hint="eastAsia"/>
          <w:b/>
          <w:sz w:val="22"/>
        </w:rPr>
        <w:t>侵襲を伴い介入を行う研究において、</w:t>
      </w:r>
      <w:r w:rsidRPr="00B437C9">
        <w:rPr>
          <w:rFonts w:ascii="ＭＳ 明朝" w:hAnsi="ＭＳ 明朝" w:hint="eastAsia"/>
          <w:b/>
          <w:sz w:val="22"/>
        </w:rPr>
        <w:t>最終公表後に更なる公表を行った場合は、</w:t>
      </w:r>
      <w:r w:rsidR="008D1D21" w:rsidRPr="00B437C9">
        <w:rPr>
          <w:rFonts w:ascii="ＭＳ 明朝" w:hAnsi="ＭＳ 明朝" w:hint="eastAsia"/>
          <w:b/>
          <w:sz w:val="22"/>
        </w:rPr>
        <w:t>速やかに</w:t>
      </w:r>
      <w:r w:rsidRPr="00B437C9">
        <w:rPr>
          <w:rFonts w:ascii="ＭＳ 明朝" w:hAnsi="ＭＳ 明朝" w:hint="eastAsia"/>
          <w:b/>
          <w:sz w:val="22"/>
        </w:rPr>
        <w:t>病院長に報告すること。</w:t>
      </w:r>
    </w:p>
    <w:sectPr w:rsidR="00886547" w:rsidRPr="00B437C9" w:rsidSect="00ED2093">
      <w:headerReference w:type="default" r:id="rId11"/>
      <w:pgSz w:w="11906" w:h="16838" w:code="9"/>
      <w:pgMar w:top="1134" w:right="1701" w:bottom="567" w:left="1701" w:header="567" w:footer="284" w:gutter="0"/>
      <w:cols w:space="425"/>
      <w:docGrid w:type="lines" w:linePitch="34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刀川　由香利" w:date="2025-11-07T17:22:00Z" w:initials="刀川　由香利">
    <w:p w14:paraId="175D1B45" w14:textId="262F7DC8" w:rsidR="00C31B25" w:rsidRPr="00AD11CA" w:rsidRDefault="005D24C8" w:rsidP="005D24C8">
      <w:pPr>
        <w:pStyle w:val="a9"/>
        <w:rPr>
          <w:sz w:val="21"/>
          <w:szCs w:val="21"/>
        </w:rPr>
      </w:pPr>
      <w:r>
        <w:rPr>
          <w:rStyle w:val="a8"/>
        </w:rPr>
        <w:annotationRef/>
      </w:r>
      <w:r w:rsidRPr="00C31B25">
        <w:rPr>
          <w:rFonts w:hint="eastAsia"/>
          <w:sz w:val="21"/>
          <w:szCs w:val="21"/>
          <w:u w:val="thick" w:color="FF0000"/>
        </w:rPr>
        <w:t>中止や中断の場合</w:t>
      </w:r>
      <w:r w:rsidR="00C31B25">
        <w:rPr>
          <w:rFonts w:hint="eastAsia"/>
          <w:sz w:val="21"/>
          <w:szCs w:val="21"/>
          <w:u w:val="thick" w:color="FF0000"/>
        </w:rPr>
        <w:t>のみ</w:t>
      </w:r>
      <w:r w:rsidRPr="00AD11CA">
        <w:rPr>
          <w:rFonts w:hint="eastAsia"/>
          <w:sz w:val="21"/>
          <w:szCs w:val="21"/>
        </w:rPr>
        <w:t>該当する方を</w:t>
      </w:r>
      <w:r>
        <w:rPr>
          <w:rFonts w:hint="eastAsia"/>
          <w:sz w:val="21"/>
          <w:szCs w:val="21"/>
        </w:rPr>
        <w:t>ご選択</w:t>
      </w:r>
      <w:r w:rsidRPr="00AD11CA">
        <w:rPr>
          <w:rFonts w:hint="eastAsia"/>
          <w:noProof/>
          <w:sz w:val="21"/>
          <w:szCs w:val="21"/>
        </w:rPr>
        <w:t>く</w:t>
      </w:r>
      <w:r w:rsidRPr="00AD11CA">
        <w:rPr>
          <w:rFonts w:hint="eastAsia"/>
          <w:sz w:val="21"/>
          <w:szCs w:val="21"/>
        </w:rPr>
        <w:t>ださい。</w:t>
      </w:r>
    </w:p>
    <w:p w14:paraId="133310FA" w14:textId="35014CEA" w:rsidR="005D24C8" w:rsidRPr="005D24C8" w:rsidRDefault="005D24C8" w:rsidP="005D24C8">
      <w:pPr>
        <w:pStyle w:val="a9"/>
        <w:rPr>
          <w:u w:val="thick"/>
        </w:rPr>
      </w:pPr>
      <w:r w:rsidRPr="005D24C8">
        <w:rPr>
          <w:rFonts w:hint="eastAsia"/>
          <w:sz w:val="21"/>
          <w:szCs w:val="21"/>
          <w:u w:val="thick"/>
        </w:rPr>
        <w:t>中止や中断で</w:t>
      </w:r>
      <w:r w:rsidRPr="005D24C8">
        <w:rPr>
          <w:rFonts w:hint="eastAsia"/>
          <w:noProof/>
          <w:sz w:val="21"/>
          <w:szCs w:val="21"/>
          <w:u w:val="thick"/>
        </w:rPr>
        <w:t>は</w:t>
      </w:r>
      <w:r w:rsidRPr="005D24C8">
        <w:rPr>
          <w:rFonts w:hint="eastAsia"/>
          <w:sz w:val="21"/>
          <w:szCs w:val="21"/>
          <w:u w:val="thick"/>
        </w:rPr>
        <w:t>なく、予定</w:t>
      </w:r>
      <w:r w:rsidR="00C31B25">
        <w:rPr>
          <w:rFonts w:hint="eastAsia"/>
          <w:sz w:val="21"/>
          <w:szCs w:val="21"/>
          <w:u w:val="thick"/>
        </w:rPr>
        <w:t>どおり</w:t>
      </w:r>
      <w:r w:rsidRPr="005D24C8">
        <w:rPr>
          <w:rFonts w:hint="eastAsia"/>
          <w:sz w:val="21"/>
          <w:szCs w:val="21"/>
          <w:u w:val="thick"/>
        </w:rPr>
        <w:t>終了する場合は</w:t>
      </w:r>
      <w:r w:rsidR="00C31B25">
        <w:rPr>
          <w:rFonts w:hint="eastAsia"/>
          <w:sz w:val="21"/>
          <w:szCs w:val="21"/>
          <w:u w:val="thick"/>
        </w:rPr>
        <w:t>選択</w:t>
      </w:r>
      <w:r w:rsidRPr="005D24C8">
        <w:rPr>
          <w:rFonts w:hint="eastAsia"/>
          <w:sz w:val="21"/>
          <w:szCs w:val="21"/>
          <w:u w:val="thick"/>
        </w:rPr>
        <w:t>不要です。</w:t>
      </w:r>
    </w:p>
  </w:comment>
  <w:comment w:id="5" w:author="刀川　由香利" w:date="2025-10-11T15:17:00Z" w:initials="刀川　由香利">
    <w:p w14:paraId="50AA6AA4" w14:textId="4CA1EEFB" w:rsidR="007C312C" w:rsidRDefault="007C312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新規時に設定された当機関の</w:t>
      </w:r>
      <w:r w:rsidRPr="007C312C">
        <w:rPr>
          <w:rFonts w:hint="eastAsia"/>
        </w:rPr>
        <w:t>予定症例数をご入力ください。</w:t>
      </w:r>
    </w:p>
    <w:p w14:paraId="6514F74A" w14:textId="1D5B3FC7" w:rsidR="007C312C" w:rsidRDefault="007C312C">
      <w:pPr>
        <w:pStyle w:val="a9"/>
      </w:pPr>
      <w:r w:rsidRPr="007C312C">
        <w:rPr>
          <w:rFonts w:hint="eastAsia"/>
        </w:rPr>
        <w:t>研究計画書に予定症例数の記載がない場合は「未設定」とご入力ください。</w:t>
      </w:r>
    </w:p>
  </w:comment>
  <w:comment w:id="6" w:author="刀川" w:date="2019-04-11T16:40:00Z" w:initials="YT">
    <w:p w14:paraId="660307D6" w14:textId="01B766EB" w:rsidR="000505D4" w:rsidRPr="00E57A01" w:rsidRDefault="007715B6" w:rsidP="000505D4">
      <w:pPr>
        <w:pStyle w:val="a9"/>
        <w:rPr>
          <w:rFonts w:ascii="ＭＳ 明朝" w:hAnsi="ＭＳ 明朝"/>
          <w:u w:val="single"/>
        </w:rPr>
      </w:pPr>
      <w:r>
        <w:rPr>
          <w:rStyle w:val="a8"/>
        </w:rPr>
        <w:annotationRef/>
      </w:r>
      <w:r w:rsidR="000505D4" w:rsidRPr="0011411B">
        <w:rPr>
          <w:rFonts w:ascii="ＭＳ 明朝" w:hAnsi="ＭＳ 明朝" w:hint="eastAsia"/>
        </w:rPr>
        <w:t>選択肢から1つ選び、</w:t>
      </w:r>
      <w:r w:rsidR="000505D4" w:rsidRPr="00E57A01">
        <w:rPr>
          <w:rFonts w:ascii="ＭＳ 明朝" w:hAnsi="ＭＳ 明朝" w:hint="eastAsia"/>
          <w:u w:val="single"/>
        </w:rPr>
        <w:t>選択理由をご</w:t>
      </w:r>
      <w:r w:rsidR="005B3482" w:rsidRPr="00E57A01">
        <w:rPr>
          <w:rFonts w:ascii="ＭＳ 明朝" w:hAnsi="ＭＳ 明朝" w:hint="eastAsia"/>
          <w:noProof/>
          <w:u w:val="single"/>
        </w:rPr>
        <w:t>入力</w:t>
      </w:r>
      <w:r w:rsidR="000505D4" w:rsidRPr="00E57A01">
        <w:rPr>
          <w:rFonts w:ascii="ＭＳ 明朝" w:hAnsi="ＭＳ 明朝" w:hint="eastAsia"/>
          <w:u w:val="single"/>
        </w:rPr>
        <w:t>ください。</w:t>
      </w:r>
    </w:p>
    <w:p w14:paraId="1D509215" w14:textId="77777777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特に「該当せず」を選択された場合は、下記例をご参考に該当しない理由をお示しください。</w:t>
      </w:r>
    </w:p>
    <w:p w14:paraId="3700F457" w14:textId="77777777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【例】</w:t>
      </w:r>
    </w:p>
    <w:p w14:paraId="3899EEED" w14:textId="53400CC6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・</w:t>
      </w:r>
      <w:r w:rsidR="00C14B60">
        <w:rPr>
          <w:rFonts w:ascii="ＭＳ 明朝" w:hAnsi="ＭＳ 明朝" w:hint="eastAsia"/>
          <w:b/>
          <w:noProof/>
        </w:rPr>
        <w:t>本研究を目的とした医薬品等の使用は無く、</w:t>
      </w:r>
      <w:r w:rsidRPr="0011411B">
        <w:rPr>
          <w:rFonts w:ascii="ＭＳ 明朝" w:hAnsi="ＭＳ 明朝" w:hint="eastAsia"/>
          <w:b/>
        </w:rPr>
        <w:t>有効性を評価しない研究のため</w:t>
      </w:r>
      <w:r w:rsidR="003B7823">
        <w:rPr>
          <w:rFonts w:ascii="ＭＳ 明朝" w:hAnsi="ＭＳ 明朝" w:hint="eastAsia"/>
          <w:b/>
        </w:rPr>
        <w:t>。</w:t>
      </w:r>
    </w:p>
    <w:p w14:paraId="2066527B" w14:textId="39581E97" w:rsidR="00077108" w:rsidRPr="0064438F" w:rsidRDefault="000505D4" w:rsidP="000505D4">
      <w:pPr>
        <w:pStyle w:val="a9"/>
        <w:rPr>
          <w:b/>
        </w:rPr>
      </w:pPr>
      <w:r w:rsidRPr="0011411B">
        <w:rPr>
          <w:rFonts w:ascii="ＭＳ 明朝" w:hAnsi="ＭＳ 明朝" w:hint="eastAsia"/>
          <w:b/>
        </w:rPr>
        <w:t>・多</w:t>
      </w:r>
      <w:r w:rsidR="006C4E04">
        <w:rPr>
          <w:rFonts w:ascii="ＭＳ 明朝" w:hAnsi="ＭＳ 明朝" w:hint="eastAsia"/>
          <w:b/>
        </w:rPr>
        <w:t>機関</w:t>
      </w:r>
      <w:r w:rsidRPr="0011411B">
        <w:rPr>
          <w:rFonts w:ascii="ＭＳ 明朝" w:hAnsi="ＭＳ 明朝" w:hint="eastAsia"/>
          <w:b/>
        </w:rPr>
        <w:t>共同研究で</w:t>
      </w:r>
      <w:r w:rsidR="00C16B74">
        <w:rPr>
          <w:rFonts w:ascii="ＭＳ 明朝" w:hAnsi="ＭＳ 明朝" w:hint="eastAsia"/>
          <w:b/>
          <w:noProof/>
        </w:rPr>
        <w:t>、</w:t>
      </w:r>
      <w:r w:rsidRPr="0011411B">
        <w:rPr>
          <w:rFonts w:ascii="ＭＳ 明朝" w:hAnsi="ＭＳ 明朝" w:hint="eastAsia"/>
          <w:b/>
        </w:rPr>
        <w:t>当</w:t>
      </w:r>
      <w:r w:rsidR="006C4E04">
        <w:rPr>
          <w:rFonts w:ascii="ＭＳ 明朝" w:hAnsi="ＭＳ 明朝" w:hint="eastAsia"/>
          <w:b/>
        </w:rPr>
        <w:t>機関</w:t>
      </w:r>
      <w:r w:rsidRPr="0011411B">
        <w:rPr>
          <w:rFonts w:ascii="ＭＳ 明朝" w:hAnsi="ＭＳ 明朝" w:hint="eastAsia"/>
          <w:b/>
        </w:rPr>
        <w:t>での評価を行わないため</w:t>
      </w:r>
      <w:r w:rsidR="003B7823">
        <w:rPr>
          <w:rFonts w:ascii="ＭＳ 明朝" w:hAnsi="ＭＳ 明朝" w:hint="eastAsia"/>
          <w:b/>
        </w:rPr>
        <w:t>。</w:t>
      </w:r>
    </w:p>
  </w:comment>
  <w:comment w:id="7" w:author="刀川" w:date="2019-04-11T16:42:00Z" w:initials="YT">
    <w:p w14:paraId="5E3869C4" w14:textId="73F3F180" w:rsidR="000505D4" w:rsidRPr="00E57A01" w:rsidRDefault="00B626A0" w:rsidP="000505D4">
      <w:pPr>
        <w:pStyle w:val="a9"/>
        <w:rPr>
          <w:rFonts w:ascii="ＭＳ 明朝" w:hAnsi="ＭＳ 明朝"/>
          <w:u w:val="single"/>
        </w:rPr>
      </w:pPr>
      <w:r>
        <w:rPr>
          <w:rStyle w:val="a8"/>
        </w:rPr>
        <w:annotationRef/>
      </w:r>
      <w:r w:rsidR="000505D4" w:rsidRPr="0011411B">
        <w:rPr>
          <w:rFonts w:ascii="ＭＳ 明朝" w:hAnsi="ＭＳ 明朝" w:hint="eastAsia"/>
        </w:rPr>
        <w:t>選択肢から1つ選び、</w:t>
      </w:r>
      <w:r w:rsidR="000505D4" w:rsidRPr="00E57A01">
        <w:rPr>
          <w:rFonts w:ascii="ＭＳ 明朝" w:hAnsi="ＭＳ 明朝" w:hint="eastAsia"/>
          <w:u w:val="single"/>
        </w:rPr>
        <w:t>選択理由をご</w:t>
      </w:r>
      <w:r w:rsidR="005B3482" w:rsidRPr="00E57A01">
        <w:rPr>
          <w:rFonts w:ascii="ＭＳ 明朝" w:hAnsi="ＭＳ 明朝" w:hint="eastAsia"/>
          <w:noProof/>
          <w:u w:val="single"/>
        </w:rPr>
        <w:t>入力</w:t>
      </w:r>
      <w:r w:rsidR="000505D4" w:rsidRPr="00E57A01">
        <w:rPr>
          <w:rFonts w:ascii="ＭＳ 明朝" w:hAnsi="ＭＳ 明朝" w:hint="eastAsia"/>
          <w:u w:val="single"/>
        </w:rPr>
        <w:t>ください。</w:t>
      </w:r>
    </w:p>
    <w:p w14:paraId="353E7652" w14:textId="77777777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特に「該当せず」を選択された場合は、下記例をご参考に該当しない理由をお示しください。</w:t>
      </w:r>
    </w:p>
    <w:p w14:paraId="384DF3C4" w14:textId="77777777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【例】</w:t>
      </w:r>
    </w:p>
    <w:p w14:paraId="4D842B83" w14:textId="79C086BC" w:rsidR="000505D4" w:rsidRPr="0011411B" w:rsidRDefault="000505D4" w:rsidP="000505D4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・</w:t>
      </w:r>
      <w:r w:rsidR="00C14B60">
        <w:rPr>
          <w:rFonts w:ascii="ＭＳ 明朝" w:hAnsi="ＭＳ 明朝" w:hint="eastAsia"/>
          <w:b/>
          <w:noProof/>
        </w:rPr>
        <w:t>本研究を目的とした医薬品等の使用は無く、</w:t>
      </w:r>
      <w:r w:rsidRPr="0011411B">
        <w:rPr>
          <w:rFonts w:ascii="ＭＳ 明朝" w:hAnsi="ＭＳ 明朝" w:hint="eastAsia"/>
          <w:b/>
        </w:rPr>
        <w:t>安全性を評価しない研究のため</w:t>
      </w:r>
      <w:r w:rsidR="003B7823">
        <w:rPr>
          <w:rFonts w:ascii="ＭＳ 明朝" w:hAnsi="ＭＳ 明朝" w:hint="eastAsia"/>
          <w:b/>
        </w:rPr>
        <w:t>。</w:t>
      </w:r>
    </w:p>
    <w:p w14:paraId="4D0FC6E0" w14:textId="6EC15ABB" w:rsidR="000505D4" w:rsidRPr="0011411B" w:rsidRDefault="000505D4" w:rsidP="0070089F">
      <w:pPr>
        <w:pStyle w:val="a9"/>
        <w:rPr>
          <w:rFonts w:ascii="ＭＳ 明朝" w:hAnsi="ＭＳ 明朝"/>
          <w:b/>
        </w:rPr>
      </w:pPr>
      <w:r w:rsidRPr="0011411B">
        <w:rPr>
          <w:rFonts w:ascii="ＭＳ 明朝" w:hAnsi="ＭＳ 明朝" w:hint="eastAsia"/>
          <w:b/>
        </w:rPr>
        <w:t>・</w:t>
      </w:r>
      <w:r w:rsidR="0070089F" w:rsidRPr="0011411B">
        <w:rPr>
          <w:rFonts w:ascii="ＭＳ 明朝" w:hAnsi="ＭＳ 明朝" w:hint="eastAsia"/>
          <w:b/>
          <w:sz w:val="22"/>
          <w:szCs w:val="22"/>
        </w:rPr>
        <w:t>多</w:t>
      </w:r>
      <w:r w:rsidR="006C4E04">
        <w:rPr>
          <w:rFonts w:ascii="ＭＳ 明朝" w:hAnsi="ＭＳ 明朝" w:hint="eastAsia"/>
          <w:b/>
        </w:rPr>
        <w:t>機関</w:t>
      </w:r>
      <w:r w:rsidR="0070089F" w:rsidRPr="0011411B">
        <w:rPr>
          <w:rFonts w:ascii="ＭＳ 明朝" w:hAnsi="ＭＳ 明朝" w:hint="eastAsia"/>
          <w:b/>
          <w:sz w:val="22"/>
          <w:szCs w:val="22"/>
        </w:rPr>
        <w:t>共同研究で</w:t>
      </w:r>
      <w:r w:rsidR="00C16B74">
        <w:rPr>
          <w:rFonts w:ascii="ＭＳ 明朝" w:hAnsi="ＭＳ 明朝" w:hint="eastAsia"/>
          <w:b/>
          <w:noProof/>
          <w:sz w:val="22"/>
          <w:szCs w:val="22"/>
        </w:rPr>
        <w:t>、</w:t>
      </w:r>
      <w:r w:rsidR="0070089F" w:rsidRPr="0011411B">
        <w:rPr>
          <w:rFonts w:ascii="ＭＳ 明朝" w:hAnsi="ＭＳ 明朝" w:hint="eastAsia"/>
          <w:b/>
          <w:sz w:val="22"/>
          <w:szCs w:val="22"/>
        </w:rPr>
        <w:t>研究全体としての評価は当</w:t>
      </w:r>
      <w:r w:rsidR="006C4E04">
        <w:rPr>
          <w:rFonts w:ascii="ＭＳ 明朝" w:hAnsi="ＭＳ 明朝" w:hint="eastAsia"/>
          <w:b/>
        </w:rPr>
        <w:t>機関</w:t>
      </w:r>
      <w:r w:rsidR="0070089F" w:rsidRPr="0011411B">
        <w:rPr>
          <w:rFonts w:ascii="ＭＳ 明朝" w:hAnsi="ＭＳ 明朝" w:hint="eastAsia"/>
          <w:b/>
          <w:sz w:val="22"/>
          <w:szCs w:val="22"/>
        </w:rPr>
        <w:t>では行わないため</w:t>
      </w:r>
      <w:r w:rsidR="003B7823">
        <w:rPr>
          <w:rFonts w:ascii="ＭＳ 明朝" w:hAnsi="ＭＳ 明朝" w:hint="eastAsia"/>
          <w:b/>
          <w:sz w:val="22"/>
          <w:szCs w:val="22"/>
        </w:rPr>
        <w:t>。</w:t>
      </w:r>
      <w:r w:rsidRPr="0011411B">
        <w:rPr>
          <w:rFonts w:ascii="ＭＳ 明朝" w:hAnsi="ＭＳ 明朝" w:hint="eastAsia"/>
          <w:b/>
        </w:rPr>
        <w:t xml:space="preserve">　　　　　　　　　　</w:t>
      </w:r>
    </w:p>
    <w:p w14:paraId="3CF87672" w14:textId="24A5602A" w:rsidR="0064438F" w:rsidRDefault="000505D4" w:rsidP="000505D4">
      <w:pPr>
        <w:pStyle w:val="a9"/>
        <w:ind w:left="180" w:hanging="180"/>
      </w:pPr>
      <w:r w:rsidRPr="0011411B">
        <w:rPr>
          <w:rFonts w:ascii="ＭＳ 明朝" w:hAnsi="ＭＳ 明朝" w:hint="eastAsia"/>
          <w:b/>
        </w:rPr>
        <w:t>なお、</w:t>
      </w:r>
      <w:r w:rsidRPr="0011411B">
        <w:rPr>
          <w:rFonts w:ascii="ＭＳ 明朝" w:hAnsi="ＭＳ 明朝" w:hint="eastAsia"/>
          <w:b/>
          <w:u w:val="thick" w:color="FF0000"/>
        </w:rPr>
        <w:t>多</w:t>
      </w:r>
      <w:r w:rsidR="006C4E04" w:rsidRPr="006C4E04">
        <w:rPr>
          <w:rFonts w:ascii="ＭＳ 明朝" w:hAnsi="ＭＳ 明朝" w:hint="eastAsia"/>
          <w:b/>
          <w:u w:val="thick" w:color="FF0000"/>
        </w:rPr>
        <w:t>機関</w:t>
      </w:r>
      <w:r w:rsidRPr="0011411B">
        <w:rPr>
          <w:rFonts w:ascii="ＭＳ 明朝" w:hAnsi="ＭＳ 明朝" w:hint="eastAsia"/>
          <w:b/>
          <w:u w:val="thick" w:color="FF0000"/>
        </w:rPr>
        <w:t>共同研究であって研究全体の安全性は示せない場合であっても、当</w:t>
      </w:r>
      <w:r w:rsidR="006C4E04" w:rsidRPr="006C4E04">
        <w:rPr>
          <w:rFonts w:ascii="ＭＳ 明朝" w:hAnsi="ＭＳ 明朝" w:hint="eastAsia"/>
          <w:b/>
          <w:u w:val="thick" w:color="FF0000"/>
        </w:rPr>
        <w:t>機関</w:t>
      </w:r>
      <w:r w:rsidRPr="0011411B">
        <w:rPr>
          <w:rFonts w:ascii="ＭＳ 明朝" w:hAnsi="ＭＳ 明朝" w:hint="eastAsia"/>
          <w:b/>
          <w:u w:val="thick" w:color="FF0000"/>
        </w:rPr>
        <w:t>における見解を示せる研究については、当</w:t>
      </w:r>
      <w:r w:rsidR="006C4E04" w:rsidRPr="006C4E04">
        <w:rPr>
          <w:rFonts w:ascii="ＭＳ 明朝" w:hAnsi="ＭＳ 明朝" w:hint="eastAsia"/>
          <w:b/>
          <w:u w:val="thick" w:color="FF0000"/>
        </w:rPr>
        <w:t>機関</w:t>
      </w:r>
      <w:r w:rsidRPr="0011411B">
        <w:rPr>
          <w:rFonts w:ascii="ＭＳ 明朝" w:hAnsi="ＭＳ 明朝" w:hint="eastAsia"/>
          <w:b/>
          <w:u w:val="thick" w:color="FF0000"/>
        </w:rPr>
        <w:t>での安全性の状況</w:t>
      </w:r>
      <w:r w:rsidRPr="0011411B">
        <w:rPr>
          <w:rFonts w:ascii="ＭＳ 明朝" w:hAnsi="ＭＳ 明朝" w:hint="eastAsia"/>
          <w:b/>
        </w:rPr>
        <w:t>についてご報告いただきますようお願いいたします。</w:t>
      </w:r>
    </w:p>
  </w:comment>
  <w:comment w:id="8" w:author="ykzi16" w:date="2017-11-07T11:26:00Z" w:initials="y">
    <w:p w14:paraId="22E4D559" w14:textId="671725B1" w:rsidR="00CE5E89" w:rsidRDefault="00CE5E8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指針及び研究計画書の遵守は、症例の有無に関わらず、定められた時期に必要な手続きを行うこと</w:t>
      </w:r>
      <w:r w:rsidR="001A0E76">
        <w:rPr>
          <w:rFonts w:hint="eastAsia"/>
        </w:rPr>
        <w:t>も</w:t>
      </w:r>
      <w:r>
        <w:rPr>
          <w:rFonts w:hint="eastAsia"/>
        </w:rPr>
        <w:t>含まれます。経過に合った遵守状況をご</w:t>
      </w:r>
      <w:r w:rsidR="005551C7">
        <w:rPr>
          <w:rFonts w:hint="eastAsia"/>
        </w:rPr>
        <w:t>選択くだ</w:t>
      </w:r>
      <w:r>
        <w:rPr>
          <w:rFonts w:hint="eastAsia"/>
        </w:rPr>
        <w:t>さい。</w:t>
      </w:r>
    </w:p>
  </w:comment>
  <w:comment w:id="9" w:author="作成者" w:initials="A">
    <w:p w14:paraId="3FD97A51" w14:textId="097188D9" w:rsidR="00BB193A" w:rsidRDefault="00BB193A" w:rsidP="00BB193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以下は不遵守の記載例です。状況に合わせてご</w:t>
      </w:r>
      <w:r w:rsidR="005B3482">
        <w:rPr>
          <w:rFonts w:hint="eastAsia"/>
          <w:noProof/>
        </w:rPr>
        <w:t>入力</w:t>
      </w:r>
      <w:r>
        <w:rPr>
          <w:rFonts w:hint="eastAsia"/>
        </w:rPr>
        <w:t>ください。</w:t>
      </w:r>
    </w:p>
    <w:p w14:paraId="15365E1B" w14:textId="797B839F" w:rsidR="00BB193A" w:rsidRDefault="00BB193A" w:rsidP="00BB193A">
      <w:pPr>
        <w:pStyle w:val="a9"/>
      </w:pPr>
      <w:r>
        <w:rPr>
          <w:rFonts w:hint="eastAsia"/>
        </w:rPr>
        <w:t>・症例数追加の手続きもれがあった。</w:t>
      </w:r>
    </w:p>
    <w:p w14:paraId="12756FEA" w14:textId="3E530EF1" w:rsidR="003E1B1C" w:rsidRDefault="003E1B1C" w:rsidP="00BB193A">
      <w:pPr>
        <w:pStyle w:val="a9"/>
      </w:pPr>
      <w:r>
        <w:rPr>
          <w:rFonts w:hint="eastAsia"/>
        </w:rPr>
        <w:t>・期間延長の手続きもれがあった。</w:t>
      </w:r>
    </w:p>
    <w:p w14:paraId="61C4DBC4" w14:textId="16AC6FD5" w:rsidR="00BB193A" w:rsidRDefault="00BB193A" w:rsidP="00BB193A">
      <w:pPr>
        <w:pStyle w:val="a9"/>
      </w:pPr>
      <w:bookmarkStart w:id="10" w:name="_Hlk192267798"/>
      <w:r>
        <w:rPr>
          <w:rFonts w:hint="eastAsia"/>
        </w:rPr>
        <w:t>・</w:t>
      </w:r>
      <w:r w:rsidR="00183E2C">
        <w:rPr>
          <w:rFonts w:hint="eastAsia"/>
        </w:rPr>
        <w:t>実施状況報告の遅滞（又は「</w:t>
      </w:r>
      <w:r>
        <w:rPr>
          <w:rFonts w:hint="eastAsia"/>
        </w:rPr>
        <w:t>もれ</w:t>
      </w:r>
      <w:r w:rsidR="00183E2C">
        <w:rPr>
          <w:rFonts w:hint="eastAsia"/>
        </w:rPr>
        <w:t>」）</w:t>
      </w:r>
      <w:r>
        <w:rPr>
          <w:rFonts w:hint="eastAsia"/>
        </w:rPr>
        <w:t>があった。</w:t>
      </w:r>
    </w:p>
    <w:p w14:paraId="582FE39D" w14:textId="5387B2F9" w:rsidR="00BB193A" w:rsidRDefault="00BB193A" w:rsidP="00BB193A">
      <w:pPr>
        <w:pStyle w:val="a9"/>
      </w:pPr>
      <w:r>
        <w:rPr>
          <w:rFonts w:hint="eastAsia"/>
        </w:rPr>
        <w:t>・研究計画書で定められた研究用医薬品の用量で、算出ミスがあり過量（過少）投与となってしまった。</w:t>
      </w:r>
      <w:bookmarkEnd w:id="10"/>
      <w:r>
        <w:rPr>
          <w:rFonts w:hint="eastAsia"/>
        </w:rPr>
        <w:t xml:space="preserve">　　　　　　　　　</w:t>
      </w:r>
    </w:p>
  </w:comment>
  <w:comment w:id="11" w:author="ykzi16" w:date="2017-11-07T09:28:00Z" w:initials="y">
    <w:p w14:paraId="403BF014" w14:textId="2CD6545D" w:rsidR="00A17FC6" w:rsidRPr="006D0AF9" w:rsidRDefault="000857DE" w:rsidP="00A17FC6">
      <w:pPr>
        <w:pStyle w:val="a9"/>
        <w:rPr>
          <w:color w:val="000000"/>
          <w:u w:val="thick" w:color="FF0000"/>
        </w:rPr>
      </w:pPr>
      <w:r>
        <w:rPr>
          <w:rStyle w:val="a8"/>
        </w:rPr>
        <w:annotationRef/>
      </w:r>
      <w:r w:rsidR="00A17FC6" w:rsidRPr="006D0AF9">
        <w:rPr>
          <w:rFonts w:hint="eastAsia"/>
          <w:color w:val="000000"/>
          <w:u w:val="thick" w:color="FF0000"/>
        </w:rPr>
        <w:t>上記の有効性及び安全性以外の評価</w:t>
      </w:r>
      <w:r w:rsidR="00DD5FBB" w:rsidRPr="006D0AF9">
        <w:rPr>
          <w:rFonts w:hint="eastAsia"/>
          <w:color w:val="000000"/>
          <w:u w:val="thick" w:color="FF0000"/>
        </w:rPr>
        <w:t>を行う研究の場合には、その結果を</w:t>
      </w:r>
      <w:r w:rsidR="00A17FC6" w:rsidRPr="006D0AF9">
        <w:rPr>
          <w:rFonts w:hint="eastAsia"/>
          <w:color w:val="000000"/>
          <w:u w:val="thick" w:color="FF0000"/>
        </w:rPr>
        <w:t>こちらにご</w:t>
      </w:r>
      <w:r w:rsidR="005259E2" w:rsidRPr="006D0AF9">
        <w:rPr>
          <w:rFonts w:hint="eastAsia"/>
          <w:color w:val="000000"/>
          <w:u w:val="thick" w:color="FF0000"/>
        </w:rPr>
        <w:t>入力</w:t>
      </w:r>
      <w:r w:rsidR="00A17FC6" w:rsidRPr="006D0AF9">
        <w:rPr>
          <w:rFonts w:hint="eastAsia"/>
          <w:color w:val="000000"/>
          <w:u w:val="thick" w:color="FF0000"/>
        </w:rPr>
        <w:t>ください。</w:t>
      </w:r>
    </w:p>
    <w:p w14:paraId="5675F446" w14:textId="1A58D8FB" w:rsidR="00BF0D52" w:rsidRDefault="00A17FC6">
      <w:pPr>
        <w:pStyle w:val="a9"/>
        <w:rPr>
          <w:color w:val="000000"/>
        </w:rPr>
      </w:pPr>
      <w:r w:rsidRPr="00FC494D">
        <w:rPr>
          <w:rFonts w:hint="eastAsia"/>
          <w:color w:val="000000"/>
        </w:rPr>
        <w:t>また、中止症例があった場合は、中止の理由をこちらにご</w:t>
      </w:r>
      <w:r w:rsidR="005B3482">
        <w:rPr>
          <w:rFonts w:hint="eastAsia"/>
          <w:noProof/>
          <w:color w:val="000000"/>
        </w:rPr>
        <w:t>入力</w:t>
      </w:r>
      <w:r w:rsidRPr="00FC494D">
        <w:rPr>
          <w:rFonts w:hint="eastAsia"/>
          <w:color w:val="000000"/>
        </w:rPr>
        <w:t>ください</w:t>
      </w:r>
      <w:r w:rsidRPr="00BB79C0">
        <w:rPr>
          <w:rFonts w:hint="eastAsia"/>
          <w:color w:val="000000"/>
        </w:rPr>
        <w:t>。</w:t>
      </w:r>
    </w:p>
    <w:p w14:paraId="136C80E3" w14:textId="77777777" w:rsidR="00482130" w:rsidRDefault="00482130">
      <w:pPr>
        <w:pStyle w:val="a9"/>
        <w:rPr>
          <w:color w:val="FF0000"/>
        </w:rPr>
      </w:pPr>
    </w:p>
    <w:p w14:paraId="06290670" w14:textId="6A408C45" w:rsidR="00A17FC6" w:rsidRPr="006D0AF9" w:rsidRDefault="00BD7234">
      <w:pPr>
        <w:pStyle w:val="a9"/>
        <w:rPr>
          <w:u w:val="thick"/>
        </w:rPr>
      </w:pPr>
      <w:r w:rsidRPr="006D0AF9">
        <w:rPr>
          <w:rFonts w:hint="eastAsia"/>
          <w:u w:val="thick"/>
        </w:rPr>
        <w:t>特記がない場合には、未</w:t>
      </w:r>
      <w:r w:rsidR="005259E2" w:rsidRPr="006D0AF9">
        <w:rPr>
          <w:rFonts w:hint="eastAsia"/>
          <w:u w:val="thick"/>
        </w:rPr>
        <w:t>入力</w:t>
      </w:r>
      <w:r w:rsidRPr="006D0AF9">
        <w:rPr>
          <w:rFonts w:hint="eastAsia"/>
          <w:u w:val="thick"/>
        </w:rPr>
        <w:t>とせず、「特記なし</w:t>
      </w:r>
      <w:r w:rsidR="000857DE" w:rsidRPr="006D0AF9">
        <w:rPr>
          <w:rFonts w:hint="eastAsia"/>
          <w:u w:val="thick"/>
        </w:rPr>
        <w:t>」とご</w:t>
      </w:r>
      <w:r w:rsidR="005B3482" w:rsidRPr="006D0AF9">
        <w:rPr>
          <w:rFonts w:hint="eastAsia"/>
          <w:noProof/>
          <w:u w:val="thick"/>
        </w:rPr>
        <w:t>入力</w:t>
      </w:r>
      <w:r w:rsidR="000857DE" w:rsidRPr="006D0AF9">
        <w:rPr>
          <w:rFonts w:hint="eastAsia"/>
          <w:u w:val="thick"/>
        </w:rPr>
        <w:t>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3310FA" w15:done="0"/>
  <w15:commentEx w15:paraId="6514F74A" w15:done="0"/>
  <w15:commentEx w15:paraId="2066527B" w15:done="0"/>
  <w15:commentEx w15:paraId="3CF87672" w15:done="0"/>
  <w15:commentEx w15:paraId="22E4D559" w15:done="0"/>
  <w15:commentEx w15:paraId="582FE39D" w15:done="0"/>
  <w15:commentEx w15:paraId="062906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8A93B" w16cex:dateUtc="2025-11-07T08:22:00Z"/>
  <w16cex:commentExtensible w16cex:durableId="2C94F39F" w16cex:dateUtc="2025-10-11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310FA" w16cid:durableId="2CB8A93B"/>
  <w16cid:commentId w16cid:paraId="6514F74A" w16cid:durableId="2C94F39F"/>
  <w16cid:commentId w16cid:paraId="2066527B" w16cid:durableId="2B75C10D"/>
  <w16cid:commentId w16cid:paraId="3CF87672" w16cid:durableId="2B75C10E"/>
  <w16cid:commentId w16cid:paraId="22E4D559" w16cid:durableId="2B75C10F"/>
  <w16cid:commentId w16cid:paraId="582FE39D" w16cid:durableId="2B75C110"/>
  <w16cid:commentId w16cid:paraId="06290670" w16cid:durableId="2B75C1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FD19" w14:textId="77777777" w:rsidR="0056799E" w:rsidRDefault="0056799E" w:rsidP="0095525B">
      <w:r>
        <w:separator/>
      </w:r>
    </w:p>
  </w:endnote>
  <w:endnote w:type="continuationSeparator" w:id="0">
    <w:p w14:paraId="18250B60" w14:textId="77777777" w:rsidR="0056799E" w:rsidRDefault="0056799E" w:rsidP="0095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67A0" w14:textId="77777777" w:rsidR="0056799E" w:rsidRDefault="0056799E" w:rsidP="0095525B">
      <w:r>
        <w:separator/>
      </w:r>
    </w:p>
  </w:footnote>
  <w:footnote w:type="continuationSeparator" w:id="0">
    <w:p w14:paraId="3EA9A939" w14:textId="77777777" w:rsidR="0056799E" w:rsidRDefault="0056799E" w:rsidP="0095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7D" w14:textId="6FB3D75D" w:rsidR="007C312C" w:rsidRPr="00ED2093" w:rsidRDefault="007C312C" w:rsidP="008419B1">
    <w:pPr>
      <w:tabs>
        <w:tab w:val="left" w:pos="2552"/>
      </w:tabs>
      <w:autoSpaceDE w:val="0"/>
      <w:autoSpaceDN w:val="0"/>
      <w:spacing w:line="0" w:lineRule="atLeast"/>
      <w:ind w:right="-1"/>
      <w:jc w:val="left"/>
      <w:rPr>
        <w:rFonts w:ascii="ＭＳ 明朝" w:eastAsia="DengXian" w:hAnsi="ＭＳ 明朝"/>
        <w:lang w:eastAsia="zh-CN"/>
      </w:rPr>
    </w:pPr>
    <w:r w:rsidRPr="0052590F">
      <w:rPr>
        <w:rFonts w:ascii="ＭＳ 明朝" w:hAnsi="ＭＳ 明朝" w:hint="eastAsia"/>
        <w:lang w:eastAsia="zh-CN"/>
      </w:rPr>
      <w:t>臨床研究：様式</w:t>
    </w:r>
    <w:r w:rsidRPr="0052590F">
      <w:rPr>
        <w:rFonts w:ascii="ＭＳ 明朝" w:hAnsi="ＭＳ 明朝" w:hint="eastAsia"/>
      </w:rPr>
      <w:t>５</w:t>
    </w:r>
    <w:bookmarkStart w:id="12" w:name="_Hlk212198470"/>
    <w:bookmarkStart w:id="13" w:name="_Hlk212198482"/>
    <w:r w:rsidR="0052590F" w:rsidRPr="00F97ED0">
      <w:rPr>
        <w:rFonts w:ascii="ＭＳ 明朝" w:hAnsi="ＭＳ 明朝" w:hint="eastAsia"/>
        <w:lang w:eastAsia="zh-CN"/>
      </w:rPr>
      <w:t xml:space="preserve">　　　　　</w:t>
    </w:r>
    <w:r w:rsidR="0052590F" w:rsidRPr="00F97ED0">
      <w:rPr>
        <w:rFonts w:ascii="ＭＳ 明朝" w:hAnsi="ＭＳ 明朝" w:hint="eastAsia"/>
      </w:rPr>
      <w:t xml:space="preserve">　　　　</w:t>
    </w:r>
    <w:r w:rsidR="0052590F">
      <w:rPr>
        <w:rFonts w:ascii="ＭＳ 明朝" w:hAnsi="ＭＳ 明朝" w:hint="eastAsia"/>
      </w:rPr>
      <w:t xml:space="preserve">　</w:t>
    </w:r>
    <w:r w:rsidR="0052590F" w:rsidRPr="00F97ED0">
      <w:rPr>
        <w:rFonts w:ascii="ＭＳ 明朝" w:hAnsi="ＭＳ 明朝" w:hint="eastAsia"/>
      </w:rPr>
      <w:t xml:space="preserve"> </w:t>
    </w:r>
    <w:r w:rsidR="0052590F" w:rsidRPr="00F97ED0">
      <w:rPr>
        <w:rFonts w:ascii="ＭＳ 明朝" w:hAnsi="ＭＳ 明朝"/>
      </w:rPr>
      <w:t xml:space="preserve">    </w:t>
    </w:r>
    <w:bookmarkEnd w:id="12"/>
    <w:r w:rsidR="0052590F" w:rsidRPr="00F97ED0">
      <w:rPr>
        <w:rFonts w:ascii="ＭＳ 明朝" w:hAnsi="ＭＳ 明朝" w:hint="eastAsia"/>
        <w:lang w:eastAsia="zh-CN"/>
      </w:rPr>
      <w:t>整理番号</w:t>
    </w:r>
    <w:r w:rsidR="0052590F" w:rsidRPr="00F97ED0">
      <w:rPr>
        <w:rFonts w:ascii="ＭＳ 明朝" w:hAnsi="ＭＳ 明朝" w:hint="eastAsia"/>
      </w:rPr>
      <w:t xml:space="preserve">　　第</w:t>
    </w:r>
    <w:sdt>
      <w:sdtPr>
        <w:rPr>
          <w:rFonts w:ascii="ＭＳ 明朝" w:hAnsi="ＭＳ 明朝" w:hint="eastAsia"/>
        </w:rPr>
        <w:alias w:val="初回ご申請時の整理番号をご入力ください。"/>
        <w:tag w:val="初回ご申請時の整理番号をご入力ください。"/>
        <w:id w:val="-1498338689"/>
        <w:placeholder>
          <w:docPart w:val="6979C6DADE864876AFE17BE0D86F7A8E"/>
        </w:placeholder>
        <w:text/>
      </w:sdtPr>
      <w:sdtEndPr/>
      <w:sdtContent>
        <w:permStart w:id="243427908" w:edGrp="everyone"/>
        <w:r w:rsidR="0052590F" w:rsidRPr="00F97ED0">
          <w:rPr>
            <w:rFonts w:ascii="ＭＳ 明朝" w:hAnsi="ＭＳ 明朝" w:hint="eastAsia"/>
          </w:rPr>
          <w:t xml:space="preserve">　</w:t>
        </w:r>
        <w:permEnd w:id="243427908"/>
      </w:sdtContent>
    </w:sdt>
    <w:r w:rsidR="0052590F" w:rsidRPr="00F97ED0">
      <w:rPr>
        <w:rFonts w:ascii="ＭＳ 明朝" w:hAnsi="ＭＳ 明朝" w:hint="eastAsia"/>
        <w:lang w:eastAsia="zh-CN"/>
      </w:rPr>
      <w:t>号</w:t>
    </w:r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B9B"/>
    <w:multiLevelType w:val="hybridMultilevel"/>
    <w:tmpl w:val="4A0614EE"/>
    <w:lvl w:ilvl="0" w:tplc="7FBCAC4C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93E51DB"/>
    <w:multiLevelType w:val="hybridMultilevel"/>
    <w:tmpl w:val="880E1F2E"/>
    <w:lvl w:ilvl="0" w:tplc="AAFE7C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823FF3"/>
    <w:multiLevelType w:val="hybridMultilevel"/>
    <w:tmpl w:val="7F820854"/>
    <w:lvl w:ilvl="0" w:tplc="514888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30834"/>
    <w:multiLevelType w:val="hybridMultilevel"/>
    <w:tmpl w:val="A3486CB4"/>
    <w:lvl w:ilvl="0" w:tplc="998874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刀川　由香利">
    <w15:presenceInfo w15:providerId="AD" w15:userId="S::tachi-y@dokkyomed.ac.jp::822c0774-62af-498a-8687-ff0921feb7fa"/>
  </w15:person>
  <w15:person w15:author="刀川">
    <w15:presenceInfo w15:providerId="None" w15:userId="刀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+qELSue8mxXnPd2deA/elx4MLjxoDFZXyvr1iI3QfiXqXtjg4A8km2q1ogzBryXlRhZ4ptoVG7fETHOxbZ8eQ==" w:salt="cWE1Nw23mVUlg6I2d0E4gQ==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5B"/>
    <w:rsid w:val="00007716"/>
    <w:rsid w:val="000338AE"/>
    <w:rsid w:val="00042579"/>
    <w:rsid w:val="000505D4"/>
    <w:rsid w:val="00055463"/>
    <w:rsid w:val="00077108"/>
    <w:rsid w:val="000857DE"/>
    <w:rsid w:val="00092A62"/>
    <w:rsid w:val="000A151F"/>
    <w:rsid w:val="000A16EE"/>
    <w:rsid w:val="000A6332"/>
    <w:rsid w:val="000B622A"/>
    <w:rsid w:val="000C06B5"/>
    <w:rsid w:val="000C29F4"/>
    <w:rsid w:val="000C407B"/>
    <w:rsid w:val="000D36D2"/>
    <w:rsid w:val="000D62AD"/>
    <w:rsid w:val="000E6EFF"/>
    <w:rsid w:val="00101C7F"/>
    <w:rsid w:val="0011411B"/>
    <w:rsid w:val="00130694"/>
    <w:rsid w:val="0015268E"/>
    <w:rsid w:val="00152AAA"/>
    <w:rsid w:val="00152B3A"/>
    <w:rsid w:val="00160A89"/>
    <w:rsid w:val="00161F23"/>
    <w:rsid w:val="00166D9D"/>
    <w:rsid w:val="001818BB"/>
    <w:rsid w:val="00183E2C"/>
    <w:rsid w:val="00190FF8"/>
    <w:rsid w:val="001939A0"/>
    <w:rsid w:val="00196ABB"/>
    <w:rsid w:val="001A0E76"/>
    <w:rsid w:val="001A57F6"/>
    <w:rsid w:val="001C191B"/>
    <w:rsid w:val="001C554D"/>
    <w:rsid w:val="001C5642"/>
    <w:rsid w:val="001C7AAE"/>
    <w:rsid w:val="001D4E12"/>
    <w:rsid w:val="001F4319"/>
    <w:rsid w:val="001F5726"/>
    <w:rsid w:val="00200FF1"/>
    <w:rsid w:val="002240DE"/>
    <w:rsid w:val="00250F08"/>
    <w:rsid w:val="00251FA1"/>
    <w:rsid w:val="002579A8"/>
    <w:rsid w:val="002717E6"/>
    <w:rsid w:val="00284E3E"/>
    <w:rsid w:val="00296976"/>
    <w:rsid w:val="002A6915"/>
    <w:rsid w:val="002E20A4"/>
    <w:rsid w:val="002E3F46"/>
    <w:rsid w:val="002E5851"/>
    <w:rsid w:val="002F74EA"/>
    <w:rsid w:val="00315E36"/>
    <w:rsid w:val="00343771"/>
    <w:rsid w:val="00372927"/>
    <w:rsid w:val="003805F9"/>
    <w:rsid w:val="00384D80"/>
    <w:rsid w:val="003853D8"/>
    <w:rsid w:val="003943E8"/>
    <w:rsid w:val="003B7823"/>
    <w:rsid w:val="003C7E20"/>
    <w:rsid w:val="003E1B1C"/>
    <w:rsid w:val="003E2C29"/>
    <w:rsid w:val="003F5BEC"/>
    <w:rsid w:val="003F7EB5"/>
    <w:rsid w:val="00403AD1"/>
    <w:rsid w:val="00425801"/>
    <w:rsid w:val="00425CCC"/>
    <w:rsid w:val="00450B4D"/>
    <w:rsid w:val="00455E9E"/>
    <w:rsid w:val="004618AE"/>
    <w:rsid w:val="00473CC9"/>
    <w:rsid w:val="00474871"/>
    <w:rsid w:val="00475460"/>
    <w:rsid w:val="00482130"/>
    <w:rsid w:val="004A50F4"/>
    <w:rsid w:val="004A791C"/>
    <w:rsid w:val="004C632D"/>
    <w:rsid w:val="004C6DAC"/>
    <w:rsid w:val="004D3BBE"/>
    <w:rsid w:val="004D4DEE"/>
    <w:rsid w:val="004F0C37"/>
    <w:rsid w:val="004F151E"/>
    <w:rsid w:val="004F3EC8"/>
    <w:rsid w:val="00506F35"/>
    <w:rsid w:val="0052590F"/>
    <w:rsid w:val="005259E2"/>
    <w:rsid w:val="00534B5D"/>
    <w:rsid w:val="00544A72"/>
    <w:rsid w:val="005452B5"/>
    <w:rsid w:val="00553B41"/>
    <w:rsid w:val="005551C7"/>
    <w:rsid w:val="00557FBB"/>
    <w:rsid w:val="0056799E"/>
    <w:rsid w:val="00585FCF"/>
    <w:rsid w:val="005A0E65"/>
    <w:rsid w:val="005A4420"/>
    <w:rsid w:val="005A61CB"/>
    <w:rsid w:val="005B3482"/>
    <w:rsid w:val="005C4EB5"/>
    <w:rsid w:val="005D24C8"/>
    <w:rsid w:val="005E27F5"/>
    <w:rsid w:val="005F574C"/>
    <w:rsid w:val="005F5DE3"/>
    <w:rsid w:val="006012E5"/>
    <w:rsid w:val="006155FE"/>
    <w:rsid w:val="006231E2"/>
    <w:rsid w:val="00635277"/>
    <w:rsid w:val="0064438F"/>
    <w:rsid w:val="006627FC"/>
    <w:rsid w:val="00673253"/>
    <w:rsid w:val="00674C70"/>
    <w:rsid w:val="00683E7D"/>
    <w:rsid w:val="00687CE5"/>
    <w:rsid w:val="006A0BD8"/>
    <w:rsid w:val="006A7466"/>
    <w:rsid w:val="006C199C"/>
    <w:rsid w:val="006C4E04"/>
    <w:rsid w:val="006D0AF9"/>
    <w:rsid w:val="006E3BB5"/>
    <w:rsid w:val="006E639F"/>
    <w:rsid w:val="006F6D0B"/>
    <w:rsid w:val="0070089F"/>
    <w:rsid w:val="007065C2"/>
    <w:rsid w:val="00725435"/>
    <w:rsid w:val="0074175F"/>
    <w:rsid w:val="00752E1E"/>
    <w:rsid w:val="007715B6"/>
    <w:rsid w:val="00785E54"/>
    <w:rsid w:val="007935A0"/>
    <w:rsid w:val="007949A3"/>
    <w:rsid w:val="007C18A3"/>
    <w:rsid w:val="007C312C"/>
    <w:rsid w:val="007D4F63"/>
    <w:rsid w:val="007E185E"/>
    <w:rsid w:val="007E4633"/>
    <w:rsid w:val="007F0F56"/>
    <w:rsid w:val="00820EF3"/>
    <w:rsid w:val="00826912"/>
    <w:rsid w:val="008418F4"/>
    <w:rsid w:val="008419B1"/>
    <w:rsid w:val="00871A57"/>
    <w:rsid w:val="00877DB6"/>
    <w:rsid w:val="00884549"/>
    <w:rsid w:val="008857AD"/>
    <w:rsid w:val="00886547"/>
    <w:rsid w:val="008868FB"/>
    <w:rsid w:val="00887B9C"/>
    <w:rsid w:val="008B225C"/>
    <w:rsid w:val="008B7037"/>
    <w:rsid w:val="008C1E01"/>
    <w:rsid w:val="008C222B"/>
    <w:rsid w:val="008C3BDD"/>
    <w:rsid w:val="008D1D21"/>
    <w:rsid w:val="008D680B"/>
    <w:rsid w:val="008E566B"/>
    <w:rsid w:val="008E6262"/>
    <w:rsid w:val="00907F5F"/>
    <w:rsid w:val="00933873"/>
    <w:rsid w:val="00936C6E"/>
    <w:rsid w:val="00942BD6"/>
    <w:rsid w:val="00942C7C"/>
    <w:rsid w:val="0095525B"/>
    <w:rsid w:val="009B393D"/>
    <w:rsid w:val="009B56E2"/>
    <w:rsid w:val="009B7EE8"/>
    <w:rsid w:val="009C7D88"/>
    <w:rsid w:val="009E2ED5"/>
    <w:rsid w:val="00A022C3"/>
    <w:rsid w:val="00A037D3"/>
    <w:rsid w:val="00A03F0F"/>
    <w:rsid w:val="00A14493"/>
    <w:rsid w:val="00A17FC6"/>
    <w:rsid w:val="00A278AE"/>
    <w:rsid w:val="00A34978"/>
    <w:rsid w:val="00A700F0"/>
    <w:rsid w:val="00A829D6"/>
    <w:rsid w:val="00AA0B85"/>
    <w:rsid w:val="00AD11CA"/>
    <w:rsid w:val="00AE5FAB"/>
    <w:rsid w:val="00AF2276"/>
    <w:rsid w:val="00AF68BD"/>
    <w:rsid w:val="00B00F2F"/>
    <w:rsid w:val="00B10BA4"/>
    <w:rsid w:val="00B20F64"/>
    <w:rsid w:val="00B25695"/>
    <w:rsid w:val="00B317E3"/>
    <w:rsid w:val="00B430E5"/>
    <w:rsid w:val="00B437C9"/>
    <w:rsid w:val="00B539FF"/>
    <w:rsid w:val="00B55F9F"/>
    <w:rsid w:val="00B626A0"/>
    <w:rsid w:val="00B822CF"/>
    <w:rsid w:val="00BB193A"/>
    <w:rsid w:val="00BB79C0"/>
    <w:rsid w:val="00BD16BA"/>
    <w:rsid w:val="00BD392A"/>
    <w:rsid w:val="00BD4E6D"/>
    <w:rsid w:val="00BD7234"/>
    <w:rsid w:val="00BE3AB5"/>
    <w:rsid w:val="00BE3EEA"/>
    <w:rsid w:val="00BE4497"/>
    <w:rsid w:val="00BF0D52"/>
    <w:rsid w:val="00BF4579"/>
    <w:rsid w:val="00BF6AC5"/>
    <w:rsid w:val="00C13302"/>
    <w:rsid w:val="00C14B60"/>
    <w:rsid w:val="00C15F32"/>
    <w:rsid w:val="00C16B74"/>
    <w:rsid w:val="00C21BD9"/>
    <w:rsid w:val="00C300E7"/>
    <w:rsid w:val="00C31B25"/>
    <w:rsid w:val="00C42E2B"/>
    <w:rsid w:val="00C44B00"/>
    <w:rsid w:val="00C44FE2"/>
    <w:rsid w:val="00C47391"/>
    <w:rsid w:val="00C5248F"/>
    <w:rsid w:val="00C5382A"/>
    <w:rsid w:val="00C7002B"/>
    <w:rsid w:val="00C833A9"/>
    <w:rsid w:val="00C86E44"/>
    <w:rsid w:val="00C910A1"/>
    <w:rsid w:val="00C9295B"/>
    <w:rsid w:val="00CA28F1"/>
    <w:rsid w:val="00CA377B"/>
    <w:rsid w:val="00CA5199"/>
    <w:rsid w:val="00CB097C"/>
    <w:rsid w:val="00CB22FD"/>
    <w:rsid w:val="00CB79C3"/>
    <w:rsid w:val="00CC1165"/>
    <w:rsid w:val="00CD2841"/>
    <w:rsid w:val="00CE5E89"/>
    <w:rsid w:val="00D1413A"/>
    <w:rsid w:val="00D1624D"/>
    <w:rsid w:val="00D353DE"/>
    <w:rsid w:val="00D43599"/>
    <w:rsid w:val="00D55004"/>
    <w:rsid w:val="00D63E2C"/>
    <w:rsid w:val="00D750D2"/>
    <w:rsid w:val="00D754EC"/>
    <w:rsid w:val="00D81397"/>
    <w:rsid w:val="00D837B1"/>
    <w:rsid w:val="00D85A07"/>
    <w:rsid w:val="00D90DD8"/>
    <w:rsid w:val="00DB07F9"/>
    <w:rsid w:val="00DB47C0"/>
    <w:rsid w:val="00DB4832"/>
    <w:rsid w:val="00DC3531"/>
    <w:rsid w:val="00DD5FBB"/>
    <w:rsid w:val="00DE3769"/>
    <w:rsid w:val="00DF2ADB"/>
    <w:rsid w:val="00DF2D9B"/>
    <w:rsid w:val="00DF5CE3"/>
    <w:rsid w:val="00E16F33"/>
    <w:rsid w:val="00E33E62"/>
    <w:rsid w:val="00E3672C"/>
    <w:rsid w:val="00E40470"/>
    <w:rsid w:val="00E57A01"/>
    <w:rsid w:val="00E73AAD"/>
    <w:rsid w:val="00E7560B"/>
    <w:rsid w:val="00E967F2"/>
    <w:rsid w:val="00EC50E5"/>
    <w:rsid w:val="00ED2093"/>
    <w:rsid w:val="00EE5EF0"/>
    <w:rsid w:val="00F00CBC"/>
    <w:rsid w:val="00F02EA3"/>
    <w:rsid w:val="00F03246"/>
    <w:rsid w:val="00F03430"/>
    <w:rsid w:val="00F115CD"/>
    <w:rsid w:val="00F11706"/>
    <w:rsid w:val="00F30468"/>
    <w:rsid w:val="00F541A6"/>
    <w:rsid w:val="00F62978"/>
    <w:rsid w:val="00F637DF"/>
    <w:rsid w:val="00F6531A"/>
    <w:rsid w:val="00F67F83"/>
    <w:rsid w:val="00F8181A"/>
    <w:rsid w:val="00F94BB9"/>
    <w:rsid w:val="00FA6380"/>
    <w:rsid w:val="00FB2D41"/>
    <w:rsid w:val="00FC494D"/>
    <w:rsid w:val="00FD0F23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0186F6"/>
  <w15:chartTrackingRefBased/>
  <w15:docId w15:val="{8C802564-5374-4AF6-9E98-76469173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0" w:hanging="240"/>
    </w:pPr>
  </w:style>
  <w:style w:type="paragraph" w:styleId="a4">
    <w:name w:val="header"/>
    <w:basedOn w:val="a"/>
    <w:link w:val="a5"/>
    <w:uiPriority w:val="99"/>
    <w:unhideWhenUsed/>
    <w:rsid w:val="00955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525B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55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525B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semiHidden/>
    <w:rsid w:val="008C1E01"/>
    <w:rPr>
      <w:sz w:val="18"/>
      <w:szCs w:val="18"/>
    </w:rPr>
  </w:style>
  <w:style w:type="paragraph" w:styleId="a9">
    <w:name w:val="annotation text"/>
    <w:basedOn w:val="a"/>
    <w:link w:val="aa"/>
    <w:rsid w:val="008C1E01"/>
    <w:pPr>
      <w:jc w:val="left"/>
    </w:pPr>
  </w:style>
  <w:style w:type="paragraph" w:styleId="ab">
    <w:name w:val="annotation subject"/>
    <w:basedOn w:val="a9"/>
    <w:next w:val="a9"/>
    <w:semiHidden/>
    <w:rsid w:val="008C1E01"/>
    <w:rPr>
      <w:b/>
      <w:bCs/>
    </w:rPr>
  </w:style>
  <w:style w:type="paragraph" w:styleId="ac">
    <w:name w:val="Balloon Text"/>
    <w:basedOn w:val="a"/>
    <w:semiHidden/>
    <w:rsid w:val="008C1E01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2A6915"/>
    <w:pPr>
      <w:ind w:leftChars="400" w:left="840"/>
    </w:pPr>
  </w:style>
  <w:style w:type="character" w:customStyle="1" w:styleId="aa">
    <w:name w:val="コメント文字列 (文字)"/>
    <w:link w:val="a9"/>
    <w:rsid w:val="000C06B5"/>
    <w:rPr>
      <w:rFonts w:ascii="Times New Roman" w:hAnsi="Times New Roman"/>
      <w:kern w:val="2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0505D4"/>
    <w:rPr>
      <w:rFonts w:ascii="MS UI Gothic" w:eastAsia="MS UI Gothic" w:hAnsi="Century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0505D4"/>
    <w:rPr>
      <w:rFonts w:ascii="MS UI Gothic" w:eastAsia="MS UI Gothic"/>
      <w:kern w:val="2"/>
      <w:sz w:val="18"/>
      <w:szCs w:val="18"/>
    </w:rPr>
  </w:style>
  <w:style w:type="paragraph" w:styleId="af0">
    <w:name w:val="Revision"/>
    <w:hidden/>
    <w:uiPriority w:val="99"/>
    <w:semiHidden/>
    <w:rsid w:val="000A16EE"/>
    <w:rPr>
      <w:rFonts w:ascii="Times New Roman" w:hAnsi="Times New Roman"/>
      <w:kern w:val="2"/>
      <w:sz w:val="24"/>
      <w:szCs w:val="24"/>
    </w:rPr>
  </w:style>
  <w:style w:type="character" w:styleId="af1">
    <w:name w:val="Placeholder Text"/>
    <w:basedOn w:val="a0"/>
    <w:uiPriority w:val="99"/>
    <w:rsid w:val="007C3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C606B5A0843229E1EF476912F6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75A76B-13AA-4BE2-94CB-13404A9F762E}"/>
      </w:docPartPr>
      <w:docPartBody>
        <w:p w:rsidR="0092449E" w:rsidRDefault="00611B69" w:rsidP="00611B69">
          <w:pPr>
            <w:pStyle w:val="A6FC606B5A0843229E1EF476912F656C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0006A24E97B4E829D76436CB638B2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2DB059-5247-41AC-8467-F09B209964AB}"/>
      </w:docPartPr>
      <w:docPartBody>
        <w:p w:rsidR="00BA7A7E" w:rsidRDefault="00A91979" w:rsidP="00A91979">
          <w:pPr>
            <w:pStyle w:val="50006A24E97B4E829D76436CB638B216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A836DD-89B4-447D-B326-409C5620A400}"/>
      </w:docPartPr>
      <w:docPartBody>
        <w:p w:rsidR="00BA7A7E" w:rsidRDefault="00A91979">
          <w:r w:rsidRPr="00531D9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B1BB558A72943068A16B8FCF2C35B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24625-74B2-4F8E-9268-89BAE7779509}"/>
      </w:docPartPr>
      <w:docPartBody>
        <w:p w:rsidR="00BA7A7E" w:rsidRDefault="00A91979" w:rsidP="00A91979">
          <w:pPr>
            <w:pStyle w:val="1B1BB558A72943068A16B8FCF2C35BB6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7E1BFF859EF4D38AC83165166683D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718CA8-F534-4FB4-B26C-D3F54E63E345}"/>
      </w:docPartPr>
      <w:docPartBody>
        <w:p w:rsidR="00BA7A7E" w:rsidRDefault="00A91979" w:rsidP="00A91979">
          <w:pPr>
            <w:pStyle w:val="47E1BFF859EF4D38AC83165166683D79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948A228382C4A24832E2A6DFEA95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9F4C32-C43D-410F-86E2-FD09781348C3}"/>
      </w:docPartPr>
      <w:docPartBody>
        <w:p w:rsidR="00BA7A7E" w:rsidRDefault="00A91979" w:rsidP="00A91979">
          <w:pPr>
            <w:pStyle w:val="9948A228382C4A24832E2A6DFEA95B6D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7CDEC0421A846869EE9E6E9AF2BA9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82FB64-A199-42C7-AE34-11E9F56A6DA5}"/>
      </w:docPartPr>
      <w:docPartBody>
        <w:p w:rsidR="00BA7A7E" w:rsidRDefault="00A91979" w:rsidP="00A91979">
          <w:pPr>
            <w:pStyle w:val="87CDEC0421A846869EE9E6E9AF2BA91A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E65D7146D0444A493B3E4F34E5C3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3AE1BD-449C-46D8-8CAC-13D7B52DFFFC}"/>
      </w:docPartPr>
      <w:docPartBody>
        <w:p w:rsidR="00BA7A7E" w:rsidRDefault="00A91979" w:rsidP="00A91979">
          <w:pPr>
            <w:pStyle w:val="EE65D7146D0444A493B3E4F34E5C3AC6"/>
          </w:pPr>
          <w:r w:rsidRPr="00531D9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117A621764245C0AB985BD6ABA7A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26E9F1-9EDC-47A5-9C2A-431FC726B7F2}"/>
      </w:docPartPr>
      <w:docPartBody>
        <w:p w:rsidR="00BA7A7E" w:rsidRDefault="00A91979" w:rsidP="00A91979">
          <w:pPr>
            <w:pStyle w:val="6117A621764245C0AB985BD6ABA7A56B"/>
          </w:pPr>
          <w:r w:rsidRPr="00531D9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ACEAD9-FCE4-4E93-8EAA-AF7646AF37D2}"/>
      </w:docPartPr>
      <w:docPartBody>
        <w:p w:rsidR="00AB0C59" w:rsidRDefault="00BA7A7E">
          <w:r w:rsidRPr="00077FE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E730D99CA14004B5C237828EAE02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88366C-A313-44D3-B557-7AA8D6B9AB48}"/>
      </w:docPartPr>
      <w:docPartBody>
        <w:p w:rsidR="00AB0C59" w:rsidRDefault="00BA7A7E" w:rsidP="00BA7A7E">
          <w:pPr>
            <w:pStyle w:val="86E730D99CA14004B5C237828EAE028D"/>
          </w:pPr>
          <w:r w:rsidRPr="00531D9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979C6DADE864876AFE17BE0D86F7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ED23AC-EE78-4FCF-8744-65564380A48F}"/>
      </w:docPartPr>
      <w:docPartBody>
        <w:p w:rsidR="00AB0C59" w:rsidRDefault="00BA7A7E" w:rsidP="00BA7A7E">
          <w:pPr>
            <w:pStyle w:val="6979C6DADE864876AFE17BE0D86F7A8E"/>
          </w:pPr>
          <w:r w:rsidRPr="003760A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C7504C4BDD84F01827504612D2759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02A7AC-5533-4637-9434-850E84E4933E}"/>
      </w:docPartPr>
      <w:docPartBody>
        <w:p w:rsidR="00C80C11" w:rsidRDefault="00AB0C59" w:rsidP="00AB0C59">
          <w:pPr>
            <w:pStyle w:val="4C7504C4BDD84F01827504612D275907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39E2A3FFA6A487BA2CA2C0ED64871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F9B394-6297-46A9-BB79-92C91E15B4F6}"/>
      </w:docPartPr>
      <w:docPartBody>
        <w:p w:rsidR="00823124" w:rsidRDefault="00FF388C" w:rsidP="00FF388C">
          <w:pPr>
            <w:pStyle w:val="D39E2A3FFA6A487BA2CA2C0ED648712A"/>
          </w:pPr>
          <w:r w:rsidRPr="00D9725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69"/>
    <w:rsid w:val="00267537"/>
    <w:rsid w:val="002B78D7"/>
    <w:rsid w:val="00393C84"/>
    <w:rsid w:val="00611B69"/>
    <w:rsid w:val="00823124"/>
    <w:rsid w:val="0092449E"/>
    <w:rsid w:val="00A91979"/>
    <w:rsid w:val="00AB0C59"/>
    <w:rsid w:val="00BA7A7E"/>
    <w:rsid w:val="00C80C11"/>
    <w:rsid w:val="00D72FE6"/>
    <w:rsid w:val="00E80CD3"/>
    <w:rsid w:val="00E952E8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F388C"/>
    <w:rPr>
      <w:color w:val="808080"/>
    </w:rPr>
  </w:style>
  <w:style w:type="paragraph" w:customStyle="1" w:styleId="4C7504C4BDD84F01827504612D275907">
    <w:name w:val="4C7504C4BDD84F01827504612D275907"/>
    <w:rsid w:val="00AB0C59"/>
    <w:pPr>
      <w:widowControl w:val="0"/>
      <w:jc w:val="both"/>
    </w:pPr>
  </w:style>
  <w:style w:type="paragraph" w:customStyle="1" w:styleId="86E730D99CA14004B5C237828EAE028D">
    <w:name w:val="86E730D99CA14004B5C237828EAE028D"/>
    <w:rsid w:val="00BA7A7E"/>
    <w:pPr>
      <w:widowControl w:val="0"/>
      <w:jc w:val="both"/>
    </w:pPr>
  </w:style>
  <w:style w:type="paragraph" w:customStyle="1" w:styleId="A6FC606B5A0843229E1EF476912F656C">
    <w:name w:val="A6FC606B5A0843229E1EF476912F656C"/>
    <w:rsid w:val="00611B69"/>
    <w:pPr>
      <w:widowControl w:val="0"/>
      <w:jc w:val="both"/>
    </w:pPr>
  </w:style>
  <w:style w:type="paragraph" w:customStyle="1" w:styleId="50006A24E97B4E829D76436CB638B216">
    <w:name w:val="50006A24E97B4E829D76436CB638B216"/>
    <w:rsid w:val="00A91979"/>
    <w:pPr>
      <w:widowControl w:val="0"/>
      <w:jc w:val="both"/>
    </w:pPr>
  </w:style>
  <w:style w:type="paragraph" w:customStyle="1" w:styleId="1B1BB558A72943068A16B8FCF2C35BB6">
    <w:name w:val="1B1BB558A72943068A16B8FCF2C35BB6"/>
    <w:rsid w:val="00A91979"/>
    <w:pPr>
      <w:widowControl w:val="0"/>
      <w:jc w:val="both"/>
    </w:pPr>
  </w:style>
  <w:style w:type="paragraph" w:customStyle="1" w:styleId="47E1BFF859EF4D38AC83165166683D79">
    <w:name w:val="47E1BFF859EF4D38AC83165166683D79"/>
    <w:rsid w:val="00A91979"/>
    <w:pPr>
      <w:widowControl w:val="0"/>
      <w:jc w:val="both"/>
    </w:pPr>
  </w:style>
  <w:style w:type="paragraph" w:customStyle="1" w:styleId="9948A228382C4A24832E2A6DFEA95B6D">
    <w:name w:val="9948A228382C4A24832E2A6DFEA95B6D"/>
    <w:rsid w:val="00A91979"/>
    <w:pPr>
      <w:widowControl w:val="0"/>
      <w:jc w:val="both"/>
    </w:pPr>
  </w:style>
  <w:style w:type="paragraph" w:customStyle="1" w:styleId="87CDEC0421A846869EE9E6E9AF2BA91A">
    <w:name w:val="87CDEC0421A846869EE9E6E9AF2BA91A"/>
    <w:rsid w:val="00A91979"/>
    <w:pPr>
      <w:widowControl w:val="0"/>
      <w:jc w:val="both"/>
    </w:pPr>
  </w:style>
  <w:style w:type="paragraph" w:customStyle="1" w:styleId="EE65D7146D0444A493B3E4F34E5C3AC6">
    <w:name w:val="EE65D7146D0444A493B3E4F34E5C3AC6"/>
    <w:rsid w:val="00A91979"/>
    <w:pPr>
      <w:widowControl w:val="0"/>
      <w:jc w:val="both"/>
    </w:pPr>
  </w:style>
  <w:style w:type="paragraph" w:customStyle="1" w:styleId="6117A621764245C0AB985BD6ABA7A56B">
    <w:name w:val="6117A621764245C0AB985BD6ABA7A56B"/>
    <w:rsid w:val="00A91979"/>
    <w:pPr>
      <w:widowControl w:val="0"/>
      <w:jc w:val="both"/>
    </w:pPr>
  </w:style>
  <w:style w:type="paragraph" w:customStyle="1" w:styleId="6979C6DADE864876AFE17BE0D86F7A8E">
    <w:name w:val="6979C6DADE864876AFE17BE0D86F7A8E"/>
    <w:rsid w:val="00BA7A7E"/>
    <w:pPr>
      <w:widowControl w:val="0"/>
      <w:jc w:val="both"/>
    </w:pPr>
  </w:style>
  <w:style w:type="paragraph" w:customStyle="1" w:styleId="D39E2A3FFA6A487BA2CA2C0ED648712A">
    <w:name w:val="D39E2A3FFA6A487BA2CA2C0ED648712A"/>
    <w:rsid w:val="00FF388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718</Words>
  <Characters>280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獨協医科大学病院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治験管理室</dc:creator>
  <cp:keywords/>
  <cp:lastModifiedBy>刀川　由香利</cp:lastModifiedBy>
  <cp:revision>52</cp:revision>
  <cp:lastPrinted>2021-05-25T08:24:00Z</cp:lastPrinted>
  <dcterms:created xsi:type="dcterms:W3CDTF">2025-10-29T03:15:00Z</dcterms:created>
  <dcterms:modified xsi:type="dcterms:W3CDTF">2025-11-11T02:03:00Z</dcterms:modified>
</cp:coreProperties>
</file>