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7CF0" w14:textId="4AEE9FA8" w:rsidR="00FE30C3" w:rsidRPr="00FE30C3" w:rsidRDefault="007C0E47" w:rsidP="00FE30C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作成</w:t>
      </w:r>
      <w:r w:rsidR="00C74781">
        <w:rPr>
          <w:rFonts w:ascii="ＭＳ 明朝" w:eastAsia="ＭＳ 明朝" w:hAnsi="ＭＳ 明朝" w:cs="Times New Roman" w:hint="eastAsia"/>
          <w:sz w:val="24"/>
          <w:szCs w:val="24"/>
        </w:rPr>
        <w:t xml:space="preserve">日　</w:t>
      </w:r>
      <w:r w:rsidR="00FE30C3" w:rsidRPr="00FE30C3">
        <w:rPr>
          <w:rFonts w:ascii="ＭＳ 明朝" w:eastAsia="ＭＳ 明朝" w:hAnsi="ＭＳ 明朝" w:cs="Times New Roman" w:hint="eastAsia"/>
          <w:sz w:val="24"/>
          <w:szCs w:val="24"/>
        </w:rPr>
        <w:t>西暦　　年　　月　　日</w:t>
      </w:r>
    </w:p>
    <w:p w14:paraId="4B5C4737" w14:textId="5A2ABBE7" w:rsidR="008D19E9" w:rsidRPr="00CE18C3" w:rsidRDefault="008D19E9" w:rsidP="008D19E9">
      <w:pPr>
        <w:jc w:val="center"/>
        <w:rPr>
          <w:rFonts w:ascii="ＭＳ 明朝" w:eastAsia="ＭＳ 明朝" w:hAnsi="ＭＳ 明朝" w:cs="Times New Roman"/>
          <w:b/>
          <w:bCs/>
          <w:sz w:val="28"/>
          <w:szCs w:val="24"/>
        </w:rPr>
      </w:pPr>
      <w:r w:rsidRPr="00CE18C3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 xml:space="preserve">研究分担者・研究協力者リスト（　</w:t>
      </w:r>
      <w:sdt>
        <w:sdtPr>
          <w:rPr>
            <w:rFonts w:ascii="ＭＳ 明朝" w:eastAsia="ＭＳ 明朝" w:hAnsi="ＭＳ 明朝" w:cs="Times New Roman" w:hint="eastAsia"/>
            <w:b/>
            <w:bCs/>
            <w:sz w:val="28"/>
            <w:szCs w:val="24"/>
          </w:rPr>
          <w:id w:val="-7446510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B6A38">
            <w:rPr>
              <w:rFonts w:ascii="ＭＳ ゴシック" w:eastAsia="ＭＳ ゴシック" w:hAnsi="ＭＳ ゴシック" w:cs="Times New Roman" w:hint="eastAsia"/>
              <w:b/>
              <w:bCs/>
              <w:sz w:val="28"/>
              <w:szCs w:val="24"/>
            </w:rPr>
            <w:t>☐</w:t>
          </w:r>
        </w:sdtContent>
      </w:sdt>
      <w:r w:rsidRPr="00CE18C3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新規</w:t>
      </w:r>
      <w:r w:rsidR="00BB6A38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 xml:space="preserve">　</w:t>
      </w:r>
      <w:r w:rsidRPr="00CE18C3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 xml:space="preserve">　</w:t>
      </w:r>
      <w:sdt>
        <w:sdtPr>
          <w:rPr>
            <w:rFonts w:ascii="ＭＳ 明朝" w:eastAsia="ＭＳ 明朝" w:hAnsi="ＭＳ 明朝" w:cs="Times New Roman" w:hint="eastAsia"/>
            <w:b/>
            <w:bCs/>
            <w:sz w:val="28"/>
            <w:szCs w:val="24"/>
          </w:rPr>
          <w:id w:val="131237133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B6A38">
            <w:rPr>
              <w:rFonts w:ascii="ＭＳ ゴシック" w:eastAsia="ＭＳ ゴシック" w:hAnsi="ＭＳ ゴシック" w:cs="Times New Roman" w:hint="eastAsia"/>
              <w:b/>
              <w:bCs/>
              <w:sz w:val="28"/>
              <w:szCs w:val="24"/>
            </w:rPr>
            <w:t>☐</w:t>
          </w:r>
        </w:sdtContent>
      </w:sdt>
      <w:r w:rsidRPr="00CE18C3">
        <w:rPr>
          <w:rFonts w:ascii="ＭＳ 明朝" w:eastAsia="ＭＳ 明朝" w:hAnsi="ＭＳ 明朝" w:cs="Times New Roman" w:hint="eastAsia"/>
          <w:b/>
          <w:bCs/>
          <w:sz w:val="28"/>
          <w:szCs w:val="24"/>
        </w:rPr>
        <w:t>変更　）</w:t>
      </w:r>
    </w:p>
    <w:p w14:paraId="2E24E7C4" w14:textId="77777777" w:rsidR="008D19E9" w:rsidRPr="00CE18C3" w:rsidRDefault="008D19E9" w:rsidP="008D19E9">
      <w:pPr>
        <w:rPr>
          <w:rFonts w:ascii="ＭＳ 明朝" w:eastAsia="ＭＳ 明朝" w:hAnsi="ＭＳ 明朝" w:cs="Times New Roman"/>
          <w:b/>
          <w:bCs/>
          <w:sz w:val="28"/>
          <w:szCs w:val="24"/>
        </w:rPr>
      </w:pPr>
    </w:p>
    <w:p w14:paraId="1D3BF57A" w14:textId="034D043D" w:rsidR="00816C75" w:rsidRPr="000229E8" w:rsidRDefault="00816C75" w:rsidP="00816C75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0229E8">
        <w:rPr>
          <w:rFonts w:ascii="ＭＳ 明朝" w:eastAsia="ＭＳ 明朝" w:hAnsi="ＭＳ 明朝" w:cs="Times New Roman" w:hint="eastAsia"/>
          <w:sz w:val="24"/>
          <w:szCs w:val="24"/>
        </w:rPr>
        <w:t xml:space="preserve">獨協医科大学病院　</w:t>
      </w:r>
    </w:p>
    <w:p w14:paraId="20450929" w14:textId="77777777" w:rsidR="00816C75" w:rsidRPr="000229E8" w:rsidRDefault="00816C75" w:rsidP="00816C75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0229E8">
        <w:rPr>
          <w:rFonts w:ascii="ＭＳ 明朝" w:eastAsia="ＭＳ 明朝" w:hAnsi="ＭＳ 明朝" w:cs="Times New Roman" w:hint="eastAsia"/>
          <w:sz w:val="24"/>
          <w:szCs w:val="24"/>
        </w:rPr>
        <w:t>臨床研究審査委員会</w:t>
      </w:r>
      <w:r w:rsidRPr="000229E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0229E8">
        <w:rPr>
          <w:rFonts w:ascii="ＭＳ 明朝" w:eastAsia="ＭＳ 明朝" w:hAnsi="ＭＳ 明朝" w:cs="Times New Roman" w:hint="eastAsia"/>
          <w:sz w:val="24"/>
          <w:szCs w:val="24"/>
        </w:rPr>
        <w:t>委員長　殿</w:t>
      </w:r>
    </w:p>
    <w:p w14:paraId="137D3A72" w14:textId="77777777" w:rsidR="00816C75" w:rsidRPr="000229E8" w:rsidRDefault="00816C75" w:rsidP="00816C75">
      <w:pPr>
        <w:spacing w:line="240" w:lineRule="atLeast"/>
        <w:rPr>
          <w:rFonts w:ascii="ＭＳ 明朝" w:eastAsia="ＭＳ 明朝" w:hAnsi="ＭＳ 明朝" w:cs="Times New Roman"/>
          <w:sz w:val="24"/>
          <w:szCs w:val="24"/>
        </w:rPr>
      </w:pPr>
      <w:r w:rsidRPr="000229E8">
        <w:rPr>
          <w:rFonts w:ascii="ＭＳ 明朝" w:eastAsia="ＭＳ 明朝" w:hAnsi="ＭＳ 明朝" w:cs="Times New Roman" w:hint="eastAsia"/>
          <w:sz w:val="24"/>
          <w:szCs w:val="24"/>
        </w:rPr>
        <w:t xml:space="preserve">獨協医科大学病院 </w:t>
      </w:r>
      <w:r w:rsidRPr="000229E8">
        <w:rPr>
          <w:rFonts w:ascii="ＭＳ 明朝" w:eastAsia="ＭＳ 明朝" w:hAnsi="ＭＳ 明朝" w:cs="Times New Roman"/>
          <w:sz w:val="24"/>
          <w:szCs w:val="24"/>
        </w:rPr>
        <w:t xml:space="preserve">   </w:t>
      </w:r>
      <w:r w:rsidRPr="000229E8">
        <w:rPr>
          <w:rFonts w:ascii="ＭＳ 明朝" w:eastAsia="ＭＳ 明朝" w:hAnsi="ＭＳ 明朝" w:cs="Times New Roman" w:hint="eastAsia"/>
          <w:sz w:val="24"/>
          <w:szCs w:val="24"/>
        </w:rPr>
        <w:t xml:space="preserve">病院長 </w:t>
      </w:r>
      <w:r w:rsidRPr="000229E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0229E8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32DC6716" w14:textId="4643801A" w:rsidR="008D19E9" w:rsidRPr="000229E8" w:rsidRDefault="008D19E9" w:rsidP="00CE18C3">
      <w:pPr>
        <w:spacing w:line="240" w:lineRule="atLeast"/>
        <w:ind w:left="5760" w:hangingChars="2400" w:hanging="5760"/>
        <w:rPr>
          <w:rFonts w:ascii="ＭＳ 明朝" w:eastAsia="ＭＳ 明朝" w:hAnsi="ＭＳ 明朝" w:cs="Times New Roman"/>
          <w:sz w:val="24"/>
          <w:szCs w:val="24"/>
        </w:rPr>
      </w:pPr>
      <w:r w:rsidRPr="000229E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申　請　者</w:t>
      </w:r>
      <w:r w:rsidR="00134F3B" w:rsidRPr="000229E8">
        <w:rPr>
          <w:rFonts w:ascii="ＭＳ 明朝" w:eastAsia="ＭＳ 明朝" w:hAnsi="ＭＳ 明朝" w:cs="Times New Roman" w:hint="eastAsia"/>
          <w:sz w:val="24"/>
          <w:szCs w:val="24"/>
        </w:rPr>
        <w:t>(研究責任者)</w:t>
      </w:r>
    </w:p>
    <w:p w14:paraId="4C6B807F" w14:textId="40C33994" w:rsidR="008D19E9" w:rsidRPr="00CE18C3" w:rsidRDefault="008D19E9" w:rsidP="008D19E9">
      <w:pPr>
        <w:tabs>
          <w:tab w:val="left" w:pos="418"/>
        </w:tabs>
        <w:wordWrap w:val="0"/>
        <w:jc w:val="righ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CE18C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>（所　属）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  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 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</w:t>
      </w:r>
    </w:p>
    <w:p w14:paraId="532D693E" w14:textId="5758C366" w:rsidR="008D19E9" w:rsidRPr="00CE18C3" w:rsidRDefault="008D19E9" w:rsidP="008D19E9">
      <w:pPr>
        <w:tabs>
          <w:tab w:val="left" w:pos="418"/>
        </w:tabs>
        <w:wordWrap w:val="0"/>
        <w:jc w:val="right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>（氏　名）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</w:t>
      </w:r>
      <w:r w:rsidRPr="00CE18C3">
        <w:rPr>
          <w:rFonts w:ascii="ＭＳ 明朝" w:eastAsia="ＭＳ 明朝" w:hAnsi="ＭＳ 明朝" w:cs="Times New Roman"/>
          <w:color w:val="000000"/>
          <w:sz w:val="22"/>
          <w:u w:val="single"/>
        </w:rPr>
        <w:t xml:space="preserve">    </w:t>
      </w:r>
      <w:r w:rsidRP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</w:t>
      </w:r>
      <w:r w:rsidR="00CE18C3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 </w:t>
      </w:r>
    </w:p>
    <w:p w14:paraId="102B58F3" w14:textId="77777777" w:rsidR="008D19E9" w:rsidRPr="00CE18C3" w:rsidRDefault="008D19E9" w:rsidP="008D19E9">
      <w:pPr>
        <w:tabs>
          <w:tab w:val="left" w:pos="418"/>
        </w:tabs>
        <w:ind w:right="880"/>
        <w:jc w:val="center"/>
        <w:rPr>
          <w:rFonts w:ascii="ＭＳ 明朝" w:eastAsia="ＭＳ 明朝" w:hAnsi="ＭＳ 明朝" w:cs="Times New Roman"/>
          <w:color w:val="000000"/>
          <w:sz w:val="24"/>
        </w:rPr>
      </w:pPr>
    </w:p>
    <w:p w14:paraId="6A002B8E" w14:textId="77777777" w:rsidR="008D19E9" w:rsidRPr="00CE18C3" w:rsidRDefault="008D19E9" w:rsidP="008D19E9">
      <w:pPr>
        <w:tabs>
          <w:tab w:val="left" w:pos="418"/>
        </w:tabs>
        <w:ind w:right="880"/>
        <w:jc w:val="center"/>
        <w:rPr>
          <w:rFonts w:ascii="ＭＳ 明朝" w:eastAsia="ＭＳ 明朝" w:hAnsi="ＭＳ 明朝" w:cs="Times New Roman"/>
          <w:color w:val="000000"/>
          <w:sz w:val="24"/>
        </w:rPr>
      </w:pPr>
      <w:r w:rsidRPr="00CE18C3">
        <w:rPr>
          <w:rFonts w:ascii="ＭＳ 明朝" w:eastAsia="ＭＳ 明朝" w:hAnsi="ＭＳ 明朝" w:cs="Times New Roman" w:hint="eastAsia"/>
          <w:color w:val="000000"/>
          <w:sz w:val="24"/>
        </w:rPr>
        <w:t>当該研究について、次の通り研究実施体制を申請いたします。</w:t>
      </w:r>
    </w:p>
    <w:p w14:paraId="2393D927" w14:textId="657FB13C" w:rsidR="008D19E9" w:rsidRPr="00CE18C3" w:rsidRDefault="008D19E9" w:rsidP="008D19E9">
      <w:pPr>
        <w:spacing w:beforeLines="50" w:before="232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647"/>
      </w:tblGrid>
      <w:tr w:rsidR="008D19E9" w:rsidRPr="00CE18C3" w14:paraId="6C9B88B7" w14:textId="77777777" w:rsidTr="0025432C">
        <w:trPr>
          <w:trHeight w:val="924"/>
        </w:trPr>
        <w:tc>
          <w:tcPr>
            <w:tcW w:w="1942" w:type="dxa"/>
            <w:vAlign w:val="center"/>
          </w:tcPr>
          <w:p w14:paraId="79FE7C97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課</w:t>
            </w:r>
            <w:r w:rsidRPr="00CE18C3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 </w:t>
            </w: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題</w:t>
            </w:r>
            <w:r w:rsidRPr="00CE18C3">
              <w:rPr>
                <w:rFonts w:ascii="ＭＳ 明朝" w:eastAsia="ＭＳ 明朝" w:hAnsi="ＭＳ 明朝" w:cs="Times New Roman"/>
                <w:sz w:val="22"/>
                <w:szCs w:val="24"/>
              </w:rPr>
              <w:t xml:space="preserve"> </w:t>
            </w: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名</w:t>
            </w:r>
          </w:p>
        </w:tc>
        <w:tc>
          <w:tcPr>
            <w:tcW w:w="8647" w:type="dxa"/>
            <w:vAlign w:val="center"/>
          </w:tcPr>
          <w:p w14:paraId="32FE9B60" w14:textId="77777777" w:rsidR="008D19E9" w:rsidRPr="00CE18C3" w:rsidRDefault="008D19E9" w:rsidP="008D19E9">
            <w:pPr>
              <w:spacing w:line="240" w:lineRule="atLeas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</w:tbl>
    <w:p w14:paraId="25D8C254" w14:textId="77777777" w:rsidR="008D19E9" w:rsidRPr="00CE18C3" w:rsidRDefault="008D19E9" w:rsidP="008D19E9">
      <w:pPr>
        <w:rPr>
          <w:rFonts w:ascii="ＭＳ 明朝" w:eastAsia="ＭＳ 明朝" w:hAnsi="ＭＳ 明朝" w:cs="Times New Roman"/>
          <w:sz w:val="24"/>
          <w:szCs w:val="24"/>
        </w:rPr>
      </w:pPr>
      <w:r w:rsidRPr="00CE18C3">
        <w:rPr>
          <w:rFonts w:ascii="ＭＳ 明朝" w:eastAsia="ＭＳ 明朝" w:hAnsi="ＭＳ 明朝" w:cs="Times New Roman" w:hint="eastAsia"/>
          <w:sz w:val="24"/>
          <w:szCs w:val="24"/>
        </w:rPr>
        <w:t>【研究分担者】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586"/>
        <w:gridCol w:w="1601"/>
      </w:tblGrid>
      <w:tr w:rsidR="008D19E9" w:rsidRPr="00CE18C3" w14:paraId="43A99D4E" w14:textId="77777777" w:rsidTr="0025432C">
        <w:tc>
          <w:tcPr>
            <w:tcW w:w="2089" w:type="dxa"/>
          </w:tcPr>
          <w:p w14:paraId="07A3CF16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　　名</w:t>
            </w:r>
          </w:p>
        </w:tc>
        <w:tc>
          <w:tcPr>
            <w:tcW w:w="2090" w:type="dxa"/>
          </w:tcPr>
          <w:p w14:paraId="324C25CE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所　属</w:t>
            </w:r>
          </w:p>
        </w:tc>
        <w:tc>
          <w:tcPr>
            <w:tcW w:w="2090" w:type="dxa"/>
          </w:tcPr>
          <w:p w14:paraId="2E532D20" w14:textId="66B2356C" w:rsidR="008D19E9" w:rsidRPr="00CE18C3" w:rsidRDefault="00BF0D03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倫理</w:t>
            </w:r>
            <w:r w:rsidR="008D19E9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受講証</w:t>
            </w:r>
          </w:p>
        </w:tc>
        <w:tc>
          <w:tcPr>
            <w:tcW w:w="2586" w:type="dxa"/>
          </w:tcPr>
          <w:p w14:paraId="47F6DD92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分担業務の内容</w:t>
            </w:r>
          </w:p>
        </w:tc>
        <w:tc>
          <w:tcPr>
            <w:tcW w:w="1601" w:type="dxa"/>
          </w:tcPr>
          <w:p w14:paraId="649F05AD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利益相反</w:t>
            </w:r>
          </w:p>
        </w:tc>
      </w:tr>
      <w:tr w:rsidR="00834EAC" w:rsidRPr="00CE18C3" w14:paraId="30262405" w14:textId="77777777" w:rsidTr="0025432C">
        <w:tc>
          <w:tcPr>
            <w:tcW w:w="2089" w:type="dxa"/>
          </w:tcPr>
          <w:p w14:paraId="5D04A2E9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bookmarkStart w:id="0" w:name="_Hlk74737020"/>
          </w:p>
        </w:tc>
        <w:tc>
          <w:tcPr>
            <w:tcW w:w="2090" w:type="dxa"/>
          </w:tcPr>
          <w:p w14:paraId="15EA9BDD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646A313E" w14:textId="3BB27C82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1033454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8606F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19152235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B6A3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58F00E0F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臨床研究業務全般</w:t>
            </w:r>
          </w:p>
        </w:tc>
        <w:tc>
          <w:tcPr>
            <w:tcW w:w="1601" w:type="dxa"/>
          </w:tcPr>
          <w:p w14:paraId="0C583CEE" w14:textId="213B35D1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20808628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C2FC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21098069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bookmarkEnd w:id="0"/>
      <w:tr w:rsidR="00834EAC" w:rsidRPr="00CE18C3" w14:paraId="6FE8D48E" w14:textId="77777777" w:rsidTr="0025432C">
        <w:tc>
          <w:tcPr>
            <w:tcW w:w="2089" w:type="dxa"/>
          </w:tcPr>
          <w:p w14:paraId="42409814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4316FCF3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63F2CD44" w14:textId="10C4D535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9821887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1706096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74B9A57B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臨床研究業務全般</w:t>
            </w:r>
          </w:p>
        </w:tc>
        <w:tc>
          <w:tcPr>
            <w:tcW w:w="1601" w:type="dxa"/>
          </w:tcPr>
          <w:p w14:paraId="110E6296" w14:textId="6F8FBAE5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841545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1730392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tr w:rsidR="00834EAC" w:rsidRPr="00CE18C3" w14:paraId="6F4F8BCD" w14:textId="77777777" w:rsidTr="0025432C">
        <w:tc>
          <w:tcPr>
            <w:tcW w:w="2089" w:type="dxa"/>
          </w:tcPr>
          <w:p w14:paraId="522F310A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7779245F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7D75453F" w14:textId="32062130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7313933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216557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16EE8218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臨床研究業務全般</w:t>
            </w:r>
          </w:p>
        </w:tc>
        <w:tc>
          <w:tcPr>
            <w:tcW w:w="1601" w:type="dxa"/>
          </w:tcPr>
          <w:p w14:paraId="57017E1A" w14:textId="63A9B8EC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2682430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11717920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tr w:rsidR="00834EAC" w:rsidRPr="00CE18C3" w14:paraId="6C7D812E" w14:textId="77777777" w:rsidTr="0025432C">
        <w:tc>
          <w:tcPr>
            <w:tcW w:w="2089" w:type="dxa"/>
          </w:tcPr>
          <w:p w14:paraId="59B327F0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491014C1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08F8FF8A" w14:textId="3FFEE53B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617405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9866961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5370194A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臨床研究業務全般</w:t>
            </w:r>
          </w:p>
        </w:tc>
        <w:tc>
          <w:tcPr>
            <w:tcW w:w="1601" w:type="dxa"/>
          </w:tcPr>
          <w:p w14:paraId="0E8702A7" w14:textId="2488FFF3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388594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15650196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tr w:rsidR="00834EAC" w:rsidRPr="00CE18C3" w14:paraId="0A51DE85" w14:textId="77777777" w:rsidTr="0025432C">
        <w:tc>
          <w:tcPr>
            <w:tcW w:w="2089" w:type="dxa"/>
          </w:tcPr>
          <w:p w14:paraId="25D1AA9D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778B07E6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2BBAEB9B" w14:textId="6A58F793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6332816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6651240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3CED6643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臨床研究業務全般</w:t>
            </w:r>
          </w:p>
        </w:tc>
        <w:tc>
          <w:tcPr>
            <w:tcW w:w="1601" w:type="dxa"/>
          </w:tcPr>
          <w:p w14:paraId="7A78E0B8" w14:textId="2CF75083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8391853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782374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</w:tbl>
    <w:p w14:paraId="01D2488C" w14:textId="77777777" w:rsidR="008D19E9" w:rsidRPr="00CE18C3" w:rsidRDefault="008D19E9" w:rsidP="008D19E9">
      <w:pPr>
        <w:rPr>
          <w:rFonts w:ascii="ＭＳ 明朝" w:eastAsia="ＭＳ 明朝" w:hAnsi="ＭＳ 明朝" w:cs="Times New Roman"/>
          <w:sz w:val="24"/>
          <w:szCs w:val="24"/>
        </w:rPr>
      </w:pPr>
      <w:r w:rsidRPr="00CE18C3">
        <w:rPr>
          <w:rFonts w:ascii="ＭＳ 明朝" w:eastAsia="ＭＳ 明朝" w:hAnsi="ＭＳ 明朝" w:cs="Times New Roman" w:hint="eastAsia"/>
          <w:sz w:val="24"/>
          <w:szCs w:val="24"/>
        </w:rPr>
        <w:t>【研究協力者】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586"/>
        <w:gridCol w:w="1601"/>
      </w:tblGrid>
      <w:tr w:rsidR="008D19E9" w:rsidRPr="00CE18C3" w14:paraId="077BAADE" w14:textId="77777777" w:rsidTr="0025432C">
        <w:tc>
          <w:tcPr>
            <w:tcW w:w="2089" w:type="dxa"/>
          </w:tcPr>
          <w:p w14:paraId="7B35C71F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氏　　名</w:t>
            </w:r>
          </w:p>
        </w:tc>
        <w:tc>
          <w:tcPr>
            <w:tcW w:w="2090" w:type="dxa"/>
          </w:tcPr>
          <w:p w14:paraId="5924ED2B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所　属</w:t>
            </w:r>
          </w:p>
        </w:tc>
        <w:tc>
          <w:tcPr>
            <w:tcW w:w="2090" w:type="dxa"/>
          </w:tcPr>
          <w:p w14:paraId="78AB7398" w14:textId="77E8185D" w:rsidR="008D19E9" w:rsidRPr="00CE18C3" w:rsidRDefault="00BF0D03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倫理</w:t>
            </w:r>
            <w:r w:rsidR="008D19E9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受講証</w:t>
            </w:r>
          </w:p>
        </w:tc>
        <w:tc>
          <w:tcPr>
            <w:tcW w:w="2586" w:type="dxa"/>
          </w:tcPr>
          <w:p w14:paraId="647E7A6A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分担業務の内容</w:t>
            </w:r>
          </w:p>
        </w:tc>
        <w:tc>
          <w:tcPr>
            <w:tcW w:w="1601" w:type="dxa"/>
          </w:tcPr>
          <w:p w14:paraId="632B196F" w14:textId="77777777" w:rsidR="008D19E9" w:rsidRPr="00CE18C3" w:rsidRDefault="008D19E9" w:rsidP="008D19E9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利益相反</w:t>
            </w:r>
          </w:p>
        </w:tc>
      </w:tr>
      <w:tr w:rsidR="00834EAC" w:rsidRPr="00CE18C3" w14:paraId="1875CA67" w14:textId="77777777" w:rsidTr="0025432C">
        <w:tc>
          <w:tcPr>
            <w:tcW w:w="2089" w:type="dxa"/>
          </w:tcPr>
          <w:p w14:paraId="2E56BD93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50B36959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0DDD56F9" w14:textId="1185F918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915042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7859370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7F5E478D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臨床研究補助業務</w:t>
            </w:r>
          </w:p>
        </w:tc>
        <w:tc>
          <w:tcPr>
            <w:tcW w:w="1601" w:type="dxa"/>
          </w:tcPr>
          <w:p w14:paraId="5EEBD5CC" w14:textId="0EC206C2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8724136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4594560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tr w:rsidR="00834EAC" w:rsidRPr="00CE18C3" w14:paraId="0EA34701" w14:textId="77777777" w:rsidTr="0025432C">
        <w:tc>
          <w:tcPr>
            <w:tcW w:w="2089" w:type="dxa"/>
          </w:tcPr>
          <w:p w14:paraId="79E29C58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0594CE63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38BE6D87" w14:textId="55DC18D9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9730599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72387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7C7CAB68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臨床研究補助業務</w:t>
            </w:r>
          </w:p>
        </w:tc>
        <w:tc>
          <w:tcPr>
            <w:tcW w:w="1601" w:type="dxa"/>
          </w:tcPr>
          <w:p w14:paraId="55C8AD0A" w14:textId="442CD78F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0796428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6084031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  <w:tr w:rsidR="00834EAC" w:rsidRPr="00CE18C3" w14:paraId="13DAD042" w14:textId="77777777" w:rsidTr="0025432C">
        <w:tc>
          <w:tcPr>
            <w:tcW w:w="2089" w:type="dxa"/>
          </w:tcPr>
          <w:p w14:paraId="28E7BA32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5CDED8EB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090" w:type="dxa"/>
          </w:tcPr>
          <w:p w14:paraId="6C349785" w14:textId="77B213F8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1581723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-851099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  <w:tc>
          <w:tcPr>
            <w:tcW w:w="2586" w:type="dxa"/>
          </w:tcPr>
          <w:p w14:paraId="38A5B597" w14:textId="77777777" w:rsidR="00834EAC" w:rsidRPr="00CE18C3" w:rsidRDefault="00834EAC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臨床研究補助業務</w:t>
            </w:r>
          </w:p>
        </w:tc>
        <w:tc>
          <w:tcPr>
            <w:tcW w:w="1601" w:type="dxa"/>
          </w:tcPr>
          <w:p w14:paraId="48342777" w14:textId="4BDEA84E" w:rsidR="00834EAC" w:rsidRPr="00CE18C3" w:rsidRDefault="00C01BD0" w:rsidP="00834EAC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246164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有　</w:t>
            </w: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4"/>
                </w:rPr>
                <w:id w:val="822542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34EAC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834EAC" w:rsidRPr="00CE18C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無</w:t>
            </w:r>
          </w:p>
        </w:tc>
      </w:tr>
    </w:tbl>
    <w:p w14:paraId="4C742727" w14:textId="77777777" w:rsidR="008D19E9" w:rsidRPr="00CE18C3" w:rsidRDefault="008D19E9" w:rsidP="008D19E9">
      <w:pPr>
        <w:rPr>
          <w:rFonts w:ascii="ＭＳ 明朝" w:eastAsia="ＭＳ 明朝" w:hAnsi="ＭＳ 明朝" w:cs="Times New Roman"/>
          <w:sz w:val="24"/>
          <w:szCs w:val="24"/>
        </w:rPr>
      </w:pPr>
    </w:p>
    <w:p w14:paraId="079E68FB" w14:textId="77777777" w:rsidR="00EF6774" w:rsidRPr="00CE18C3" w:rsidRDefault="00EF6774">
      <w:pPr>
        <w:rPr>
          <w:rFonts w:ascii="ＭＳ 明朝" w:eastAsia="ＭＳ 明朝" w:hAnsi="ＭＳ 明朝"/>
        </w:rPr>
      </w:pPr>
    </w:p>
    <w:sectPr w:rsidR="00EF6774" w:rsidRPr="00CE18C3" w:rsidSect="00D94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397" w:footer="992" w:gutter="0"/>
      <w:cols w:space="425"/>
      <w:docGrid w:type="line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9EAA" w14:textId="77777777" w:rsidR="00C01BD0" w:rsidRDefault="00C01BD0">
      <w:r>
        <w:separator/>
      </w:r>
    </w:p>
  </w:endnote>
  <w:endnote w:type="continuationSeparator" w:id="0">
    <w:p w14:paraId="703CC289" w14:textId="77777777" w:rsidR="00C01BD0" w:rsidRDefault="00C0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87F46" w14:textId="77777777" w:rsidR="006A1BDE" w:rsidRDefault="006A1B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F4C4" w14:textId="614E7618" w:rsidR="00FE30C3" w:rsidRPr="00FE30C3" w:rsidRDefault="00FE30C3">
    <w:pPr>
      <w:pStyle w:val="a5"/>
      <w:rPr>
        <w:sz w:val="20"/>
        <w:szCs w:val="20"/>
      </w:rPr>
    </w:pPr>
    <w:r w:rsidRPr="000229E8">
      <w:rPr>
        <w:rFonts w:hint="eastAsia"/>
        <w:sz w:val="20"/>
        <w:szCs w:val="20"/>
      </w:rPr>
      <w:t>2026</w:t>
    </w:r>
    <w:r w:rsidRPr="000229E8">
      <w:rPr>
        <w:rFonts w:hint="eastAsia"/>
        <w:sz w:val="20"/>
        <w:szCs w:val="20"/>
      </w:rPr>
      <w:t>版</w:t>
    </w:r>
    <w:r w:rsidR="003B6776">
      <w:rPr>
        <w:rFonts w:hint="eastAsia"/>
        <w:sz w:val="20"/>
        <w:szCs w:val="20"/>
      </w:rPr>
      <w:t xml:space="preserve">　　　　　　　　　　　　　　　　　　　　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EA9E" w14:textId="77777777" w:rsidR="006A1BDE" w:rsidRDefault="006A1B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8B57" w14:textId="77777777" w:rsidR="00C01BD0" w:rsidRDefault="00C01BD0">
      <w:r>
        <w:separator/>
      </w:r>
    </w:p>
  </w:footnote>
  <w:footnote w:type="continuationSeparator" w:id="0">
    <w:p w14:paraId="5C4AFB56" w14:textId="77777777" w:rsidR="00C01BD0" w:rsidRDefault="00C0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DA9A" w14:textId="77777777" w:rsidR="006A1BDE" w:rsidRDefault="006A1B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706" w14:textId="77777777" w:rsidR="00887191" w:rsidRDefault="00887191" w:rsidP="008976FB">
    <w:pPr>
      <w:pStyle w:val="a3"/>
      <w:jc w:val="right"/>
      <w:rPr>
        <w:rFonts w:ascii="ＭＳ 明朝" w:hAnsi="ＭＳ 明朝"/>
        <w:sz w:val="18"/>
        <w:szCs w:val="18"/>
      </w:rPr>
    </w:pPr>
  </w:p>
  <w:p w14:paraId="7C2A0D9F" w14:textId="77777777" w:rsidR="00887191" w:rsidRDefault="00887191" w:rsidP="008976FB">
    <w:pPr>
      <w:pStyle w:val="a3"/>
      <w:jc w:val="right"/>
      <w:rPr>
        <w:rFonts w:ascii="ＭＳ 明朝" w:hAnsi="ＭＳ 明朝"/>
        <w:sz w:val="18"/>
        <w:szCs w:val="18"/>
      </w:rPr>
    </w:pPr>
  </w:p>
  <w:p w14:paraId="1F0EDF55" w14:textId="352B5363" w:rsidR="00A661D8" w:rsidRPr="00887191" w:rsidRDefault="00887191" w:rsidP="008976FB">
    <w:pPr>
      <w:pStyle w:val="a3"/>
      <w:jc w:val="right"/>
      <w:rPr>
        <w:rFonts w:ascii="ＭＳ 明朝" w:hAnsi="ＭＳ 明朝"/>
        <w:sz w:val="21"/>
        <w:szCs w:val="21"/>
      </w:rPr>
    </w:pPr>
    <w:r>
      <w:rPr>
        <w:rFonts w:ascii="ＭＳ 明朝" w:hAnsi="ＭＳ 明朝" w:hint="eastAsia"/>
        <w:sz w:val="18"/>
        <w:szCs w:val="18"/>
      </w:rPr>
      <w:t xml:space="preserve">　　</w:t>
    </w:r>
    <w:r w:rsidRPr="00887191">
      <w:rPr>
        <w:rFonts w:ascii="ＭＳ 明朝" w:hAnsi="ＭＳ 明朝" w:hint="eastAsia"/>
        <w:sz w:val="21"/>
        <w:szCs w:val="21"/>
      </w:rPr>
      <w:t xml:space="preserve">　</w:t>
    </w:r>
  </w:p>
  <w:p w14:paraId="0392AA42" w14:textId="0331E837" w:rsidR="00CE18C3" w:rsidRPr="00CE18C3" w:rsidRDefault="00CE18C3" w:rsidP="00CE18C3">
    <w:pPr>
      <w:pStyle w:val="a3"/>
      <w:ind w:right="960"/>
      <w:rPr>
        <w:rFonts w:ascii="ＭＳ 明朝" w:hAnsi="ＭＳ 明朝"/>
      </w:rPr>
    </w:pPr>
    <w:r w:rsidRPr="00CE18C3">
      <w:rPr>
        <w:rFonts w:ascii="ＭＳ 明朝" w:hAnsi="ＭＳ 明朝" w:hint="eastAsia"/>
      </w:rPr>
      <w:t>看護研究様式2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4E31" w14:textId="77777777" w:rsidR="006A1BDE" w:rsidRDefault="006A1B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E9"/>
    <w:rsid w:val="000229E8"/>
    <w:rsid w:val="000C2FCA"/>
    <w:rsid w:val="00134F3B"/>
    <w:rsid w:val="00154638"/>
    <w:rsid w:val="0019069F"/>
    <w:rsid w:val="003B6776"/>
    <w:rsid w:val="004D386C"/>
    <w:rsid w:val="0058606F"/>
    <w:rsid w:val="00687E6C"/>
    <w:rsid w:val="006A1BDE"/>
    <w:rsid w:val="00745C85"/>
    <w:rsid w:val="007631AF"/>
    <w:rsid w:val="007C0E47"/>
    <w:rsid w:val="00816C75"/>
    <w:rsid w:val="00834EAC"/>
    <w:rsid w:val="008823C1"/>
    <w:rsid w:val="00887191"/>
    <w:rsid w:val="008B747F"/>
    <w:rsid w:val="008D19E9"/>
    <w:rsid w:val="009930DD"/>
    <w:rsid w:val="00AC3D7B"/>
    <w:rsid w:val="00B355BA"/>
    <w:rsid w:val="00BB6A38"/>
    <w:rsid w:val="00BC6915"/>
    <w:rsid w:val="00BF0D03"/>
    <w:rsid w:val="00C01BD0"/>
    <w:rsid w:val="00C74781"/>
    <w:rsid w:val="00CE18C3"/>
    <w:rsid w:val="00EF6774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87FC7"/>
  <w15:chartTrackingRefBased/>
  <w15:docId w15:val="{7E15D0CC-222B-4039-B432-EC488171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19E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8D19E9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E1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美知子</dc:creator>
  <cp:keywords/>
  <dc:description/>
  <cp:lastModifiedBy>吉田　美知子</cp:lastModifiedBy>
  <cp:revision>13</cp:revision>
  <dcterms:created xsi:type="dcterms:W3CDTF">2025-11-13T06:46:00Z</dcterms:created>
  <dcterms:modified xsi:type="dcterms:W3CDTF">2026-04-27T07:03:00Z</dcterms:modified>
</cp:coreProperties>
</file>