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3877" w14:textId="014AE9EC" w:rsidR="002D1F71" w:rsidRPr="00114031" w:rsidRDefault="000764C8" w:rsidP="00F93927">
      <w:pPr>
        <w:spacing w:line="340" w:lineRule="exact"/>
      </w:pPr>
      <w:r w:rsidRPr="00173FCB">
        <w:rPr>
          <w:rFonts w:hint="eastAsia"/>
        </w:rPr>
        <w:t>看</w:t>
      </w:r>
      <w:r w:rsidRPr="00114031">
        <w:rPr>
          <w:rFonts w:hint="eastAsia"/>
        </w:rPr>
        <w:t>護研究を始められる方、実施中の皆様へ</w:t>
      </w:r>
      <w:r w:rsidR="00CA03F0" w:rsidRPr="00114031">
        <w:rPr>
          <w:rFonts w:hint="eastAsia"/>
        </w:rPr>
        <w:t xml:space="preserve">　　　　　　　　　　　　　　　　　　</w:t>
      </w:r>
    </w:p>
    <w:p w14:paraId="58B70ABD" w14:textId="77777777" w:rsidR="000764C8" w:rsidRPr="00114031" w:rsidRDefault="000764C8" w:rsidP="00F93927">
      <w:pPr>
        <w:spacing w:line="340" w:lineRule="exact"/>
      </w:pPr>
    </w:p>
    <w:p w14:paraId="55782A3F" w14:textId="77777777" w:rsidR="00AB79E1" w:rsidRPr="00114031" w:rsidRDefault="002D1F71" w:rsidP="00F93927">
      <w:pPr>
        <w:spacing w:line="340" w:lineRule="exact"/>
      </w:pPr>
      <w:r w:rsidRPr="00114031">
        <w:rPr>
          <w:rFonts w:hint="eastAsia"/>
        </w:rPr>
        <w:t>看護部倫理審査会</w:t>
      </w:r>
      <w:r w:rsidR="00AB79E1" w:rsidRPr="00114031">
        <w:rPr>
          <w:rFonts w:hint="eastAsia"/>
        </w:rPr>
        <w:t>の</w:t>
      </w:r>
      <w:r w:rsidRPr="00114031">
        <w:rPr>
          <w:rFonts w:hint="eastAsia"/>
        </w:rPr>
        <w:t>申請</w:t>
      </w:r>
      <w:r w:rsidR="00AB79E1" w:rsidRPr="00114031">
        <w:rPr>
          <w:rFonts w:hint="eastAsia"/>
        </w:rPr>
        <w:t>をスムースに進められるようにそれぞれの申請に必要な</w:t>
      </w:r>
    </w:p>
    <w:p w14:paraId="10C43300" w14:textId="17BF17D5" w:rsidR="002D1F71" w:rsidRPr="00114031" w:rsidRDefault="00156E3F" w:rsidP="00F93927">
      <w:pPr>
        <w:spacing w:line="340" w:lineRule="exact"/>
      </w:pPr>
      <w:r w:rsidRPr="00114031">
        <w:rPr>
          <w:rFonts w:hint="eastAsia"/>
        </w:rPr>
        <w:t>様式</w:t>
      </w:r>
      <w:r w:rsidR="002D1F71" w:rsidRPr="00114031">
        <w:rPr>
          <w:rFonts w:hint="eastAsia"/>
        </w:rPr>
        <w:t>一覧</w:t>
      </w:r>
      <w:r w:rsidR="000764C8" w:rsidRPr="00114031">
        <w:rPr>
          <w:rFonts w:hint="eastAsia"/>
        </w:rPr>
        <w:t>を</w:t>
      </w:r>
      <w:r w:rsidR="009F5882" w:rsidRPr="00114031">
        <w:rPr>
          <w:rFonts w:hint="eastAsia"/>
        </w:rPr>
        <w:t>作成</w:t>
      </w:r>
      <w:r w:rsidR="00AB79E1" w:rsidRPr="00114031">
        <w:rPr>
          <w:rFonts w:hint="eastAsia"/>
        </w:rPr>
        <w:t>いた</w:t>
      </w:r>
      <w:r w:rsidR="000764C8" w:rsidRPr="00114031">
        <w:rPr>
          <w:rFonts w:hint="eastAsia"/>
        </w:rPr>
        <w:t>しました。ご準備の際の参考としてご活用</w:t>
      </w:r>
      <w:r w:rsidR="00173FCB" w:rsidRPr="00114031">
        <w:rPr>
          <w:rFonts w:hint="eastAsia"/>
        </w:rPr>
        <w:t>下さい。</w:t>
      </w:r>
    </w:p>
    <w:p w14:paraId="02DFD43A" w14:textId="5FDD6ED7" w:rsidR="002D1F71" w:rsidRPr="00114031" w:rsidRDefault="002D1F71" w:rsidP="00F93927">
      <w:pPr>
        <w:spacing w:line="340" w:lineRule="exact"/>
      </w:pPr>
    </w:p>
    <w:p w14:paraId="4CF209AB" w14:textId="7D3761D4" w:rsidR="002D1F71" w:rsidRPr="00114031" w:rsidRDefault="002D1F71" w:rsidP="00F93927">
      <w:pPr>
        <w:spacing w:line="340" w:lineRule="exact"/>
      </w:pPr>
      <w:r w:rsidRPr="00114031">
        <w:rPr>
          <w:rFonts w:hint="eastAsia"/>
        </w:rPr>
        <w:t>新規申請</w:t>
      </w:r>
    </w:p>
    <w:p w14:paraId="50B0F70E" w14:textId="675063C2" w:rsidR="002D1F71" w:rsidRPr="00114031" w:rsidRDefault="002D1F71" w:rsidP="00F93927">
      <w:pPr>
        <w:spacing w:line="340" w:lineRule="exact"/>
      </w:pPr>
      <w:r w:rsidRPr="00114031">
        <w:rPr>
          <w:rFonts w:hint="eastAsia"/>
        </w:rPr>
        <w:t xml:space="preserve">　様式１</w:t>
      </w:r>
      <w:r w:rsidR="004E43F8" w:rsidRPr="00114031">
        <w:rPr>
          <w:rFonts w:hint="eastAsia"/>
        </w:rPr>
        <w:t>：</w:t>
      </w:r>
      <w:r w:rsidR="000B3FDD" w:rsidRPr="00114031">
        <w:rPr>
          <w:rFonts w:hint="eastAsia"/>
        </w:rPr>
        <w:t>臨床研究審査申請書</w:t>
      </w:r>
      <w:r w:rsidR="00965E65" w:rsidRPr="00114031">
        <w:rPr>
          <w:rFonts w:hint="eastAsia"/>
        </w:rPr>
        <w:t>(</w:t>
      </w:r>
      <w:r w:rsidR="00711A6D" w:rsidRPr="00114031">
        <w:t xml:space="preserve"> </w:t>
      </w:r>
      <w:r w:rsidR="00711A6D" w:rsidRPr="00114031">
        <w:rPr>
          <w:rFonts w:hint="eastAsia"/>
        </w:rPr>
        <w:t xml:space="preserve">必須 </w:t>
      </w:r>
      <w:r w:rsidR="00965E65" w:rsidRPr="00114031">
        <w:rPr>
          <w:rFonts w:hint="eastAsia"/>
        </w:rPr>
        <w:t>)</w:t>
      </w:r>
    </w:p>
    <w:p w14:paraId="6BDBEDF3" w14:textId="2008D35B" w:rsidR="002D1F71" w:rsidRPr="00114031" w:rsidRDefault="002D1F71" w:rsidP="00F93927">
      <w:pPr>
        <w:spacing w:line="340" w:lineRule="exact"/>
      </w:pPr>
      <w:r w:rsidRPr="00114031">
        <w:rPr>
          <w:rFonts w:hint="eastAsia"/>
        </w:rPr>
        <w:t xml:space="preserve">　様式２</w:t>
      </w:r>
      <w:r w:rsidR="000B3FDD" w:rsidRPr="00114031">
        <w:rPr>
          <w:rFonts w:hint="eastAsia"/>
        </w:rPr>
        <w:t>：臨床研究実施計画書</w:t>
      </w:r>
      <w:r w:rsidR="00711A6D" w:rsidRPr="00114031">
        <w:rPr>
          <w:rFonts w:hint="eastAsia"/>
        </w:rPr>
        <w:t>(</w:t>
      </w:r>
      <w:r w:rsidR="00711A6D" w:rsidRPr="00114031">
        <w:t xml:space="preserve"> </w:t>
      </w:r>
      <w:r w:rsidR="00711A6D" w:rsidRPr="00114031">
        <w:rPr>
          <w:rFonts w:hint="eastAsia"/>
        </w:rPr>
        <w:t>必須 )</w:t>
      </w:r>
    </w:p>
    <w:p w14:paraId="1BC8C3A3" w14:textId="4C7B26A3" w:rsidR="002D1F71" w:rsidRPr="00114031" w:rsidRDefault="002D1F71" w:rsidP="00F93927">
      <w:pPr>
        <w:spacing w:line="340" w:lineRule="exact"/>
      </w:pPr>
      <w:r w:rsidRPr="00114031">
        <w:rPr>
          <w:rFonts w:hint="eastAsia"/>
        </w:rPr>
        <w:t xml:space="preserve">　様式３</w:t>
      </w:r>
      <w:r w:rsidR="000B3FDD" w:rsidRPr="00114031">
        <w:rPr>
          <w:rFonts w:hint="eastAsia"/>
        </w:rPr>
        <w:t>：説明文書・同意書・同意撤回書</w:t>
      </w:r>
      <w:r w:rsidR="00711A6D" w:rsidRPr="00114031">
        <w:rPr>
          <w:rFonts w:hint="eastAsia"/>
        </w:rPr>
        <w:t>(</w:t>
      </w:r>
      <w:r w:rsidR="00711A6D" w:rsidRPr="00114031">
        <w:t xml:space="preserve"> </w:t>
      </w:r>
      <w:r w:rsidR="00711A6D" w:rsidRPr="00114031">
        <w:rPr>
          <w:rFonts w:hint="eastAsia"/>
        </w:rPr>
        <w:t>必要時 )</w:t>
      </w:r>
    </w:p>
    <w:p w14:paraId="59EBCE9D" w14:textId="61CEBD94" w:rsidR="002D1F71" w:rsidRPr="00114031" w:rsidRDefault="002D1F71" w:rsidP="00F93927">
      <w:pPr>
        <w:spacing w:line="340" w:lineRule="exact"/>
      </w:pPr>
      <w:r w:rsidRPr="00114031">
        <w:rPr>
          <w:rFonts w:hint="eastAsia"/>
        </w:rPr>
        <w:t xml:space="preserve">　様式４</w:t>
      </w:r>
      <w:r w:rsidR="000B3FDD" w:rsidRPr="00114031">
        <w:rPr>
          <w:rFonts w:hint="eastAsia"/>
        </w:rPr>
        <w:t>：情報公開文書</w:t>
      </w:r>
      <w:r w:rsidR="00711A6D" w:rsidRPr="00114031">
        <w:rPr>
          <w:rFonts w:hint="eastAsia"/>
        </w:rPr>
        <w:t>(</w:t>
      </w:r>
      <w:r w:rsidR="00711A6D" w:rsidRPr="00114031">
        <w:t xml:space="preserve"> </w:t>
      </w:r>
      <w:r w:rsidR="00711A6D" w:rsidRPr="00114031">
        <w:rPr>
          <w:rFonts w:hint="eastAsia"/>
        </w:rPr>
        <w:t>必要時 )</w:t>
      </w:r>
    </w:p>
    <w:p w14:paraId="48800CCF" w14:textId="423A7659" w:rsidR="004E43F8" w:rsidRPr="00114031" w:rsidRDefault="004E43F8" w:rsidP="00F93927">
      <w:pPr>
        <w:spacing w:line="340" w:lineRule="exact"/>
      </w:pPr>
      <w:r w:rsidRPr="00114031">
        <w:rPr>
          <w:rFonts w:hint="eastAsia"/>
        </w:rPr>
        <w:t xml:space="preserve">　研究に係る倫理審査申請書類のチェックリスト</w:t>
      </w:r>
      <w:r w:rsidR="00711A6D" w:rsidRPr="00114031">
        <w:rPr>
          <w:rFonts w:hint="eastAsia"/>
        </w:rPr>
        <w:t>(</w:t>
      </w:r>
      <w:r w:rsidR="00711A6D" w:rsidRPr="00114031">
        <w:t xml:space="preserve"> </w:t>
      </w:r>
      <w:r w:rsidR="00711A6D" w:rsidRPr="00114031">
        <w:rPr>
          <w:rFonts w:hint="eastAsia"/>
        </w:rPr>
        <w:t>必須 )</w:t>
      </w:r>
    </w:p>
    <w:p w14:paraId="368F2574" w14:textId="17148E2D" w:rsidR="004E43F8" w:rsidRPr="00114031" w:rsidRDefault="004E43F8" w:rsidP="00F93927">
      <w:pPr>
        <w:spacing w:line="340" w:lineRule="exact"/>
        <w:ind w:left="1890" w:hangingChars="900" w:hanging="1890"/>
      </w:pPr>
      <w:r w:rsidRPr="00114031">
        <w:rPr>
          <w:rFonts w:hint="eastAsia"/>
        </w:rPr>
        <w:t xml:space="preserve">　倫理講習受講証(</w:t>
      </w:r>
      <w:r w:rsidRPr="00114031">
        <w:t xml:space="preserve"> </w:t>
      </w:r>
      <w:r w:rsidRPr="00114031">
        <w:rPr>
          <w:rFonts w:hint="eastAsia"/>
        </w:rPr>
        <w:t>受講時から1年以内のもの。研究期間中に期限が切れた場合は再度倫</w:t>
      </w:r>
    </w:p>
    <w:p w14:paraId="7D35D5C5" w14:textId="5EEB99A9" w:rsidR="004E43F8" w:rsidRPr="00114031" w:rsidRDefault="004E43F8" w:rsidP="00F93927">
      <w:pPr>
        <w:spacing w:line="340" w:lineRule="exact"/>
        <w:ind w:leftChars="900" w:left="1890"/>
      </w:pPr>
      <w:r w:rsidRPr="00114031">
        <w:rPr>
          <w:rFonts w:hint="eastAsia"/>
        </w:rPr>
        <w:t>理講習を受講し受講証を提出</w:t>
      </w:r>
      <w:r w:rsidR="007367C7" w:rsidRPr="00114031">
        <w:rPr>
          <w:rFonts w:hint="eastAsia"/>
        </w:rPr>
        <w:t>して下さい</w:t>
      </w:r>
      <w:r w:rsidRPr="00114031">
        <w:rPr>
          <w:rFonts w:hint="eastAsia"/>
        </w:rPr>
        <w:t>。)</w:t>
      </w:r>
      <w:r w:rsidR="00711A6D" w:rsidRPr="00114031">
        <w:rPr>
          <w:rFonts w:hint="eastAsia"/>
        </w:rPr>
        <w:t xml:space="preserve"> (</w:t>
      </w:r>
      <w:r w:rsidR="00711A6D" w:rsidRPr="00114031">
        <w:t xml:space="preserve"> </w:t>
      </w:r>
      <w:r w:rsidR="00711A6D" w:rsidRPr="00114031">
        <w:rPr>
          <w:rFonts w:hint="eastAsia"/>
        </w:rPr>
        <w:t>必須 )</w:t>
      </w:r>
    </w:p>
    <w:p w14:paraId="13379E3D" w14:textId="5B4BE765" w:rsidR="002D1F71" w:rsidRPr="00114031" w:rsidRDefault="002D1F71" w:rsidP="00F93927">
      <w:pPr>
        <w:spacing w:line="340" w:lineRule="exact"/>
        <w:ind w:left="1575" w:hangingChars="750" w:hanging="1575"/>
      </w:pPr>
      <w:r w:rsidRPr="00114031">
        <w:rPr>
          <w:rFonts w:hint="eastAsia"/>
        </w:rPr>
        <w:t xml:space="preserve">　その他</w:t>
      </w:r>
      <w:r w:rsidR="004E43F8" w:rsidRPr="00114031">
        <w:rPr>
          <w:rFonts w:hint="eastAsia"/>
        </w:rPr>
        <w:t>資料</w:t>
      </w:r>
      <w:r w:rsidR="000764C8" w:rsidRPr="00114031">
        <w:rPr>
          <w:rFonts w:hint="eastAsia"/>
        </w:rPr>
        <w:t>：</w:t>
      </w:r>
      <w:r w:rsidR="00965E65" w:rsidRPr="00114031">
        <w:rPr>
          <w:rFonts w:hint="eastAsia"/>
        </w:rPr>
        <w:t xml:space="preserve"> </w:t>
      </w:r>
      <w:r w:rsidR="000B3FDD" w:rsidRPr="00114031">
        <w:rPr>
          <w:rFonts w:hint="eastAsia"/>
        </w:rPr>
        <w:t>アンケート</w:t>
      </w:r>
      <w:bookmarkStart w:id="0" w:name="_Hlk193188661"/>
      <w:r w:rsidR="000764C8" w:rsidRPr="00114031">
        <w:rPr>
          <w:rFonts w:hint="eastAsia"/>
        </w:rPr>
        <w:t>(</w:t>
      </w:r>
      <w:r w:rsidR="000764C8" w:rsidRPr="00114031">
        <w:t>web</w:t>
      </w:r>
      <w:r w:rsidR="000764C8" w:rsidRPr="00114031">
        <w:rPr>
          <w:rFonts w:hint="eastAsia"/>
        </w:rPr>
        <w:t>アンケートの場合はそのまま印刷したものをご提出下さい。)</w:t>
      </w:r>
      <w:bookmarkEnd w:id="0"/>
      <w:r w:rsidR="000B3FDD" w:rsidRPr="00114031">
        <w:rPr>
          <w:rFonts w:hint="eastAsia"/>
        </w:rPr>
        <w:t>・調査票・データ集計表・インタビューガイド等</w:t>
      </w:r>
      <w:r w:rsidR="00965E65" w:rsidRPr="00114031">
        <w:rPr>
          <w:rFonts w:hint="eastAsia"/>
        </w:rPr>
        <w:t xml:space="preserve"> </w:t>
      </w:r>
      <w:r w:rsidR="00711A6D" w:rsidRPr="00114031">
        <w:rPr>
          <w:rFonts w:hint="eastAsia"/>
        </w:rPr>
        <w:t>(</w:t>
      </w:r>
      <w:r w:rsidR="00711A6D" w:rsidRPr="00114031">
        <w:t xml:space="preserve"> </w:t>
      </w:r>
      <w:r w:rsidR="00711A6D" w:rsidRPr="00114031">
        <w:rPr>
          <w:rFonts w:hint="eastAsia"/>
        </w:rPr>
        <w:t>必要時 )</w:t>
      </w:r>
    </w:p>
    <w:p w14:paraId="009EFC69" w14:textId="77777777" w:rsidR="00121FF2" w:rsidRPr="00114031" w:rsidRDefault="00121FF2" w:rsidP="00F93927">
      <w:pPr>
        <w:spacing w:line="340" w:lineRule="exact"/>
        <w:ind w:left="1260" w:hangingChars="600" w:hanging="1260"/>
      </w:pPr>
      <w:r w:rsidRPr="00114031">
        <w:rPr>
          <w:rFonts w:hint="eastAsia"/>
        </w:rPr>
        <w:t xml:space="preserve">　注意事項：様式１に合わせて様式2、様式3、様式4の作成日は全て同じ日にちとしてください。</w:t>
      </w:r>
    </w:p>
    <w:p w14:paraId="09F8E5A9" w14:textId="6E45EF54" w:rsidR="000764C8" w:rsidRPr="00114031" w:rsidRDefault="000764C8" w:rsidP="00F93927">
      <w:pPr>
        <w:spacing w:line="340" w:lineRule="exact"/>
        <w:ind w:left="1575" w:hangingChars="750" w:hanging="1575"/>
      </w:pPr>
    </w:p>
    <w:p w14:paraId="00A72EB2" w14:textId="034C9735" w:rsidR="002D1F71" w:rsidRPr="00114031" w:rsidRDefault="002D1F71" w:rsidP="00F93927">
      <w:pPr>
        <w:spacing w:line="340" w:lineRule="exact"/>
      </w:pPr>
      <w:r w:rsidRPr="00114031">
        <w:rPr>
          <w:rFonts w:hint="eastAsia"/>
        </w:rPr>
        <w:t>継続審査申請</w:t>
      </w:r>
    </w:p>
    <w:p w14:paraId="50449A76" w14:textId="3E3E794D" w:rsidR="002D1F71" w:rsidRPr="00114031" w:rsidRDefault="002D1F71" w:rsidP="00F93927">
      <w:pPr>
        <w:spacing w:line="340" w:lineRule="exact"/>
      </w:pPr>
      <w:r w:rsidRPr="00114031">
        <w:rPr>
          <w:rFonts w:hint="eastAsia"/>
        </w:rPr>
        <w:t xml:space="preserve">　様式１</w:t>
      </w:r>
      <w:r w:rsidR="000B3FDD" w:rsidRPr="00114031">
        <w:rPr>
          <w:rFonts w:hint="eastAsia"/>
        </w:rPr>
        <w:t>：臨床研究審査申請書</w:t>
      </w:r>
      <w:r w:rsidR="00711A6D" w:rsidRPr="00114031">
        <w:rPr>
          <w:rFonts w:hint="eastAsia"/>
        </w:rPr>
        <w:t>(</w:t>
      </w:r>
      <w:r w:rsidR="00711A6D" w:rsidRPr="00114031">
        <w:t xml:space="preserve"> </w:t>
      </w:r>
      <w:r w:rsidR="00711A6D" w:rsidRPr="00114031">
        <w:rPr>
          <w:rFonts w:hint="eastAsia"/>
        </w:rPr>
        <w:t>必須 )</w:t>
      </w:r>
    </w:p>
    <w:p w14:paraId="72E67AA1" w14:textId="782829BE" w:rsidR="002D1F71" w:rsidRPr="00114031" w:rsidRDefault="002D1F71" w:rsidP="00F93927">
      <w:pPr>
        <w:spacing w:line="340" w:lineRule="exact"/>
      </w:pPr>
      <w:r w:rsidRPr="00114031">
        <w:rPr>
          <w:rFonts w:hint="eastAsia"/>
        </w:rPr>
        <w:t xml:space="preserve">　様式２</w:t>
      </w:r>
      <w:r w:rsidR="000B3FDD" w:rsidRPr="00114031">
        <w:rPr>
          <w:rFonts w:hint="eastAsia"/>
        </w:rPr>
        <w:t>：臨床研究実施計画書</w:t>
      </w:r>
      <w:r w:rsidR="00711A6D" w:rsidRPr="00114031">
        <w:rPr>
          <w:rFonts w:hint="eastAsia"/>
        </w:rPr>
        <w:t>(</w:t>
      </w:r>
      <w:r w:rsidR="00711A6D" w:rsidRPr="00114031">
        <w:t xml:space="preserve"> </w:t>
      </w:r>
      <w:r w:rsidR="00711A6D" w:rsidRPr="00114031">
        <w:rPr>
          <w:rFonts w:hint="eastAsia"/>
        </w:rPr>
        <w:t>必須 )</w:t>
      </w:r>
    </w:p>
    <w:p w14:paraId="0EFB638F" w14:textId="6ACAE57C" w:rsidR="002D1F71" w:rsidRPr="00114031" w:rsidRDefault="002D1F71" w:rsidP="00F93927">
      <w:pPr>
        <w:spacing w:line="340" w:lineRule="exact"/>
      </w:pPr>
      <w:r w:rsidRPr="00114031">
        <w:rPr>
          <w:rFonts w:hint="eastAsia"/>
        </w:rPr>
        <w:t xml:space="preserve">　様式３</w:t>
      </w:r>
      <w:r w:rsidR="000B3FDD" w:rsidRPr="00114031">
        <w:rPr>
          <w:rFonts w:hint="eastAsia"/>
        </w:rPr>
        <w:t>：説明文書・同意書・同意撤回書</w:t>
      </w:r>
      <w:r w:rsidR="00711A6D" w:rsidRPr="00114031">
        <w:rPr>
          <w:rFonts w:hint="eastAsia"/>
        </w:rPr>
        <w:t>(</w:t>
      </w:r>
      <w:r w:rsidR="00711A6D" w:rsidRPr="00114031">
        <w:t xml:space="preserve"> </w:t>
      </w:r>
      <w:r w:rsidR="00711A6D" w:rsidRPr="00114031">
        <w:rPr>
          <w:rFonts w:hint="eastAsia"/>
        </w:rPr>
        <w:t>必要時 )</w:t>
      </w:r>
    </w:p>
    <w:p w14:paraId="5D271C2B" w14:textId="03118D50" w:rsidR="002D1F71" w:rsidRPr="00114031" w:rsidRDefault="002D1F71" w:rsidP="00F93927">
      <w:pPr>
        <w:spacing w:line="340" w:lineRule="exact"/>
      </w:pPr>
      <w:r w:rsidRPr="00114031">
        <w:rPr>
          <w:rFonts w:hint="eastAsia"/>
        </w:rPr>
        <w:t xml:space="preserve">　様式４</w:t>
      </w:r>
      <w:r w:rsidR="000B3FDD" w:rsidRPr="00114031">
        <w:rPr>
          <w:rFonts w:hint="eastAsia"/>
        </w:rPr>
        <w:t>：情報公開文書</w:t>
      </w:r>
      <w:r w:rsidR="00711A6D" w:rsidRPr="00114031">
        <w:rPr>
          <w:rFonts w:hint="eastAsia"/>
        </w:rPr>
        <w:t>(</w:t>
      </w:r>
      <w:r w:rsidR="00711A6D" w:rsidRPr="00114031">
        <w:t xml:space="preserve"> </w:t>
      </w:r>
      <w:r w:rsidR="00711A6D" w:rsidRPr="00114031">
        <w:rPr>
          <w:rFonts w:hint="eastAsia"/>
        </w:rPr>
        <w:t>必要時 )</w:t>
      </w:r>
    </w:p>
    <w:p w14:paraId="188A18D5" w14:textId="77777777" w:rsidR="00E256A2" w:rsidRPr="00114031" w:rsidRDefault="002D1F71" w:rsidP="00F93927">
      <w:pPr>
        <w:spacing w:line="340" w:lineRule="exact"/>
        <w:ind w:left="1470" w:hangingChars="700" w:hanging="1470"/>
      </w:pPr>
      <w:r w:rsidRPr="00114031">
        <w:rPr>
          <w:rFonts w:hint="eastAsia"/>
        </w:rPr>
        <w:t xml:space="preserve">　その他</w:t>
      </w:r>
      <w:r w:rsidR="004E43F8" w:rsidRPr="00114031">
        <w:rPr>
          <w:rFonts w:hint="eastAsia"/>
        </w:rPr>
        <w:t>資料</w:t>
      </w:r>
      <w:r w:rsidR="000764C8" w:rsidRPr="00114031">
        <w:rPr>
          <w:rFonts w:hint="eastAsia"/>
        </w:rPr>
        <w:t>：</w:t>
      </w:r>
      <w:r w:rsidR="00965E65" w:rsidRPr="00114031">
        <w:rPr>
          <w:rFonts w:hint="eastAsia"/>
        </w:rPr>
        <w:t>アンケート</w:t>
      </w:r>
      <w:r w:rsidR="000764C8" w:rsidRPr="00114031">
        <w:rPr>
          <w:rFonts w:hint="eastAsia"/>
        </w:rPr>
        <w:t>(</w:t>
      </w:r>
      <w:r w:rsidR="000764C8" w:rsidRPr="00114031">
        <w:t>webアンケートの</w:t>
      </w:r>
      <w:r w:rsidR="000764C8" w:rsidRPr="00114031">
        <w:rPr>
          <w:rFonts w:hint="eastAsia"/>
        </w:rPr>
        <w:t>場合はそのまま印刷したものをご提出下さい。)</w:t>
      </w:r>
      <w:r w:rsidR="00965E65" w:rsidRPr="00114031">
        <w:rPr>
          <w:rFonts w:hint="eastAsia"/>
        </w:rPr>
        <w:t xml:space="preserve">・調査票・データ集計表・インタビューガイド等 </w:t>
      </w:r>
      <w:r w:rsidR="00711A6D" w:rsidRPr="00114031">
        <w:rPr>
          <w:rFonts w:hint="eastAsia"/>
        </w:rPr>
        <w:t>(</w:t>
      </w:r>
      <w:r w:rsidR="00711A6D" w:rsidRPr="00114031">
        <w:t xml:space="preserve"> </w:t>
      </w:r>
      <w:r w:rsidR="00711A6D" w:rsidRPr="00114031">
        <w:rPr>
          <w:rFonts w:hint="eastAsia"/>
        </w:rPr>
        <w:t>必要時 )</w:t>
      </w:r>
      <w:bookmarkStart w:id="1" w:name="_Hlk207871345"/>
      <w:bookmarkStart w:id="2" w:name="_Hlk207872289"/>
    </w:p>
    <w:p w14:paraId="059794ED" w14:textId="01EDBD76" w:rsidR="00E256A2" w:rsidRPr="00114031" w:rsidRDefault="002D1F71" w:rsidP="00F93927">
      <w:pPr>
        <w:spacing w:line="340" w:lineRule="exact"/>
        <w:ind w:leftChars="100" w:left="1470" w:hangingChars="600" w:hanging="1260"/>
      </w:pPr>
      <w:r w:rsidRPr="00114031">
        <w:rPr>
          <w:rFonts w:hint="eastAsia"/>
        </w:rPr>
        <w:t>注意事項：</w:t>
      </w:r>
      <w:bookmarkStart w:id="3" w:name="_Hlk207872651"/>
      <w:r w:rsidR="00E256A2" w:rsidRPr="00114031">
        <w:rPr>
          <w:rFonts w:hint="eastAsia"/>
        </w:rPr>
        <w:t>新規申請審査時に指摘された内容は修正して下さい。</w:t>
      </w:r>
    </w:p>
    <w:p w14:paraId="2338F701" w14:textId="77777777" w:rsidR="00E256A2" w:rsidRPr="00114031" w:rsidRDefault="00E256A2" w:rsidP="00F93927">
      <w:pPr>
        <w:spacing w:line="340" w:lineRule="exact"/>
      </w:pPr>
      <w:r w:rsidRPr="00114031">
        <w:rPr>
          <w:rFonts w:hint="eastAsia"/>
        </w:rPr>
        <w:t xml:space="preserve">　　　　　　修正内容は赤字で入力して下さい。</w:t>
      </w:r>
    </w:p>
    <w:p w14:paraId="3894A107" w14:textId="5B68AFF6" w:rsidR="00121FF2" w:rsidRPr="00114031" w:rsidRDefault="00121FF2" w:rsidP="00F93927">
      <w:pPr>
        <w:spacing w:line="340" w:lineRule="exact"/>
        <w:ind w:leftChars="600" w:left="1260"/>
      </w:pPr>
      <w:r w:rsidRPr="00114031">
        <w:rPr>
          <w:rFonts w:hint="eastAsia"/>
        </w:rPr>
        <w:t>修正した場合、作成日は修正した日にちとしてください。</w:t>
      </w:r>
    </w:p>
    <w:bookmarkEnd w:id="3"/>
    <w:p w14:paraId="2E85C3D5" w14:textId="37043C93" w:rsidR="00595B77" w:rsidRPr="00114031" w:rsidRDefault="00595B77" w:rsidP="00F93927">
      <w:pPr>
        <w:spacing w:line="340" w:lineRule="exact"/>
        <w:ind w:leftChars="600" w:left="1260"/>
      </w:pPr>
      <w:r w:rsidRPr="00114031">
        <w:rPr>
          <w:rFonts w:hint="eastAsia"/>
        </w:rPr>
        <w:t>様式１に合わせて様式2、様式3、様式4の作成日は全て同じ日にちとしてください。</w:t>
      </w:r>
      <w:bookmarkEnd w:id="1"/>
    </w:p>
    <w:bookmarkEnd w:id="2"/>
    <w:p w14:paraId="04022B64" w14:textId="7E9B8C5C" w:rsidR="00AB79E1" w:rsidRPr="00114031" w:rsidRDefault="00595B77" w:rsidP="00F93927">
      <w:pPr>
        <w:spacing w:line="340" w:lineRule="exact"/>
      </w:pPr>
      <w:r w:rsidRPr="00114031">
        <w:rPr>
          <w:rFonts w:hint="eastAsia"/>
        </w:rPr>
        <w:t xml:space="preserve">　　　　　　</w:t>
      </w:r>
    </w:p>
    <w:p w14:paraId="6F82B00E" w14:textId="1AC2BAB3" w:rsidR="002D1F71" w:rsidRPr="00114031" w:rsidRDefault="002D1F71" w:rsidP="00F93927">
      <w:pPr>
        <w:spacing w:line="340" w:lineRule="exact"/>
      </w:pPr>
      <w:r w:rsidRPr="00114031">
        <w:rPr>
          <w:rFonts w:hint="eastAsia"/>
        </w:rPr>
        <w:t>変更申請</w:t>
      </w:r>
    </w:p>
    <w:p w14:paraId="20C7E7A3" w14:textId="54869E33" w:rsidR="004E43F8" w:rsidRPr="00114031" w:rsidRDefault="002D1F71" w:rsidP="00F93927">
      <w:pPr>
        <w:spacing w:line="340" w:lineRule="exact"/>
      </w:pPr>
      <w:r w:rsidRPr="00114031">
        <w:rPr>
          <w:rFonts w:hint="eastAsia"/>
        </w:rPr>
        <w:t xml:space="preserve">　</w:t>
      </w:r>
      <w:r w:rsidR="004E43F8" w:rsidRPr="00114031">
        <w:rPr>
          <w:rFonts w:hint="eastAsia"/>
        </w:rPr>
        <w:t>様式６</w:t>
      </w:r>
      <w:r w:rsidR="000B3FDD" w:rsidRPr="00114031">
        <w:rPr>
          <w:rFonts w:hint="eastAsia"/>
        </w:rPr>
        <w:t>：臨床研究変更申請</w:t>
      </w:r>
      <w:r w:rsidR="00711A6D" w:rsidRPr="00114031">
        <w:rPr>
          <w:rFonts w:hint="eastAsia"/>
        </w:rPr>
        <w:t>(</w:t>
      </w:r>
      <w:r w:rsidR="00711A6D" w:rsidRPr="00114031">
        <w:t xml:space="preserve"> </w:t>
      </w:r>
      <w:r w:rsidR="00711A6D" w:rsidRPr="00114031">
        <w:rPr>
          <w:rFonts w:hint="eastAsia"/>
        </w:rPr>
        <w:t>必須 )</w:t>
      </w:r>
    </w:p>
    <w:p w14:paraId="0AF28381" w14:textId="16246447" w:rsidR="002D1F71" w:rsidRPr="00114031" w:rsidRDefault="002D1F71" w:rsidP="00F93927">
      <w:pPr>
        <w:spacing w:line="340" w:lineRule="exact"/>
        <w:ind w:firstLineChars="100" w:firstLine="210"/>
      </w:pPr>
      <w:r w:rsidRPr="00114031">
        <w:rPr>
          <w:rFonts w:hint="eastAsia"/>
        </w:rPr>
        <w:t>変更</w:t>
      </w:r>
      <w:r w:rsidR="004E43F8" w:rsidRPr="00114031">
        <w:rPr>
          <w:rFonts w:hint="eastAsia"/>
        </w:rPr>
        <w:t>内容</w:t>
      </w:r>
      <w:r w:rsidRPr="00114031">
        <w:rPr>
          <w:rFonts w:hint="eastAsia"/>
        </w:rPr>
        <w:t>に応じて</w:t>
      </w:r>
      <w:r w:rsidR="000764C8" w:rsidRPr="00114031">
        <w:rPr>
          <w:rFonts w:hint="eastAsia"/>
        </w:rPr>
        <w:t>様式２・様式３・様式４・その他資料</w:t>
      </w:r>
      <w:r w:rsidR="004E43F8" w:rsidRPr="00114031">
        <w:rPr>
          <w:rFonts w:hint="eastAsia"/>
        </w:rPr>
        <w:t>の</w:t>
      </w:r>
      <w:r w:rsidRPr="00114031">
        <w:rPr>
          <w:rFonts w:hint="eastAsia"/>
        </w:rPr>
        <w:t>様式を</w:t>
      </w:r>
      <w:r w:rsidR="007367C7" w:rsidRPr="00114031">
        <w:rPr>
          <w:rFonts w:hint="eastAsia"/>
        </w:rPr>
        <w:t>ご</w:t>
      </w:r>
      <w:r w:rsidRPr="00114031">
        <w:rPr>
          <w:rFonts w:hint="eastAsia"/>
        </w:rPr>
        <w:t>準備</w:t>
      </w:r>
      <w:r w:rsidR="007367C7" w:rsidRPr="00114031">
        <w:rPr>
          <w:rFonts w:hint="eastAsia"/>
        </w:rPr>
        <w:t>下さい。</w:t>
      </w:r>
    </w:p>
    <w:p w14:paraId="3DD98E1C" w14:textId="62473BD9" w:rsidR="002D1F71" w:rsidRPr="00114031" w:rsidRDefault="002D1F71" w:rsidP="00F93927">
      <w:pPr>
        <w:spacing w:line="340" w:lineRule="exact"/>
      </w:pPr>
      <w:r w:rsidRPr="00114031">
        <w:rPr>
          <w:rFonts w:hint="eastAsia"/>
        </w:rPr>
        <w:t xml:space="preserve">　様式９</w:t>
      </w:r>
      <w:r w:rsidR="004E43F8" w:rsidRPr="00114031">
        <w:rPr>
          <w:rFonts w:hint="eastAsia"/>
        </w:rPr>
        <w:t>：</w:t>
      </w:r>
      <w:bookmarkStart w:id="4" w:name="_Hlk193179524"/>
      <w:r w:rsidR="004E43F8" w:rsidRPr="00114031">
        <w:rPr>
          <w:rFonts w:hint="eastAsia"/>
        </w:rPr>
        <w:t>内容変更対比表</w:t>
      </w:r>
      <w:r w:rsidR="00711A6D" w:rsidRPr="00114031">
        <w:rPr>
          <w:rFonts w:hint="eastAsia"/>
        </w:rPr>
        <w:t>(</w:t>
      </w:r>
      <w:r w:rsidR="00711A6D" w:rsidRPr="00114031">
        <w:t xml:space="preserve"> </w:t>
      </w:r>
      <w:r w:rsidR="00711A6D" w:rsidRPr="00114031">
        <w:rPr>
          <w:rFonts w:hint="eastAsia"/>
        </w:rPr>
        <w:t>必須 )</w:t>
      </w:r>
    </w:p>
    <w:p w14:paraId="61CFDE38" w14:textId="6EDBAC82" w:rsidR="00AB79E1" w:rsidRPr="00114031" w:rsidRDefault="00595B77" w:rsidP="00F93927">
      <w:pPr>
        <w:spacing w:line="340" w:lineRule="exact"/>
        <w:ind w:leftChars="100" w:left="1260" w:hangingChars="500" w:hanging="1050"/>
      </w:pPr>
      <w:r w:rsidRPr="00114031">
        <w:rPr>
          <w:rFonts w:hint="eastAsia"/>
        </w:rPr>
        <w:t>注意事項：</w:t>
      </w:r>
      <w:bookmarkStart w:id="5" w:name="_Hlk207871714"/>
      <w:r w:rsidRPr="00114031">
        <w:rPr>
          <w:rFonts w:hint="eastAsia"/>
        </w:rPr>
        <w:t>様式6に合わせて様式2、様式3、様式4、様式9の作成日は全て同じ日にちとしてください。</w:t>
      </w:r>
    </w:p>
    <w:bookmarkEnd w:id="5"/>
    <w:p w14:paraId="5D374875" w14:textId="77777777" w:rsidR="00977964" w:rsidRPr="00114031" w:rsidRDefault="00977964" w:rsidP="00F93927">
      <w:pPr>
        <w:spacing w:line="340" w:lineRule="exact"/>
      </w:pPr>
    </w:p>
    <w:bookmarkEnd w:id="4"/>
    <w:p w14:paraId="55AF7CE8" w14:textId="57AA550C" w:rsidR="002D1F71" w:rsidRPr="00114031" w:rsidRDefault="002D1F71" w:rsidP="00F93927">
      <w:pPr>
        <w:spacing w:line="340" w:lineRule="exact"/>
      </w:pPr>
      <w:r w:rsidRPr="00114031">
        <w:rPr>
          <w:rFonts w:hint="eastAsia"/>
        </w:rPr>
        <w:lastRenderedPageBreak/>
        <w:t>実施状況報告</w:t>
      </w:r>
    </w:p>
    <w:p w14:paraId="3A079312" w14:textId="73ECD7CD" w:rsidR="002D1F71" w:rsidRPr="00114031" w:rsidRDefault="002D1F71" w:rsidP="00F93927">
      <w:pPr>
        <w:spacing w:line="340" w:lineRule="exact"/>
      </w:pPr>
      <w:r w:rsidRPr="00114031">
        <w:rPr>
          <w:rFonts w:hint="eastAsia"/>
        </w:rPr>
        <w:t xml:space="preserve">　様式７</w:t>
      </w:r>
      <w:r w:rsidR="000B3FDD" w:rsidRPr="00114031">
        <w:rPr>
          <w:rFonts w:hint="eastAsia"/>
        </w:rPr>
        <w:t>：臨床研究実施状況報告書</w:t>
      </w:r>
      <w:r w:rsidR="00711A6D" w:rsidRPr="00114031">
        <w:rPr>
          <w:rFonts w:hint="eastAsia"/>
        </w:rPr>
        <w:t>(</w:t>
      </w:r>
      <w:r w:rsidR="00711A6D" w:rsidRPr="00114031">
        <w:t xml:space="preserve"> </w:t>
      </w:r>
      <w:r w:rsidR="00711A6D" w:rsidRPr="00114031">
        <w:rPr>
          <w:rFonts w:hint="eastAsia"/>
        </w:rPr>
        <w:t>必須 )</w:t>
      </w:r>
    </w:p>
    <w:p w14:paraId="7D2D5B2D" w14:textId="77777777" w:rsidR="00AB79E1" w:rsidRPr="00114031" w:rsidRDefault="00AB79E1" w:rsidP="00F93927">
      <w:pPr>
        <w:spacing w:line="340" w:lineRule="exact"/>
      </w:pPr>
    </w:p>
    <w:p w14:paraId="3FB669CC" w14:textId="5F6A41F3" w:rsidR="002D1F71" w:rsidRPr="00114031" w:rsidRDefault="002D1F71" w:rsidP="00F93927">
      <w:pPr>
        <w:spacing w:line="340" w:lineRule="exact"/>
      </w:pPr>
      <w:r w:rsidRPr="00114031">
        <w:rPr>
          <w:rFonts w:hint="eastAsia"/>
        </w:rPr>
        <w:t>終了（中止・中断）報告</w:t>
      </w:r>
    </w:p>
    <w:p w14:paraId="326D52C5" w14:textId="61A7459B" w:rsidR="000B3FDD" w:rsidRPr="00114031" w:rsidRDefault="002D1F71" w:rsidP="00F93927">
      <w:pPr>
        <w:spacing w:line="340" w:lineRule="exact"/>
      </w:pPr>
      <w:r w:rsidRPr="00114031">
        <w:rPr>
          <w:rFonts w:hint="eastAsia"/>
        </w:rPr>
        <w:t xml:space="preserve">　様式８</w:t>
      </w:r>
      <w:r w:rsidR="000B3FDD" w:rsidRPr="00114031">
        <w:rPr>
          <w:rFonts w:hint="eastAsia"/>
        </w:rPr>
        <w:t>：研究の終了（中止・中断）報告書</w:t>
      </w:r>
      <w:r w:rsidR="00711A6D" w:rsidRPr="00114031">
        <w:rPr>
          <w:rFonts w:hint="eastAsia"/>
        </w:rPr>
        <w:t>(</w:t>
      </w:r>
      <w:r w:rsidR="00711A6D" w:rsidRPr="00114031">
        <w:t xml:space="preserve"> </w:t>
      </w:r>
      <w:r w:rsidR="00711A6D" w:rsidRPr="00114031">
        <w:rPr>
          <w:rFonts w:hint="eastAsia"/>
        </w:rPr>
        <w:t>必須 )</w:t>
      </w:r>
    </w:p>
    <w:p w14:paraId="7FCAF8E3" w14:textId="0A70FB92" w:rsidR="002D1F71" w:rsidRPr="00114031" w:rsidRDefault="002D1F71" w:rsidP="00F93927">
      <w:pPr>
        <w:spacing w:line="340" w:lineRule="exact"/>
      </w:pPr>
    </w:p>
    <w:p w14:paraId="2B6FBFEB" w14:textId="521DCDE6" w:rsidR="000B3FDD" w:rsidRPr="00114031" w:rsidRDefault="00AB79E1" w:rsidP="00F93927">
      <w:pPr>
        <w:spacing w:line="340" w:lineRule="exact"/>
      </w:pPr>
      <w:r w:rsidRPr="00114031">
        <w:rPr>
          <w:rFonts w:hint="eastAsia"/>
        </w:rPr>
        <w:t>新規・継続審査申請で</w:t>
      </w:r>
      <w:r w:rsidR="000B3FDD" w:rsidRPr="00114031">
        <w:rPr>
          <w:rFonts w:hint="eastAsia"/>
        </w:rPr>
        <w:t>承認となるが指摘事項あり</w:t>
      </w:r>
      <w:r w:rsidR="007367C7" w:rsidRPr="00114031">
        <w:rPr>
          <w:rFonts w:hint="eastAsia"/>
        </w:rPr>
        <w:t>の場合</w:t>
      </w:r>
    </w:p>
    <w:p w14:paraId="5E28B94C" w14:textId="45D75F3F" w:rsidR="00F22D90" w:rsidRPr="00114031" w:rsidRDefault="00F22D90" w:rsidP="00F93927">
      <w:pPr>
        <w:spacing w:line="340" w:lineRule="exact"/>
      </w:pPr>
      <w:r w:rsidRPr="00114031">
        <w:rPr>
          <w:rFonts w:hint="eastAsia"/>
        </w:rPr>
        <w:t xml:space="preserve">　様式一式全て提出</w:t>
      </w:r>
      <w:r w:rsidR="007367C7" w:rsidRPr="00114031">
        <w:rPr>
          <w:rFonts w:hint="eastAsia"/>
        </w:rPr>
        <w:t>して下さい。</w:t>
      </w:r>
    </w:p>
    <w:p w14:paraId="6539A418" w14:textId="766D9BDD" w:rsidR="00F22D90" w:rsidRPr="00114031" w:rsidRDefault="00F22D90" w:rsidP="00F93927">
      <w:pPr>
        <w:spacing w:line="340" w:lineRule="exact"/>
      </w:pPr>
      <w:r w:rsidRPr="00114031">
        <w:rPr>
          <w:rFonts w:hint="eastAsia"/>
        </w:rPr>
        <w:t xml:space="preserve">　様式９：内容変更対比表(</w:t>
      </w:r>
      <w:r w:rsidRPr="00114031">
        <w:t xml:space="preserve"> </w:t>
      </w:r>
      <w:r w:rsidRPr="00114031">
        <w:rPr>
          <w:rFonts w:hint="eastAsia"/>
        </w:rPr>
        <w:t>必須 )</w:t>
      </w:r>
    </w:p>
    <w:p w14:paraId="0ACBEEAE" w14:textId="5E2B4044" w:rsidR="000B3FDD" w:rsidRPr="00114031" w:rsidRDefault="000B3FDD" w:rsidP="00F93927">
      <w:pPr>
        <w:spacing w:line="340" w:lineRule="exact"/>
      </w:pPr>
      <w:r w:rsidRPr="00114031">
        <w:rPr>
          <w:rFonts w:hint="eastAsia"/>
        </w:rPr>
        <w:t xml:space="preserve">　注意事項：指摘された内容</w:t>
      </w:r>
      <w:r w:rsidR="00121FF2" w:rsidRPr="00114031">
        <w:rPr>
          <w:rFonts w:hint="eastAsia"/>
        </w:rPr>
        <w:t>は</w:t>
      </w:r>
      <w:r w:rsidR="0016290B" w:rsidRPr="00114031">
        <w:rPr>
          <w:rFonts w:hint="eastAsia"/>
        </w:rPr>
        <w:t>全て</w:t>
      </w:r>
      <w:r w:rsidRPr="00114031">
        <w:rPr>
          <w:rFonts w:hint="eastAsia"/>
        </w:rPr>
        <w:t>修正</w:t>
      </w:r>
      <w:r w:rsidR="007367C7" w:rsidRPr="00114031">
        <w:rPr>
          <w:rFonts w:hint="eastAsia"/>
        </w:rPr>
        <w:t>して下さい。</w:t>
      </w:r>
    </w:p>
    <w:p w14:paraId="32922FAB" w14:textId="41EC82F6" w:rsidR="00121FF2" w:rsidRPr="00114031" w:rsidRDefault="00AB79E1" w:rsidP="00F93927">
      <w:pPr>
        <w:spacing w:line="340" w:lineRule="exact"/>
        <w:ind w:left="1260" w:hangingChars="600" w:hanging="1260"/>
      </w:pPr>
      <w:r w:rsidRPr="00114031">
        <w:rPr>
          <w:rFonts w:hint="eastAsia"/>
        </w:rPr>
        <w:t xml:space="preserve">　　　　　　</w:t>
      </w:r>
      <w:r w:rsidR="00121FF2" w:rsidRPr="00114031">
        <w:rPr>
          <w:rFonts w:hint="eastAsia"/>
        </w:rPr>
        <w:t>作成日は修正した日にちとしてください。</w:t>
      </w:r>
    </w:p>
    <w:p w14:paraId="57008962" w14:textId="301DA27F" w:rsidR="00977964" w:rsidRPr="00114031" w:rsidRDefault="000B3FDD" w:rsidP="00F93927">
      <w:pPr>
        <w:spacing w:line="340" w:lineRule="exact"/>
        <w:ind w:left="1260" w:hangingChars="600" w:hanging="1260"/>
      </w:pPr>
      <w:r w:rsidRPr="00114031">
        <w:rPr>
          <w:rFonts w:hint="eastAsia"/>
        </w:rPr>
        <w:t xml:space="preserve">　　　　　　</w:t>
      </w:r>
      <w:r w:rsidR="00977964" w:rsidRPr="00114031">
        <w:rPr>
          <w:rFonts w:hint="eastAsia"/>
        </w:rPr>
        <w:t>様式9に合わせて様式2、様式3、様式4の作成日は全て同じ日にちとしてください。</w:t>
      </w:r>
    </w:p>
    <w:p w14:paraId="03A4621B" w14:textId="77777777" w:rsidR="00771657" w:rsidRPr="00114031" w:rsidRDefault="00771657" w:rsidP="00F93927">
      <w:pPr>
        <w:spacing w:line="340" w:lineRule="exact"/>
        <w:ind w:leftChars="600" w:left="1260"/>
      </w:pPr>
      <w:r w:rsidRPr="00114031">
        <w:rPr>
          <w:rFonts w:hint="eastAsia"/>
        </w:rPr>
        <w:t>指摘されていない箇所の修正が必要と判断された際には、修正される前に</w:t>
      </w:r>
    </w:p>
    <w:p w14:paraId="54545277" w14:textId="77777777" w:rsidR="00771657" w:rsidRPr="00114031" w:rsidRDefault="00771657" w:rsidP="00F93927">
      <w:pPr>
        <w:spacing w:line="340" w:lineRule="exact"/>
        <w:ind w:leftChars="600" w:left="1260"/>
      </w:pPr>
      <w:r w:rsidRPr="00114031">
        <w:rPr>
          <w:rFonts w:hint="eastAsia"/>
        </w:rPr>
        <w:t>必ず事務局へお問い合わせ下さい。</w:t>
      </w:r>
    </w:p>
    <w:p w14:paraId="4C904048" w14:textId="4AA35FC0" w:rsidR="000B3FDD" w:rsidRPr="00114031" w:rsidRDefault="000B3FDD" w:rsidP="00F93927">
      <w:pPr>
        <w:spacing w:line="340" w:lineRule="exact"/>
      </w:pPr>
    </w:p>
    <w:p w14:paraId="253DFB8B" w14:textId="33928F5E" w:rsidR="00AB79E1" w:rsidRPr="00114031" w:rsidRDefault="00156E3F" w:rsidP="00F93927">
      <w:pPr>
        <w:spacing w:line="340" w:lineRule="exact"/>
      </w:pPr>
      <w:r w:rsidRPr="00114031">
        <w:rPr>
          <w:rFonts w:hint="eastAsia"/>
        </w:rPr>
        <w:t xml:space="preserve">　　　　　　　　　　　　　　　　　　　　　　　　　　　　　</w:t>
      </w:r>
      <w:r w:rsidR="00AB79E1" w:rsidRPr="00114031">
        <w:rPr>
          <w:rFonts w:hint="eastAsia"/>
        </w:rPr>
        <w:t>2025年</w:t>
      </w:r>
      <w:r w:rsidR="00977964" w:rsidRPr="00114031">
        <w:rPr>
          <w:rFonts w:hint="eastAsia"/>
        </w:rPr>
        <w:t>10</w:t>
      </w:r>
      <w:r w:rsidR="00AB79E1" w:rsidRPr="00114031">
        <w:rPr>
          <w:rFonts w:hint="eastAsia"/>
        </w:rPr>
        <w:t>月1日</w:t>
      </w:r>
    </w:p>
    <w:p w14:paraId="3E5938C9" w14:textId="0A7AD4AF" w:rsidR="000B3FDD" w:rsidRPr="000B3FDD" w:rsidRDefault="00156E3F" w:rsidP="00F93927">
      <w:pPr>
        <w:spacing w:line="340" w:lineRule="exact"/>
        <w:ind w:firstLineChars="2900" w:firstLine="6090"/>
      </w:pPr>
      <w:r>
        <w:rPr>
          <w:rFonts w:hint="eastAsia"/>
        </w:rPr>
        <w:t>看護部倫理審査会事務局</w:t>
      </w:r>
    </w:p>
    <w:sectPr w:rsidR="000B3FDD" w:rsidRPr="000B3FDD" w:rsidSect="000764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EBC0" w14:textId="77777777" w:rsidR="00B314A4" w:rsidRDefault="00B314A4" w:rsidP="00F22D90">
      <w:r>
        <w:separator/>
      </w:r>
    </w:p>
  </w:endnote>
  <w:endnote w:type="continuationSeparator" w:id="0">
    <w:p w14:paraId="2654608D" w14:textId="77777777" w:rsidR="00B314A4" w:rsidRDefault="00B314A4" w:rsidP="00F2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13D2" w14:textId="77777777" w:rsidR="00B314A4" w:rsidRDefault="00B314A4" w:rsidP="00F22D90">
      <w:r>
        <w:separator/>
      </w:r>
    </w:p>
  </w:footnote>
  <w:footnote w:type="continuationSeparator" w:id="0">
    <w:p w14:paraId="41D4C65E" w14:textId="77777777" w:rsidR="00B314A4" w:rsidRDefault="00B314A4" w:rsidP="00F22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522BD"/>
    <w:rsid w:val="000764C8"/>
    <w:rsid w:val="000B3FDD"/>
    <w:rsid w:val="00114031"/>
    <w:rsid w:val="00121FF2"/>
    <w:rsid w:val="00156E3F"/>
    <w:rsid w:val="0016290B"/>
    <w:rsid w:val="00173FCB"/>
    <w:rsid w:val="00277355"/>
    <w:rsid w:val="002B493B"/>
    <w:rsid w:val="002D1F71"/>
    <w:rsid w:val="00465ECD"/>
    <w:rsid w:val="004E43F8"/>
    <w:rsid w:val="00595B77"/>
    <w:rsid w:val="006B59E7"/>
    <w:rsid w:val="00711A6D"/>
    <w:rsid w:val="007367C7"/>
    <w:rsid w:val="00771657"/>
    <w:rsid w:val="00793C5A"/>
    <w:rsid w:val="007B0AFF"/>
    <w:rsid w:val="00833148"/>
    <w:rsid w:val="00860914"/>
    <w:rsid w:val="008F25FC"/>
    <w:rsid w:val="008F2B9F"/>
    <w:rsid w:val="00965E65"/>
    <w:rsid w:val="00977964"/>
    <w:rsid w:val="00993E24"/>
    <w:rsid w:val="009F5882"/>
    <w:rsid w:val="00A40FF5"/>
    <w:rsid w:val="00AB79E1"/>
    <w:rsid w:val="00AE4138"/>
    <w:rsid w:val="00B314A4"/>
    <w:rsid w:val="00CA03F0"/>
    <w:rsid w:val="00D335CF"/>
    <w:rsid w:val="00D335DF"/>
    <w:rsid w:val="00E256A2"/>
    <w:rsid w:val="00EB5703"/>
    <w:rsid w:val="00F22D90"/>
    <w:rsid w:val="00F9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2218CE"/>
  <w15:chartTrackingRefBased/>
  <w15:docId w15:val="{01B3831E-AB14-4E87-A6FC-1647D132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D90"/>
  </w:style>
  <w:style w:type="paragraph" w:styleId="a5">
    <w:name w:val="footer"/>
    <w:basedOn w:val="a"/>
    <w:link w:val="a6"/>
    <w:uiPriority w:val="99"/>
    <w:unhideWhenUsed/>
    <w:rsid w:val="00F22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美知子</dc:creator>
  <cp:keywords/>
  <dc:description/>
  <cp:lastModifiedBy>吉田　美知子</cp:lastModifiedBy>
  <cp:revision>4</cp:revision>
  <cp:lastPrinted>2025-03-18T02:30:00Z</cp:lastPrinted>
  <dcterms:created xsi:type="dcterms:W3CDTF">2025-09-22T01:18:00Z</dcterms:created>
  <dcterms:modified xsi:type="dcterms:W3CDTF">2025-09-22T01:22:00Z</dcterms:modified>
</cp:coreProperties>
</file>