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38C4" w14:textId="1407DAB3" w:rsidR="00527E70" w:rsidRPr="0097305A" w:rsidRDefault="0097305A" w:rsidP="00527E70">
      <w:pPr>
        <w:jc w:val="center"/>
        <w:rPr>
          <w:rFonts w:ascii="EPSON Pゴシック W6" w:eastAsia="EPSON Pゴシック W6" w:hAnsi="EPSON Pゴシック W6"/>
          <w:b/>
          <w:color w:val="FFFFFF" w:themeColor="background1"/>
          <w:sz w:val="54"/>
          <w:szCs w:val="48"/>
          <w14:textFill>
            <w14:noFill/>
          </w14:textFill>
        </w:rPr>
      </w:pPr>
      <w:r>
        <w:rPr>
          <w:rFonts w:ascii="EPSON Pゴシック W6" w:eastAsia="EPSON Pゴシック W6" w:hAnsi="EPSON Pゴシック W6"/>
          <w:b/>
          <w:noProof/>
          <w:sz w:val="54"/>
          <w:szCs w:val="48"/>
        </w:rPr>
        <w:drawing>
          <wp:anchor distT="0" distB="0" distL="114300" distR="114300" simplePos="0" relativeHeight="251674112" behindDoc="1" locked="0" layoutInCell="1" allowOverlap="1" wp14:anchorId="3FE205D1" wp14:editId="6901816A">
            <wp:simplePos x="0" y="0"/>
            <wp:positionH relativeFrom="column">
              <wp:posOffset>-862320</wp:posOffset>
            </wp:positionH>
            <wp:positionV relativeFrom="paragraph">
              <wp:posOffset>-321310</wp:posOffset>
            </wp:positionV>
            <wp:extent cx="2145600" cy="2181054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00" cy="21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34E80" w14:textId="4E0E8E72" w:rsidR="00716576" w:rsidRPr="00225B34" w:rsidRDefault="00776A3A" w:rsidP="00527E70">
      <w:pPr>
        <w:jc w:val="center"/>
        <w:rPr>
          <w:rFonts w:ascii="HGP創英角ｺﾞｼｯｸUB" w:eastAsia="HGP創英角ｺﾞｼｯｸUB" w:hAnsi="HGP創英角ｺﾞｼｯｸUB"/>
          <w:b/>
          <w:sz w:val="46"/>
          <w:szCs w:val="40"/>
        </w:rPr>
      </w:pPr>
      <w:r w:rsidRPr="00744ED7">
        <w:rPr>
          <w:rFonts w:ascii="EPSON Pゴシック W6" w:eastAsia="EPSON Pゴシック W6" w:hAnsi="EPSON Pゴシック W6" w:hint="eastAsia"/>
          <w:b/>
          <w:sz w:val="54"/>
          <w:szCs w:val="48"/>
        </w:rPr>
        <w:t>クローバーシッター</w:t>
      </w:r>
      <w:r w:rsidR="00A32743">
        <w:rPr>
          <w:rFonts w:ascii="EPSON Pゴシック W6" w:eastAsia="EPSON Pゴシック W6" w:hAnsi="EPSON Pゴシック W6" w:hint="eastAsia"/>
          <w:b/>
          <w:sz w:val="54"/>
          <w:szCs w:val="48"/>
        </w:rPr>
        <w:t>サポート</w:t>
      </w:r>
    </w:p>
    <w:p w14:paraId="0EA3C0CD" w14:textId="58814D8E" w:rsidR="00BD4F15" w:rsidRPr="00744ED7" w:rsidRDefault="00BD4F15" w:rsidP="00716576">
      <w:pPr>
        <w:ind w:firstLineChars="500" w:firstLine="2650"/>
        <w:rPr>
          <w:rFonts w:ascii="EPSON Pゴシック W6" w:eastAsia="EPSON Pゴシック W6" w:hAnsi="EPSON Pゴシック W6"/>
          <w:b/>
          <w:sz w:val="54"/>
          <w:szCs w:val="48"/>
        </w:rPr>
      </w:pPr>
      <w:r w:rsidRPr="00744ED7">
        <w:rPr>
          <w:rFonts w:ascii="EPSON Pゴシック W6" w:eastAsia="EPSON Pゴシック W6" w:hAnsi="EPSON Pゴシック W6" w:hint="eastAsia"/>
          <w:b/>
          <w:sz w:val="54"/>
          <w:szCs w:val="48"/>
        </w:rPr>
        <w:t xml:space="preserve">　託児申込書</w:t>
      </w:r>
    </w:p>
    <w:p w14:paraId="3B28244E" w14:textId="37314922" w:rsidR="00A31123" w:rsidRPr="00A31123" w:rsidRDefault="0097305A" w:rsidP="00A31123">
      <w:pPr>
        <w:ind w:firstLineChars="100" w:firstLine="241"/>
        <w:rPr>
          <w:rFonts w:ascii="HGP創英角ｺﾞｼｯｸUB" w:eastAsia="HGP創英角ｺﾞｼｯｸUB" w:hAnsi="HGP創英角ｺﾞｼｯｸUB"/>
          <w:b/>
          <w:sz w:val="2"/>
          <w:szCs w:val="40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75136" behindDoc="1" locked="0" layoutInCell="1" allowOverlap="1" wp14:anchorId="793EC706" wp14:editId="76840436">
            <wp:simplePos x="0" y="0"/>
            <wp:positionH relativeFrom="margin">
              <wp:posOffset>4134045</wp:posOffset>
            </wp:positionH>
            <wp:positionV relativeFrom="paragraph">
              <wp:posOffset>6414545</wp:posOffset>
            </wp:positionV>
            <wp:extent cx="2138680" cy="21736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3868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9840" w:type="dxa"/>
        <w:jc w:val="center"/>
        <w:tblLook w:val="04A0" w:firstRow="1" w:lastRow="0" w:firstColumn="1" w:lastColumn="0" w:noHBand="0" w:noVBand="1"/>
      </w:tblPr>
      <w:tblGrid>
        <w:gridCol w:w="1947"/>
        <w:gridCol w:w="546"/>
        <w:gridCol w:w="621"/>
        <w:gridCol w:w="1317"/>
        <w:gridCol w:w="733"/>
        <w:gridCol w:w="1467"/>
        <w:gridCol w:w="55"/>
        <w:gridCol w:w="300"/>
        <w:gridCol w:w="182"/>
        <w:gridCol w:w="283"/>
        <w:gridCol w:w="33"/>
        <w:gridCol w:w="911"/>
        <w:gridCol w:w="1445"/>
      </w:tblGrid>
      <w:tr w:rsidR="00BD4F15" w:rsidRPr="001659BF" w14:paraId="2D2CFAAA" w14:textId="77777777" w:rsidTr="00303CC3">
        <w:trPr>
          <w:trHeight w:val="533"/>
          <w:jc w:val="center"/>
        </w:trPr>
        <w:tc>
          <w:tcPr>
            <w:tcW w:w="1947" w:type="dxa"/>
            <w:vAlign w:val="center"/>
          </w:tcPr>
          <w:p w14:paraId="0E05A825" w14:textId="1C38A7C8" w:rsidR="00BD4F15" w:rsidRPr="001659BF" w:rsidRDefault="00BD4F15" w:rsidP="001B63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申込日</w:t>
            </w:r>
          </w:p>
        </w:tc>
        <w:tc>
          <w:tcPr>
            <w:tcW w:w="7893" w:type="dxa"/>
            <w:gridSpan w:val="12"/>
            <w:vAlign w:val="center"/>
          </w:tcPr>
          <w:p w14:paraId="0A1044D3" w14:textId="719901D0" w:rsidR="00BD4F15" w:rsidRPr="001659BF" w:rsidRDefault="00C84BE1" w:rsidP="00C84BE1">
            <w:pPr>
              <w:ind w:firstLineChars="800" w:firstLine="16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BD4F1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　月　　　　日</w:t>
            </w:r>
          </w:p>
        </w:tc>
      </w:tr>
      <w:tr w:rsidR="00BD4F15" w:rsidRPr="001659BF" w14:paraId="15F199D7" w14:textId="77777777" w:rsidTr="00303CC3">
        <w:trPr>
          <w:trHeight w:val="297"/>
          <w:jc w:val="center"/>
        </w:trPr>
        <w:tc>
          <w:tcPr>
            <w:tcW w:w="1947" w:type="dxa"/>
            <w:vMerge w:val="restart"/>
            <w:vAlign w:val="center"/>
          </w:tcPr>
          <w:p w14:paraId="31992573" w14:textId="77777777" w:rsidR="00BD4F15" w:rsidRPr="006E2174" w:rsidRDefault="00BD4F15" w:rsidP="001B6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保護者</w:t>
            </w:r>
            <w:r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546" w:type="dxa"/>
            <w:vMerge w:val="restart"/>
            <w:vAlign w:val="center"/>
          </w:tcPr>
          <w:p w14:paraId="5B3E7083" w14:textId="3D733B3F" w:rsidR="00BD4F15" w:rsidRDefault="00BD4F15" w:rsidP="00A311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  <w:p w14:paraId="056F333A" w14:textId="77777777" w:rsidR="00BD4F15" w:rsidRPr="006E2174" w:rsidRDefault="00BD4F15" w:rsidP="00A311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属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160CDF30" w14:textId="5E273108" w:rsidR="00BD4F15" w:rsidRPr="006E2174" w:rsidRDefault="00BD4F15" w:rsidP="001B63D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09" w:type="dxa"/>
            <w:gridSpan w:val="9"/>
            <w:vAlign w:val="center"/>
          </w:tcPr>
          <w:p w14:paraId="06DAE0E0" w14:textId="16F8F6EB" w:rsidR="00BD4F15" w:rsidRPr="006E2174" w:rsidRDefault="00BD4F15" w:rsidP="00BD4F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6E21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BD4F15" w:rsidRPr="001659BF" w14:paraId="5322135C" w14:textId="77777777" w:rsidTr="00303CC3">
        <w:trPr>
          <w:trHeight w:val="486"/>
          <w:jc w:val="center"/>
        </w:trPr>
        <w:tc>
          <w:tcPr>
            <w:tcW w:w="1947" w:type="dxa"/>
            <w:vMerge/>
            <w:vAlign w:val="center"/>
          </w:tcPr>
          <w:p w14:paraId="70A783E0" w14:textId="77777777" w:rsidR="00BD4F15" w:rsidRDefault="00BD4F15" w:rsidP="001B63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46" w:type="dxa"/>
            <w:vMerge/>
            <w:vAlign w:val="center"/>
          </w:tcPr>
          <w:p w14:paraId="657B201C" w14:textId="77777777" w:rsidR="00BD4F15" w:rsidRPr="001659BF" w:rsidRDefault="00BD4F15" w:rsidP="001B63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F8BB634" w14:textId="77777777" w:rsidR="00BD4F15" w:rsidRPr="001659BF" w:rsidRDefault="00BD4F15" w:rsidP="001B63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409" w:type="dxa"/>
            <w:gridSpan w:val="9"/>
            <w:vAlign w:val="center"/>
          </w:tcPr>
          <w:p w14:paraId="6DD9AF2C" w14:textId="77777777" w:rsidR="00BD4F15" w:rsidRPr="001659BF" w:rsidRDefault="00BD4F15" w:rsidP="001B63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03CC3" w:rsidRPr="001659BF" w14:paraId="041AA9C1" w14:textId="77777777" w:rsidTr="00303CC3">
        <w:trPr>
          <w:trHeight w:val="730"/>
          <w:jc w:val="center"/>
        </w:trPr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14:paraId="5D4D8B4F" w14:textId="1F55DC84" w:rsidR="00303CC3" w:rsidRPr="00065518" w:rsidRDefault="00E91F1D" w:rsidP="00303CC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託児</w:t>
            </w:r>
            <w:r w:rsidR="00303CC3">
              <w:rPr>
                <w:rFonts w:ascii="HG丸ｺﾞｼｯｸM-PRO" w:eastAsia="HG丸ｺﾞｼｯｸM-PRO" w:hAnsi="HG丸ｺﾞｼｯｸM-PRO" w:hint="eastAsia"/>
                <w:szCs w:val="21"/>
              </w:rPr>
              <w:t>利用日</w:t>
            </w:r>
          </w:p>
        </w:tc>
        <w:tc>
          <w:tcPr>
            <w:tcW w:w="7893" w:type="dxa"/>
            <w:gridSpan w:val="12"/>
            <w:tcBorders>
              <w:left w:val="single" w:sz="4" w:space="0" w:color="auto"/>
            </w:tcBorders>
            <w:vAlign w:val="center"/>
          </w:tcPr>
          <w:p w14:paraId="55A05CF3" w14:textId="57A8DE5A" w:rsidR="00303CC3" w:rsidRPr="001659BF" w:rsidRDefault="00303CC3" w:rsidP="005F3A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　　日（　　）　　時　　分　～　　　時　　分</w:t>
            </w:r>
          </w:p>
        </w:tc>
      </w:tr>
      <w:tr w:rsidR="00FD0248" w:rsidRPr="001659BF" w14:paraId="07B1DBC5" w14:textId="77777777" w:rsidTr="00612D6B">
        <w:trPr>
          <w:trHeight w:val="560"/>
          <w:jc w:val="center"/>
        </w:trPr>
        <w:tc>
          <w:tcPr>
            <w:tcW w:w="1947" w:type="dxa"/>
            <w:vMerge w:val="restart"/>
            <w:vAlign w:val="center"/>
          </w:tcPr>
          <w:p w14:paraId="338FAA38" w14:textId="2ED9179F" w:rsidR="00FD0248" w:rsidRPr="001659BF" w:rsidRDefault="00FD0248" w:rsidP="001B63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1167" w:type="dxa"/>
            <w:gridSpan w:val="2"/>
            <w:vAlign w:val="center"/>
          </w:tcPr>
          <w:p w14:paraId="2981EC7A" w14:textId="77777777" w:rsidR="00FD0248" w:rsidRPr="00863925" w:rsidRDefault="00FD0248" w:rsidP="00FD024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3925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</w:tc>
        <w:tc>
          <w:tcPr>
            <w:tcW w:w="4054" w:type="dxa"/>
            <w:gridSpan w:val="6"/>
          </w:tcPr>
          <w:p w14:paraId="7859DEC1" w14:textId="47AC1F74" w:rsidR="00FD0248" w:rsidRPr="001659BF" w:rsidRDefault="00FD0248" w:rsidP="001B63D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2AC39B89" w14:textId="5D34A894" w:rsidR="00FD0248" w:rsidRPr="001659BF" w:rsidRDefault="00FD0248" w:rsidP="00FD024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院内PHS</w:t>
            </w:r>
          </w:p>
        </w:tc>
        <w:tc>
          <w:tcPr>
            <w:tcW w:w="1445" w:type="dxa"/>
          </w:tcPr>
          <w:p w14:paraId="2D328F58" w14:textId="77777777" w:rsidR="00FD0248" w:rsidRPr="001659BF" w:rsidRDefault="00FD0248" w:rsidP="00FD024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D4F15" w:rsidRPr="001659BF" w14:paraId="03A7FB0C" w14:textId="77777777" w:rsidTr="00612D6B">
        <w:trPr>
          <w:trHeight w:val="576"/>
          <w:jc w:val="center"/>
        </w:trPr>
        <w:tc>
          <w:tcPr>
            <w:tcW w:w="1947" w:type="dxa"/>
            <w:vMerge/>
          </w:tcPr>
          <w:p w14:paraId="4D48BBE7" w14:textId="77777777" w:rsidR="00BD4F15" w:rsidRPr="001659BF" w:rsidRDefault="00BD4F15" w:rsidP="001B63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7A5D749E" w14:textId="1F58FFF2" w:rsidR="00BD4F15" w:rsidRPr="001659BF" w:rsidRDefault="00BD4F15" w:rsidP="00FD024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3925">
              <w:rPr>
                <w:rFonts w:ascii="HG丸ｺﾞｼｯｸM-PRO" w:eastAsia="HG丸ｺﾞｼｯｸM-PRO" w:hAnsi="HG丸ｺﾞｼｯｸM-PRO" w:hint="eastAsia"/>
                <w:sz w:val="19"/>
                <w:szCs w:val="21"/>
              </w:rPr>
              <w:t>Ｅ－mail</w:t>
            </w:r>
          </w:p>
        </w:tc>
        <w:tc>
          <w:tcPr>
            <w:tcW w:w="6726" w:type="dxa"/>
            <w:gridSpan w:val="10"/>
          </w:tcPr>
          <w:p w14:paraId="6E4FBA38" w14:textId="0E73351C" w:rsidR="00BD4F15" w:rsidRPr="001659BF" w:rsidRDefault="00BD4F15" w:rsidP="001B63D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D4F15" w:rsidRPr="001659BF" w14:paraId="1A9FA265" w14:textId="77777777" w:rsidTr="00303CC3">
        <w:trPr>
          <w:trHeight w:val="609"/>
          <w:jc w:val="center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5E56A2D8" w14:textId="77777777" w:rsidR="00BD4F15" w:rsidRPr="001659BF" w:rsidRDefault="00BD4F15" w:rsidP="001B63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託児</w:t>
            </w:r>
            <w:r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>申込人数</w:t>
            </w:r>
          </w:p>
        </w:tc>
        <w:tc>
          <w:tcPr>
            <w:tcW w:w="7893" w:type="dxa"/>
            <w:gridSpan w:val="12"/>
            <w:tcBorders>
              <w:bottom w:val="single" w:sz="4" w:space="0" w:color="auto"/>
            </w:tcBorders>
            <w:vAlign w:val="center"/>
          </w:tcPr>
          <w:p w14:paraId="3CB22E1B" w14:textId="1D3C4F9B" w:rsidR="00065518" w:rsidRPr="001659BF" w:rsidRDefault="00FD0248" w:rsidP="00FD02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名（記入枠が足りない場合はコピーしてご利用下さい）</w:t>
            </w:r>
          </w:p>
        </w:tc>
      </w:tr>
      <w:tr w:rsidR="00065518" w:rsidRPr="001659BF" w14:paraId="0C7AE528" w14:textId="77777777" w:rsidTr="00303CC3">
        <w:trPr>
          <w:trHeight w:val="460"/>
          <w:jc w:val="center"/>
        </w:trPr>
        <w:tc>
          <w:tcPr>
            <w:tcW w:w="1947" w:type="dxa"/>
            <w:tcBorders>
              <w:bottom w:val="single" w:sz="8" w:space="0" w:color="auto"/>
            </w:tcBorders>
            <w:vAlign w:val="center"/>
          </w:tcPr>
          <w:p w14:paraId="7925B556" w14:textId="77777777" w:rsidR="00065518" w:rsidRDefault="00065518" w:rsidP="00D159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お送りの時間</w:t>
            </w:r>
          </w:p>
        </w:tc>
        <w:tc>
          <w:tcPr>
            <w:tcW w:w="3217" w:type="dxa"/>
            <w:gridSpan w:val="4"/>
            <w:tcBorders>
              <w:bottom w:val="single" w:sz="12" w:space="0" w:color="auto"/>
            </w:tcBorders>
            <w:vAlign w:val="center"/>
          </w:tcPr>
          <w:p w14:paraId="36AA8A5F" w14:textId="2DDF825E" w:rsidR="00065518" w:rsidRDefault="00065518" w:rsidP="00D15946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　　　　　分</w:t>
            </w: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  <w:vAlign w:val="center"/>
          </w:tcPr>
          <w:p w14:paraId="478B282B" w14:textId="5F15ACE9" w:rsidR="00065518" w:rsidRDefault="00065518" w:rsidP="00D159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お迎えの時間</w:t>
            </w:r>
          </w:p>
        </w:tc>
        <w:tc>
          <w:tcPr>
            <w:tcW w:w="2854" w:type="dxa"/>
            <w:gridSpan w:val="5"/>
            <w:tcBorders>
              <w:bottom w:val="single" w:sz="4" w:space="0" w:color="auto"/>
            </w:tcBorders>
            <w:vAlign w:val="center"/>
          </w:tcPr>
          <w:p w14:paraId="4090C24D" w14:textId="044D3164" w:rsidR="00065518" w:rsidRDefault="00065518" w:rsidP="00D15946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　　　　　分</w:t>
            </w:r>
          </w:p>
        </w:tc>
      </w:tr>
      <w:tr w:rsidR="00065518" w:rsidRPr="001659BF" w14:paraId="530D40B2" w14:textId="77777777" w:rsidTr="00303CC3">
        <w:trPr>
          <w:trHeight w:val="388"/>
          <w:jc w:val="center"/>
        </w:trPr>
        <w:tc>
          <w:tcPr>
            <w:tcW w:w="19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5F98F" w14:textId="77777777" w:rsidR="00065518" w:rsidRPr="001659BF" w:rsidRDefault="00065518" w:rsidP="00E91F1D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>お子様の</w:t>
            </w:r>
          </w:p>
          <w:p w14:paraId="1D33CE79" w14:textId="2904DCF2" w:rsidR="00065518" w:rsidRPr="001659BF" w:rsidRDefault="00303CC3" w:rsidP="00D159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065518"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>お名前</w:t>
            </w:r>
          </w:p>
        </w:tc>
        <w:tc>
          <w:tcPr>
            <w:tcW w:w="468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6784C488" w14:textId="17EB675F" w:rsidR="00065518" w:rsidRPr="00181F03" w:rsidRDefault="006E255E" w:rsidP="006E25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065518" w:rsidRPr="00181F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2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7487AB" w14:textId="7630F45C" w:rsidR="00065518" w:rsidRPr="008C0988" w:rsidRDefault="00065518" w:rsidP="00A311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0988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5AB65" w14:textId="7ACC0425" w:rsidR="00065518" w:rsidRPr="001659BF" w:rsidRDefault="00065518" w:rsidP="00D15946">
            <w:pPr>
              <w:ind w:left="236"/>
              <w:rPr>
                <w:rFonts w:ascii="HG丸ｺﾞｼｯｸM-PRO" w:eastAsia="HG丸ｺﾞｼｯｸM-PRO" w:hAnsi="HG丸ｺﾞｼｯｸM-PRO"/>
                <w:szCs w:val="21"/>
              </w:rPr>
            </w:pPr>
            <w:r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>・　　女</w:t>
            </w:r>
          </w:p>
        </w:tc>
      </w:tr>
      <w:tr w:rsidR="00065518" w:rsidRPr="001659BF" w14:paraId="6BE8CADF" w14:textId="77777777" w:rsidTr="0057613D">
        <w:trPr>
          <w:trHeight w:val="504"/>
          <w:jc w:val="center"/>
        </w:trPr>
        <w:tc>
          <w:tcPr>
            <w:tcW w:w="194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E77C202" w14:textId="77777777" w:rsidR="00065518" w:rsidRDefault="00065518" w:rsidP="001B63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84" w:type="dxa"/>
            <w:gridSpan w:val="5"/>
            <w:tcBorders>
              <w:bottom w:val="single" w:sz="4" w:space="0" w:color="auto"/>
            </w:tcBorders>
          </w:tcPr>
          <w:p w14:paraId="135A9C4C" w14:textId="23740E8B" w:rsidR="00065518" w:rsidRPr="0057613D" w:rsidRDefault="0057613D" w:rsidP="00E46BE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　　　　　　　（</w:t>
            </w:r>
            <w:r w:rsidRPr="00896883">
              <w:rPr>
                <w:rFonts w:ascii="HG丸ｺﾞｼｯｸM-PRO" w:eastAsia="HG丸ｺﾞｼｯｸM-PRO" w:hAnsi="HG丸ｺﾞｼｯｸM-PRO" w:hint="eastAsia"/>
              </w:rPr>
              <w:t>愛称</w:t>
            </w:r>
            <w:r>
              <w:rPr>
                <w:rFonts w:hint="eastAsia"/>
              </w:rPr>
              <w:t>：　　　　）</w:t>
            </w:r>
          </w:p>
        </w:tc>
        <w:tc>
          <w:tcPr>
            <w:tcW w:w="820" w:type="dxa"/>
            <w:gridSpan w:val="4"/>
            <w:tcBorders>
              <w:bottom w:val="single" w:sz="4" w:space="0" w:color="auto"/>
            </w:tcBorders>
            <w:vAlign w:val="center"/>
          </w:tcPr>
          <w:p w14:paraId="162AD3B9" w14:textId="1A705D03" w:rsidR="00065518" w:rsidRDefault="00065518" w:rsidP="00A311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0988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238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0917F5" w14:textId="7FF81407" w:rsidR="00065518" w:rsidRDefault="00065518" w:rsidP="00A31123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歳　　　</w:t>
            </w:r>
            <w:r w:rsidRPr="00022737">
              <w:rPr>
                <w:rFonts w:ascii="HG丸ｺﾞｼｯｸM-PRO" w:eastAsia="HG丸ｺﾞｼｯｸM-PRO" w:hAnsi="HG丸ｺﾞｼｯｸM-PRO" w:hint="eastAsia"/>
                <w:szCs w:val="21"/>
              </w:rPr>
              <w:t>か月</w:t>
            </w:r>
          </w:p>
        </w:tc>
      </w:tr>
      <w:tr w:rsidR="00065518" w:rsidRPr="001659BF" w14:paraId="41DE7D58" w14:textId="77777777" w:rsidTr="00612D6B">
        <w:trPr>
          <w:trHeight w:val="576"/>
          <w:jc w:val="center"/>
        </w:trPr>
        <w:tc>
          <w:tcPr>
            <w:tcW w:w="311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BBC80B" w14:textId="72959779" w:rsidR="00065518" w:rsidRPr="001659BF" w:rsidRDefault="00065518" w:rsidP="00D159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トイレの状況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（○をつけてください）</w:t>
            </w:r>
          </w:p>
        </w:tc>
        <w:tc>
          <w:tcPr>
            <w:tcW w:w="672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F631BA" w14:textId="03FDA32B" w:rsidR="00065518" w:rsidRPr="001659BF" w:rsidRDefault="00065518" w:rsidP="00D159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おむつ　</w:t>
            </w:r>
            <w:r w:rsidR="0089688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トレーニング中　　自分で言える　　自分でできる</w:t>
            </w:r>
          </w:p>
        </w:tc>
      </w:tr>
      <w:tr w:rsidR="00065518" w:rsidRPr="001659BF" w14:paraId="26AE7DC6" w14:textId="77777777" w:rsidTr="00303CC3">
        <w:trPr>
          <w:trHeight w:val="565"/>
          <w:jc w:val="center"/>
        </w:trPr>
        <w:tc>
          <w:tcPr>
            <w:tcW w:w="19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7B6B78" w14:textId="77777777" w:rsidR="00065518" w:rsidRDefault="00065518" w:rsidP="00D159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>保育上の</w:t>
            </w:r>
          </w:p>
          <w:p w14:paraId="0CD68D8C" w14:textId="77777777" w:rsidR="00065518" w:rsidRPr="001659BF" w:rsidRDefault="00065518" w:rsidP="00D159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>注意点</w:t>
            </w:r>
          </w:p>
        </w:tc>
        <w:tc>
          <w:tcPr>
            <w:tcW w:w="7893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14:paraId="1E00FB1E" w14:textId="343ED1D4" w:rsidR="00065518" w:rsidRPr="001659BF" w:rsidRDefault="00065518" w:rsidP="00D15946">
            <w:pPr>
              <w:ind w:left="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●アレルギー：□　無　　　□　有（　　　　　　　　　　　　　　　）</w:t>
            </w:r>
          </w:p>
        </w:tc>
      </w:tr>
      <w:tr w:rsidR="00065518" w:rsidRPr="001659BF" w14:paraId="7096C4E6" w14:textId="77777777" w:rsidTr="00303CC3">
        <w:trPr>
          <w:trHeight w:val="377"/>
          <w:jc w:val="center"/>
        </w:trPr>
        <w:tc>
          <w:tcPr>
            <w:tcW w:w="19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1BE089" w14:textId="77777777" w:rsidR="00065518" w:rsidRPr="001659BF" w:rsidRDefault="00065518" w:rsidP="00E91F1D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>お子様の</w:t>
            </w:r>
          </w:p>
          <w:p w14:paraId="3B81A5D0" w14:textId="68915FD9" w:rsidR="00065518" w:rsidRPr="001659BF" w:rsidRDefault="00303CC3" w:rsidP="00D159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065518"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>お名前</w:t>
            </w:r>
          </w:p>
        </w:tc>
        <w:tc>
          <w:tcPr>
            <w:tcW w:w="4739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77C2DF52" w14:textId="117D78AC" w:rsidR="00065518" w:rsidRPr="00181F03" w:rsidRDefault="00065518" w:rsidP="00D1594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181F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79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FE46ED" w14:textId="77777777" w:rsidR="00065518" w:rsidRPr="008C0988" w:rsidRDefault="00065518" w:rsidP="00A311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0988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35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3A891" w14:textId="5991A7CB" w:rsidR="00065518" w:rsidRPr="001659BF" w:rsidRDefault="00065518" w:rsidP="00D15946">
            <w:pPr>
              <w:ind w:left="236"/>
              <w:rPr>
                <w:rFonts w:ascii="HG丸ｺﾞｼｯｸM-PRO" w:eastAsia="HG丸ｺﾞｼｯｸM-PRO" w:hAnsi="HG丸ｺﾞｼｯｸM-PRO"/>
                <w:szCs w:val="21"/>
              </w:rPr>
            </w:pPr>
            <w:r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>・　　女</w:t>
            </w:r>
          </w:p>
        </w:tc>
      </w:tr>
      <w:tr w:rsidR="00065518" w:rsidRPr="001659BF" w14:paraId="19566877" w14:textId="77777777" w:rsidTr="00303CC3">
        <w:trPr>
          <w:trHeight w:val="552"/>
          <w:jc w:val="center"/>
        </w:trPr>
        <w:tc>
          <w:tcPr>
            <w:tcW w:w="194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30CA011" w14:textId="77777777" w:rsidR="00065518" w:rsidRDefault="00065518" w:rsidP="001B63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9" w:type="dxa"/>
            <w:gridSpan w:val="6"/>
            <w:tcBorders>
              <w:bottom w:val="single" w:sz="4" w:space="0" w:color="auto"/>
            </w:tcBorders>
          </w:tcPr>
          <w:p w14:paraId="76659765" w14:textId="1DC13E2F" w:rsidR="00065518" w:rsidRDefault="0057613D" w:rsidP="00E46BE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（愛称：　　　　）</w:t>
            </w:r>
          </w:p>
        </w:tc>
        <w:tc>
          <w:tcPr>
            <w:tcW w:w="798" w:type="dxa"/>
            <w:gridSpan w:val="4"/>
            <w:tcBorders>
              <w:bottom w:val="single" w:sz="4" w:space="0" w:color="auto"/>
            </w:tcBorders>
            <w:vAlign w:val="center"/>
          </w:tcPr>
          <w:p w14:paraId="326DFB1F" w14:textId="77777777" w:rsidR="00065518" w:rsidRDefault="00065518" w:rsidP="00A311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0988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47B0CC" w14:textId="547387D8" w:rsidR="00065518" w:rsidRDefault="00065518" w:rsidP="00A31123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歳　　　</w:t>
            </w:r>
            <w:r w:rsidRPr="00022737">
              <w:rPr>
                <w:rFonts w:ascii="HG丸ｺﾞｼｯｸM-PRO" w:eastAsia="HG丸ｺﾞｼｯｸM-PRO" w:hAnsi="HG丸ｺﾞｼｯｸM-PRO" w:hint="eastAsia"/>
                <w:szCs w:val="21"/>
              </w:rPr>
              <w:t>か月</w:t>
            </w:r>
          </w:p>
        </w:tc>
      </w:tr>
      <w:tr w:rsidR="00065518" w:rsidRPr="001659BF" w14:paraId="20C43136" w14:textId="77777777" w:rsidTr="00612D6B">
        <w:trPr>
          <w:trHeight w:val="621"/>
          <w:jc w:val="center"/>
        </w:trPr>
        <w:tc>
          <w:tcPr>
            <w:tcW w:w="311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F2555B" w14:textId="77777777" w:rsidR="00065518" w:rsidRPr="001659BF" w:rsidRDefault="00065518" w:rsidP="00D159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トイレの状況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（○をつけてください）</w:t>
            </w:r>
          </w:p>
        </w:tc>
        <w:tc>
          <w:tcPr>
            <w:tcW w:w="672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C13968" w14:textId="635D6380" w:rsidR="00065518" w:rsidRPr="001659BF" w:rsidRDefault="00065518" w:rsidP="00D159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おむつ　</w:t>
            </w:r>
            <w:r w:rsidR="0089688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トレーニング中　</w:t>
            </w:r>
            <w:r w:rsidR="0089688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自分で言える　</w:t>
            </w:r>
            <w:r w:rsidR="0089688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自分でできる</w:t>
            </w:r>
          </w:p>
        </w:tc>
      </w:tr>
      <w:tr w:rsidR="00065518" w:rsidRPr="001659BF" w14:paraId="701F837F" w14:textId="77777777" w:rsidTr="00896883">
        <w:trPr>
          <w:trHeight w:val="991"/>
          <w:jc w:val="center"/>
        </w:trPr>
        <w:tc>
          <w:tcPr>
            <w:tcW w:w="19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A0A3B6" w14:textId="77777777" w:rsidR="00065518" w:rsidRDefault="00065518" w:rsidP="00D159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>保育上の</w:t>
            </w:r>
          </w:p>
          <w:p w14:paraId="2AB52E59" w14:textId="77777777" w:rsidR="00065518" w:rsidRPr="001659BF" w:rsidRDefault="00065518" w:rsidP="00D159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59BF">
              <w:rPr>
                <w:rFonts w:ascii="HG丸ｺﾞｼｯｸM-PRO" w:eastAsia="HG丸ｺﾞｼｯｸM-PRO" w:hAnsi="HG丸ｺﾞｼｯｸM-PRO" w:hint="eastAsia"/>
                <w:szCs w:val="21"/>
              </w:rPr>
              <w:t>注意点</w:t>
            </w:r>
          </w:p>
        </w:tc>
        <w:tc>
          <w:tcPr>
            <w:tcW w:w="7893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03BFCCC6" w14:textId="2A2B3F2A" w:rsidR="00065518" w:rsidRPr="001659BF" w:rsidRDefault="00065518" w:rsidP="00D15946">
            <w:pPr>
              <w:ind w:left="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●アレルギー：□　無　　　□　有（　　　　　　　　　　　　　　　）</w:t>
            </w:r>
          </w:p>
        </w:tc>
      </w:tr>
      <w:tr w:rsidR="00065518" w:rsidRPr="001659BF" w14:paraId="1A237A46" w14:textId="77777777" w:rsidTr="00303CC3">
        <w:trPr>
          <w:trHeight w:val="525"/>
          <w:jc w:val="center"/>
        </w:trPr>
        <w:tc>
          <w:tcPr>
            <w:tcW w:w="1947" w:type="dxa"/>
            <w:tcBorders>
              <w:top w:val="single" w:sz="12" w:space="0" w:color="auto"/>
            </w:tcBorders>
            <w:vAlign w:val="center"/>
          </w:tcPr>
          <w:p w14:paraId="0404887D" w14:textId="77777777" w:rsidR="00065518" w:rsidRPr="001659BF" w:rsidRDefault="00065518" w:rsidP="001B63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軽食持参</w:t>
            </w:r>
          </w:p>
        </w:tc>
        <w:tc>
          <w:tcPr>
            <w:tcW w:w="7893" w:type="dxa"/>
            <w:gridSpan w:val="12"/>
            <w:tcBorders>
              <w:top w:val="single" w:sz="12" w:space="0" w:color="auto"/>
            </w:tcBorders>
            <w:vAlign w:val="center"/>
          </w:tcPr>
          <w:p w14:paraId="3CF4E5DF" w14:textId="56E963F1" w:rsidR="00065518" w:rsidRPr="001659BF" w:rsidRDefault="00065518" w:rsidP="001B63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　　　　　　　　　無</w:t>
            </w:r>
          </w:p>
        </w:tc>
      </w:tr>
      <w:tr w:rsidR="00065518" w:rsidRPr="001659BF" w14:paraId="2A3554D3" w14:textId="77777777" w:rsidTr="009005EC">
        <w:trPr>
          <w:trHeight w:val="1147"/>
          <w:jc w:val="center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5E16963C" w14:textId="2B33FE08" w:rsidR="00065518" w:rsidRDefault="00065518" w:rsidP="001B63D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C05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893" w:type="dxa"/>
            <w:gridSpan w:val="12"/>
            <w:tcBorders>
              <w:bottom w:val="single" w:sz="4" w:space="0" w:color="auto"/>
            </w:tcBorders>
            <w:vAlign w:val="center"/>
          </w:tcPr>
          <w:p w14:paraId="238E6E97" w14:textId="00CC42F4" w:rsidR="00065518" w:rsidRDefault="00065518" w:rsidP="00776A3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B03DE72" w14:textId="04C26E69" w:rsidR="00826CD7" w:rsidRDefault="00826CD7" w:rsidP="00660A8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79934E" w14:textId="2A29DA58" w:rsidR="00BD4F15" w:rsidRDefault="00BD4F15" w:rsidP="009005EC">
      <w:pPr>
        <w:ind w:right="520" w:firstLineChars="800" w:firstLine="2088"/>
        <w:rPr>
          <w:rFonts w:ascii="MS UI Gothic" w:eastAsia="MS UI Gothic" w:hAnsi="MS UI Gothic"/>
          <w:b/>
          <w:sz w:val="26"/>
          <w:szCs w:val="24"/>
        </w:rPr>
      </w:pPr>
      <w:r w:rsidRPr="00A31123">
        <w:rPr>
          <w:rFonts w:ascii="MS UI Gothic" w:eastAsia="MS UI Gothic" w:hAnsi="MS UI Gothic" w:hint="eastAsia"/>
          <w:b/>
          <w:sz w:val="26"/>
          <w:szCs w:val="24"/>
        </w:rPr>
        <w:t>獨協医科大学病院　女性医師支援センター</w:t>
      </w:r>
    </w:p>
    <w:p w14:paraId="5914F3A5" w14:textId="7E8007E3" w:rsidR="00A31123" w:rsidRPr="00A31123" w:rsidRDefault="00776A3A" w:rsidP="00826CD7">
      <w:pPr>
        <w:ind w:firstLineChars="800" w:firstLine="2088"/>
        <w:jc w:val="right"/>
        <w:rPr>
          <w:rFonts w:ascii="MS UI Gothic" w:eastAsia="MS UI Gothic" w:hAnsi="MS UI Gothic"/>
          <w:b/>
          <w:sz w:val="26"/>
          <w:szCs w:val="24"/>
        </w:rPr>
      </w:pPr>
      <w:r w:rsidRPr="00A31123">
        <w:rPr>
          <w:rFonts w:ascii="MS UI Gothic" w:eastAsia="MS UI Gothic" w:hAnsi="MS UI Gothic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B77AA2" wp14:editId="63D89041">
                <wp:simplePos x="0" y="0"/>
                <wp:positionH relativeFrom="column">
                  <wp:posOffset>1481673</wp:posOffset>
                </wp:positionH>
                <wp:positionV relativeFrom="paragraph">
                  <wp:posOffset>11430</wp:posOffset>
                </wp:positionV>
                <wp:extent cx="3357003" cy="6184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003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129E" w14:textId="703AA2D2" w:rsidR="00A31123" w:rsidRPr="00A31123" w:rsidRDefault="00A31123" w:rsidP="00B111E5">
                            <w:pPr>
                              <w:wordWrap w:val="0"/>
                              <w:ind w:right="1172"/>
                              <w:jc w:val="right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4"/>
                              </w:rPr>
                            </w:pPr>
                            <w:r w:rsidRPr="00A31123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4"/>
                              </w:rPr>
                              <w:t>TEL：0282</w:t>
                            </w:r>
                            <w:r w:rsidR="00B111E5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4"/>
                              </w:rPr>
                              <w:t>‐</w:t>
                            </w:r>
                            <w:r w:rsidRPr="00A31123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4"/>
                              </w:rPr>
                              <w:t>87</w:t>
                            </w:r>
                            <w:r w:rsidR="00B111E5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4"/>
                              </w:rPr>
                              <w:t>‐</w:t>
                            </w:r>
                            <w:r w:rsidRPr="00A31123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4"/>
                              </w:rPr>
                              <w:t>2098　〈内線</w:t>
                            </w:r>
                            <w:r w:rsidR="00C34B25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4"/>
                              </w:rPr>
                              <w:t>:</w:t>
                            </w:r>
                            <w:r w:rsidRPr="00A31123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4"/>
                              </w:rPr>
                              <w:t>3486〉</w:t>
                            </w:r>
                          </w:p>
                          <w:p w14:paraId="65A0E793" w14:textId="5719DBC8" w:rsidR="00A31123" w:rsidRPr="00A31123" w:rsidRDefault="00A31123" w:rsidP="00C34B25">
                            <w:pPr>
                              <w:wordWrap w:val="0"/>
                              <w:ind w:right="964" w:firstLineChars="50" w:firstLine="131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4"/>
                              </w:rPr>
                            </w:pPr>
                            <w:r w:rsidRPr="00A31123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4"/>
                              </w:rPr>
                              <w:t>FAX：0282</w:t>
                            </w:r>
                            <w:r w:rsidR="00B111E5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4"/>
                              </w:rPr>
                              <w:t>‐</w:t>
                            </w:r>
                            <w:r w:rsidRPr="00A31123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4"/>
                              </w:rPr>
                              <w:t>87</w:t>
                            </w:r>
                            <w:r w:rsidR="00B111E5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4"/>
                              </w:rPr>
                              <w:t>‐</w:t>
                            </w:r>
                            <w:r w:rsidRPr="00A31123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4"/>
                              </w:rPr>
                              <w:t>2097</w:t>
                            </w:r>
                          </w:p>
                          <w:p w14:paraId="68E0EABC" w14:textId="77777777" w:rsidR="00A31123" w:rsidRDefault="00A311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77A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65pt;margin-top:.9pt;width:264.35pt;height:48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FqKQIAAAMEAAAOAAAAZHJzL2Uyb0RvYy54bWysU82O0zAQviPxDpbvNOnfbhs1XS27LELa&#10;BaSFB3Adp7GwPcF2myzHVkI8BK+AOPM8eRHGTrdbwQ2Rg+XJeD7P983nxUWrFdkK6ySYnA4HKSXC&#10;cCikWef044ebFzNKnGemYAqMyOmDcPRi+fzZoqkzMYIKVCEsQRDjsqbOaeV9nSWJ45XQzA2gFgaT&#10;JVjNPIZ2nRSWNYiuVTJK07OkAVvUFrhwDv9e90m6jPhlKbh/V5ZOeKJyir35uNq4rsKaLBcsW1tW&#10;V5If2mD/0IVm0uClR6hr5hnZWPkXlJbcgoPSDzjoBMpSchE5IJth+geb+4rVInJBcVx9lMn9P1j+&#10;dvveElng7CgxTOOIuv3Xbvej2/3q9t9It//e7ffd7ifGZBTkamqXYdV9jXW+fQltKA3UXX0L/JMj&#10;Bq4qZtbi0lpoKsEKbHcYKpOT0h7HBZBVcwcF3ss2HiJQW1odAFEdgug4tofjqETrCcef4/H0PE3H&#10;lHDMnQ1nk3mcZcKyx+raOv9agCZhk1OLVojobHvrfOiGZY9HwmUGbqRS0Q7KkCan8+loGgtOMlp6&#10;dKuSOqezNHy9fwLJV6aIxZ5J1e/xAmUOrAPRnrJvVy0eDFKsoHhA/hZ6V+Irwk0F9gslDToyp+7z&#10;hllBiXpjUMP5cDIJFo7BZHo+wsCeZlanGWY4QuXUU9Jvr3y0fc/1ErUuZZThqZNDr+i0qM7hVQQr&#10;n8bx1NPbXf4GAAD//wMAUEsDBBQABgAIAAAAIQAerprQ3AAAAAgBAAAPAAAAZHJzL2Rvd25yZXYu&#10;eG1sTI/BTsMwEETvSPyDtUjcqN0ECknjVAjEFdSWVuLmxtskIl5HsduEv2c50eNqRrPvFavJdeKM&#10;Q2g9aZjPFAikytuWag2f27e7JxAhGrKm84QafjDAqry+Kkxu/UhrPG9iLXiEQm40NDH2uZShatCZ&#10;MPM9EmdHPzgT+RxqaQcz8rjrZKLUQjrTEn9oTI8vDVbfm5PTsHs/fu3v1Uf96h760U9Kksuk1rc3&#10;0/MSRMQp/pfhD5/RoWSmgz+RDaLTkKRpylUO2IDzx0XCbgcNWZaALAt5KVD+AgAA//8DAFBLAQIt&#10;ABQABgAIAAAAIQC2gziS/gAAAOEBAAATAAAAAAAAAAAAAAAAAAAAAABbQ29udGVudF9UeXBlc10u&#10;eG1sUEsBAi0AFAAGAAgAAAAhADj9If/WAAAAlAEAAAsAAAAAAAAAAAAAAAAALwEAAF9yZWxzLy5y&#10;ZWxzUEsBAi0AFAAGAAgAAAAhACyW8WopAgAAAwQAAA4AAAAAAAAAAAAAAAAALgIAAGRycy9lMm9E&#10;b2MueG1sUEsBAi0AFAAGAAgAAAAhAB6umtDcAAAACAEAAA8AAAAAAAAAAAAAAAAAgwQAAGRycy9k&#10;b3ducmV2LnhtbFBLBQYAAAAABAAEAPMAAACMBQAAAAA=&#10;" filled="f" stroked="f">
                <v:textbox>
                  <w:txbxContent>
                    <w:p w14:paraId="1652129E" w14:textId="703AA2D2" w:rsidR="00A31123" w:rsidRPr="00A31123" w:rsidRDefault="00A31123" w:rsidP="00B111E5">
                      <w:pPr>
                        <w:wordWrap w:val="0"/>
                        <w:ind w:right="1172"/>
                        <w:jc w:val="right"/>
                        <w:rPr>
                          <w:rFonts w:ascii="MS UI Gothic" w:eastAsia="MS UI Gothic" w:hAnsi="MS UI Gothic"/>
                          <w:b/>
                          <w:sz w:val="26"/>
                          <w:szCs w:val="24"/>
                        </w:rPr>
                      </w:pPr>
                      <w:r w:rsidRPr="00A31123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4"/>
                        </w:rPr>
                        <w:t>TEL：0282</w:t>
                      </w:r>
                      <w:r w:rsidR="00B111E5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4"/>
                        </w:rPr>
                        <w:t>‐</w:t>
                      </w:r>
                      <w:r w:rsidRPr="00A31123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4"/>
                        </w:rPr>
                        <w:t>87</w:t>
                      </w:r>
                      <w:r w:rsidR="00B111E5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4"/>
                        </w:rPr>
                        <w:t>‐</w:t>
                      </w:r>
                      <w:r w:rsidRPr="00A31123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4"/>
                        </w:rPr>
                        <w:t>2098　〈内線</w:t>
                      </w:r>
                      <w:r w:rsidR="00C34B25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4"/>
                        </w:rPr>
                        <w:t>:</w:t>
                      </w:r>
                      <w:r w:rsidRPr="00A31123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4"/>
                        </w:rPr>
                        <w:t>3486〉</w:t>
                      </w:r>
                    </w:p>
                    <w:p w14:paraId="65A0E793" w14:textId="5719DBC8" w:rsidR="00A31123" w:rsidRPr="00A31123" w:rsidRDefault="00A31123" w:rsidP="00C34B25">
                      <w:pPr>
                        <w:wordWrap w:val="0"/>
                        <w:ind w:right="964" w:firstLineChars="50" w:firstLine="131"/>
                        <w:rPr>
                          <w:rFonts w:ascii="MS UI Gothic" w:eastAsia="MS UI Gothic" w:hAnsi="MS UI Gothic"/>
                          <w:b/>
                          <w:sz w:val="26"/>
                          <w:szCs w:val="24"/>
                        </w:rPr>
                      </w:pPr>
                      <w:r w:rsidRPr="00A31123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4"/>
                        </w:rPr>
                        <w:t>FAX：0282</w:t>
                      </w:r>
                      <w:r w:rsidR="00B111E5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4"/>
                        </w:rPr>
                        <w:t>‐</w:t>
                      </w:r>
                      <w:r w:rsidRPr="00A31123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4"/>
                        </w:rPr>
                        <w:t>87</w:t>
                      </w:r>
                      <w:r w:rsidR="00B111E5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4"/>
                        </w:rPr>
                        <w:t>‐</w:t>
                      </w:r>
                      <w:r w:rsidRPr="00A31123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4"/>
                        </w:rPr>
                        <w:t>2097</w:t>
                      </w:r>
                    </w:p>
                    <w:p w14:paraId="68E0EABC" w14:textId="77777777" w:rsidR="00A31123" w:rsidRDefault="00A31123"/>
                  </w:txbxContent>
                </v:textbox>
              </v:shape>
            </w:pict>
          </mc:Fallback>
        </mc:AlternateContent>
      </w:r>
    </w:p>
    <w:sectPr w:rsidR="00A31123" w:rsidRPr="00A31123" w:rsidSect="00C15263">
      <w:pgSz w:w="11906" w:h="16838"/>
      <w:pgMar w:top="79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549E" w14:textId="77777777" w:rsidR="00D3330A" w:rsidRDefault="00D3330A" w:rsidP="00FD0248">
      <w:r>
        <w:separator/>
      </w:r>
    </w:p>
  </w:endnote>
  <w:endnote w:type="continuationSeparator" w:id="0">
    <w:p w14:paraId="692763D1" w14:textId="77777777" w:rsidR="00D3330A" w:rsidRDefault="00D3330A" w:rsidP="00FD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6">
    <w:altName w:val="游ゴシック"/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246B" w14:textId="77777777" w:rsidR="00D3330A" w:rsidRDefault="00D3330A" w:rsidP="00FD0248">
      <w:r>
        <w:separator/>
      </w:r>
    </w:p>
  </w:footnote>
  <w:footnote w:type="continuationSeparator" w:id="0">
    <w:p w14:paraId="4314A570" w14:textId="77777777" w:rsidR="00D3330A" w:rsidRDefault="00D3330A" w:rsidP="00FD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445D8"/>
    <w:multiLevelType w:val="hybridMultilevel"/>
    <w:tmpl w:val="5C9E87FC"/>
    <w:lvl w:ilvl="0" w:tplc="BEA09C3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F54C75"/>
    <w:multiLevelType w:val="hybridMultilevel"/>
    <w:tmpl w:val="230AA316"/>
    <w:lvl w:ilvl="0" w:tplc="B72453D0">
      <w:start w:val="1"/>
      <w:numFmt w:val="bullet"/>
      <w:lvlText w:val=""/>
      <w:lvlJc w:val="left"/>
      <w:pPr>
        <w:ind w:left="562" w:hanging="420"/>
      </w:pPr>
      <w:rPr>
        <w:rFonts w:ascii="Wingdings" w:hAnsi="Wingdings" w:hint="default"/>
      </w:rPr>
    </w:lvl>
    <w:lvl w:ilvl="1" w:tplc="B72453D0">
      <w:start w:val="1"/>
      <w:numFmt w:val="bullet"/>
      <w:lvlText w:val=""/>
      <w:lvlJc w:val="left"/>
      <w:pPr>
        <w:ind w:left="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D7"/>
    <w:rsid w:val="00065518"/>
    <w:rsid w:val="000C4A6E"/>
    <w:rsid w:val="00114171"/>
    <w:rsid w:val="00152189"/>
    <w:rsid w:val="00154C92"/>
    <w:rsid w:val="00204827"/>
    <w:rsid w:val="00225B34"/>
    <w:rsid w:val="00247082"/>
    <w:rsid w:val="0025766D"/>
    <w:rsid w:val="002E41F2"/>
    <w:rsid w:val="0030378A"/>
    <w:rsid w:val="00303CC3"/>
    <w:rsid w:val="00393A56"/>
    <w:rsid w:val="003E1820"/>
    <w:rsid w:val="00406F98"/>
    <w:rsid w:val="004B0B7B"/>
    <w:rsid w:val="004B732D"/>
    <w:rsid w:val="004E573D"/>
    <w:rsid w:val="00523552"/>
    <w:rsid w:val="00527E70"/>
    <w:rsid w:val="0053018D"/>
    <w:rsid w:val="005565FB"/>
    <w:rsid w:val="005710E5"/>
    <w:rsid w:val="00571BD9"/>
    <w:rsid w:val="00572153"/>
    <w:rsid w:val="0057613D"/>
    <w:rsid w:val="005B2351"/>
    <w:rsid w:val="005B277E"/>
    <w:rsid w:val="005F3A6F"/>
    <w:rsid w:val="00612D6B"/>
    <w:rsid w:val="006237C4"/>
    <w:rsid w:val="00660A8B"/>
    <w:rsid w:val="006E255E"/>
    <w:rsid w:val="006E76E4"/>
    <w:rsid w:val="00716576"/>
    <w:rsid w:val="00743D22"/>
    <w:rsid w:val="00744ED7"/>
    <w:rsid w:val="00776A3A"/>
    <w:rsid w:val="00787FB3"/>
    <w:rsid w:val="007E434B"/>
    <w:rsid w:val="00826CD7"/>
    <w:rsid w:val="00863925"/>
    <w:rsid w:val="0087318C"/>
    <w:rsid w:val="00896883"/>
    <w:rsid w:val="008C7E0B"/>
    <w:rsid w:val="009005EC"/>
    <w:rsid w:val="00924AE2"/>
    <w:rsid w:val="00932F35"/>
    <w:rsid w:val="0097305A"/>
    <w:rsid w:val="009730DF"/>
    <w:rsid w:val="00981030"/>
    <w:rsid w:val="00983DD7"/>
    <w:rsid w:val="009A7E60"/>
    <w:rsid w:val="009B4620"/>
    <w:rsid w:val="00A25FB1"/>
    <w:rsid w:val="00A31123"/>
    <w:rsid w:val="00A32743"/>
    <w:rsid w:val="00A54F96"/>
    <w:rsid w:val="00A57C1D"/>
    <w:rsid w:val="00AC6124"/>
    <w:rsid w:val="00AD0838"/>
    <w:rsid w:val="00AE487C"/>
    <w:rsid w:val="00B111E5"/>
    <w:rsid w:val="00B42BD1"/>
    <w:rsid w:val="00B6496D"/>
    <w:rsid w:val="00B700C0"/>
    <w:rsid w:val="00B77572"/>
    <w:rsid w:val="00BD4F15"/>
    <w:rsid w:val="00BF2852"/>
    <w:rsid w:val="00BF5F49"/>
    <w:rsid w:val="00C15263"/>
    <w:rsid w:val="00C15384"/>
    <w:rsid w:val="00C34B25"/>
    <w:rsid w:val="00C84BE1"/>
    <w:rsid w:val="00CD6BDA"/>
    <w:rsid w:val="00D3330A"/>
    <w:rsid w:val="00D422F0"/>
    <w:rsid w:val="00DD0E2E"/>
    <w:rsid w:val="00DE430D"/>
    <w:rsid w:val="00E27C5C"/>
    <w:rsid w:val="00E301DC"/>
    <w:rsid w:val="00E33DB2"/>
    <w:rsid w:val="00E46BEE"/>
    <w:rsid w:val="00E91F1D"/>
    <w:rsid w:val="00ED7C49"/>
    <w:rsid w:val="00EE0E8A"/>
    <w:rsid w:val="00F00AEE"/>
    <w:rsid w:val="00F33ED7"/>
    <w:rsid w:val="00F712E9"/>
    <w:rsid w:val="00FA3276"/>
    <w:rsid w:val="00FB569C"/>
    <w:rsid w:val="00FD0248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AF53FE"/>
  <w15:docId w15:val="{E3F514E3-4410-43DC-82FB-91A2DB58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3D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3DD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63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392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0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0248"/>
  </w:style>
  <w:style w:type="paragraph" w:styleId="aa">
    <w:name w:val="footer"/>
    <w:basedOn w:val="a"/>
    <w:link w:val="ab"/>
    <w:uiPriority w:val="99"/>
    <w:unhideWhenUsed/>
    <w:rsid w:val="00FD02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235F-1496-4A83-BE67-3DC2D6D3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dokkyo</dc:creator>
  <cp:lastModifiedBy>山本</cp:lastModifiedBy>
  <cp:revision>2</cp:revision>
  <cp:lastPrinted>2019-12-26T02:17:00Z</cp:lastPrinted>
  <dcterms:created xsi:type="dcterms:W3CDTF">2025-07-07T05:25:00Z</dcterms:created>
  <dcterms:modified xsi:type="dcterms:W3CDTF">2025-07-07T05:25:00Z</dcterms:modified>
</cp:coreProperties>
</file>