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D3C5" w14:textId="46231D27" w:rsidR="00D8442C" w:rsidRDefault="00D8442C" w:rsidP="005020C4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3120" behindDoc="1" locked="0" layoutInCell="1" allowOverlap="1" wp14:anchorId="2B1C5174" wp14:editId="25CABD28">
            <wp:simplePos x="0" y="0"/>
            <wp:positionH relativeFrom="column">
              <wp:posOffset>3810</wp:posOffset>
            </wp:positionH>
            <wp:positionV relativeFrom="paragraph">
              <wp:posOffset>20461</wp:posOffset>
            </wp:positionV>
            <wp:extent cx="6607282" cy="453224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8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66B70" w14:textId="76B93A28" w:rsidR="006966E2" w:rsidRPr="00EF03BD" w:rsidRDefault="00D8442C" w:rsidP="005020C4">
      <w:pPr>
        <w:rPr>
          <w:rFonts w:ascii="メイリオ" w:eastAsia="メイリオ" w:hAnsi="メイリオ" w:cs="メイリオ"/>
          <w:noProof/>
          <w:color w:val="5E5E5E"/>
          <w:sz w:val="19"/>
          <w:szCs w:val="19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ED097D9" wp14:editId="7DA7C7CA">
            <wp:simplePos x="0" y="0"/>
            <wp:positionH relativeFrom="column">
              <wp:posOffset>6080760</wp:posOffset>
            </wp:positionH>
            <wp:positionV relativeFrom="paragraph">
              <wp:posOffset>392684</wp:posOffset>
            </wp:positionV>
            <wp:extent cx="1024255" cy="1014730"/>
            <wp:effectExtent l="0" t="0" r="0" b="0"/>
            <wp:wrapNone/>
            <wp:docPr id="16" name="図 16" descr="C:\Users\ohide\AppData\Local\Microsoft\Windows\INetCache\Content.MSO\C6DDF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hide\AppData\Local\Microsoft\Windows\INetCache\Content.MSO\C6DDFA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28BBCB" wp14:editId="1266ABD1">
            <wp:simplePos x="0" y="0"/>
            <wp:positionH relativeFrom="column">
              <wp:posOffset>2843276</wp:posOffset>
            </wp:positionH>
            <wp:positionV relativeFrom="paragraph">
              <wp:posOffset>493268</wp:posOffset>
            </wp:positionV>
            <wp:extent cx="960120" cy="951230"/>
            <wp:effectExtent l="0" t="0" r="0" b="0"/>
            <wp:wrapNone/>
            <wp:docPr id="30" name="図 30" descr="C:\Users\ohide\AppData\Local\Microsoft\Windows\INetCache\Content.MSO\6E7BDD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ohide\AppData\Local\Microsoft\Windows\INetCache\Content.MSO\6E7BDDB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0DC">
        <w:rPr>
          <w:rFonts w:ascii="HG丸ｺﾞｼｯｸM-PRO" w:eastAsia="HG丸ｺﾞｼｯｸM-PRO"/>
          <w:sz w:val="32"/>
          <w:szCs w:val="32"/>
        </w:rPr>
        <w:pict w14:anchorId="3E2BD7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pt;height:66pt" fillcolor="#00b0f0" strokecolor="#eaeaea" strokeweight="1pt">
            <v:fill color2="blue"/>
            <v:shadow type="perspective" color="silver" opacity="52429f" origin="-.5,.5" matrix=",46340f,,.5,,-4768371582e-16"/>
            <v:textpath style="font-family:&quot;HG創英角ﾎﾟｯﾌﾟ体&quot;;v-text-reverse:t;v-text-kern:t" trim="t" fitpath="t" string="お盆時期の託児サービスについて"/>
          </v:shape>
        </w:pict>
      </w:r>
    </w:p>
    <w:p w14:paraId="1E3E6222" w14:textId="6629E5D1" w:rsidR="00EF676C" w:rsidRPr="00EF676C" w:rsidRDefault="003449D8" w:rsidP="00EF676C">
      <w:pPr>
        <w:spacing w:line="0" w:lineRule="atLeast"/>
        <w:rPr>
          <w:rFonts w:ascii="EPSON Pゴシック W6" w:eastAsia="EPSON Pゴシック W6" w:hAnsi="EPSON Pゴシック W6"/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EPSON Pゴシック W6" w:eastAsia="EPSON Pゴシック W6" w:hAnsi="EPSON Pゴシック W6"/>
          <w:b/>
          <w:i/>
          <w:cap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3050F" wp14:editId="0A7EE681">
                <wp:simplePos x="0" y="0"/>
                <wp:positionH relativeFrom="column">
                  <wp:posOffset>2066544</wp:posOffset>
                </wp:positionH>
                <wp:positionV relativeFrom="paragraph">
                  <wp:posOffset>338328</wp:posOffset>
                </wp:positionV>
                <wp:extent cx="2962656" cy="27432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214D7" id="正方形/長方形 12" o:spid="_x0000_s1026" style="position:absolute;left:0;text-align:left;margin-left:162.7pt;margin-top:26.65pt;width:233.3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" filled="f" stroked="f" strokeweight="2pt"/>
            </w:pict>
          </mc:Fallback>
        </mc:AlternateContent>
      </w:r>
    </w:p>
    <w:p w14:paraId="00DBA86C" w14:textId="706269BA" w:rsidR="00AB4996" w:rsidRDefault="00AB4996" w:rsidP="00AB4996">
      <w:pPr>
        <w:spacing w:beforeLines="50" w:before="180" w:line="0" w:lineRule="atLeast"/>
        <w:rPr>
          <w:rFonts w:ascii="UD デジタル 教科書体 NK-B" w:eastAsia="UD デジタル 教科書体 NK-B" w:hAnsi="EPSON Pゴシック W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67C9CFB" wp14:editId="411A94D2">
                <wp:simplePos x="0" y="0"/>
                <wp:positionH relativeFrom="column">
                  <wp:posOffset>3914775</wp:posOffset>
                </wp:positionH>
                <wp:positionV relativeFrom="paragraph">
                  <wp:posOffset>120015</wp:posOffset>
                </wp:positionV>
                <wp:extent cx="3821303" cy="374904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03" cy="374904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4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C7A8" id="正方形/長方形 6" o:spid="_x0000_s1026" style="position:absolute;left:0;text-align:left;margin-left:308.25pt;margin-top:9.45pt;width:300.9pt;height:295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" stroked="f" strokeweight="2pt">
                <v:fill r:id="rId11" o:title="" opacity="29491f" recolor="t" rotate="t" type="frame"/>
              </v:rect>
            </w:pict>
          </mc:Fallback>
        </mc:AlternateContent>
      </w:r>
      <w:r w:rsidR="00AD02A4">
        <w:rPr>
          <w:rFonts w:ascii="EPSON Pゴシック W6" w:eastAsia="EPSON Pゴシック W6" w:hAnsi="EPSON Pゴシック W6" w:hint="eastAsia"/>
          <w:i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日　時</w:t>
      </w:r>
      <w:r w:rsidR="00AD02A4" w:rsidRPr="001C3C85">
        <w:rPr>
          <w:rFonts w:ascii="HGP創英角ﾎﾟｯﾌﾟ体" w:eastAsia="HGP創英角ﾎﾟｯﾌﾟ体" w:hAnsi="HGP創英角ﾎﾟｯﾌﾟ体" w:hint="eastAsia"/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　</w:t>
      </w:r>
      <w:r w:rsidR="00AD02A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 w:rsidR="001D2EE3" w:rsidRPr="001D2EE3">
        <w:rPr>
          <w:rFonts w:ascii="HGP創英角ﾎﾟｯﾌﾟ体" w:eastAsia="HGP創英角ﾎﾟｯﾌﾟ体" w:hAnsi="HGP創英角ﾎﾟｯﾌﾟ体" w:hint="eastAsia"/>
          <w:b/>
          <w:i/>
          <w:sz w:val="28"/>
          <w:szCs w:val="28"/>
        </w:rPr>
        <w:t xml:space="preserve">　</w:t>
      </w:r>
      <w:r w:rsidR="001D2EE3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 </w:t>
      </w:r>
      <w:r>
        <w:rPr>
          <w:rFonts w:ascii="HGP創英角ﾎﾟｯﾌﾟ体" w:eastAsia="HGP創英角ﾎﾟｯﾌﾟ体" w:hAnsi="HGP創英角ﾎﾟｯﾌﾟ体"/>
          <w:b/>
          <w:sz w:val="28"/>
          <w:szCs w:val="28"/>
        </w:rPr>
        <w:t xml:space="preserve"> </w:t>
      </w:r>
      <w:r w:rsidR="00794AE1" w:rsidRPr="001C3C85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令和</w:t>
      </w:r>
      <w:r w:rsidR="00330FA4" w:rsidRPr="001C3C85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7</w:t>
      </w:r>
      <w:r w:rsidR="00490086" w:rsidRPr="001C3C85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年8月</w:t>
      </w:r>
      <w:r w:rsidR="004F5302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1</w:t>
      </w:r>
      <w:r w:rsidR="00330FA4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2</w:t>
      </w:r>
      <w:r w:rsidR="00490086" w:rsidRPr="001C3C85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日(</w:t>
      </w:r>
      <w:r w:rsidR="00F34F83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火</w:t>
      </w:r>
      <w:r w:rsidR="00490086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)</w:t>
      </w:r>
      <w:r w:rsidR="00AA38EA" w:rsidRPr="00940EC1">
        <w:rPr>
          <w:rFonts w:ascii="UD デジタル 教科書体 NK-B" w:eastAsia="UD デジタル 教科書体 NK-B" w:hAnsi="EPSON Pゴシック W6"/>
          <w:b/>
          <w:sz w:val="28"/>
          <w:szCs w:val="28"/>
        </w:rPr>
        <w:t xml:space="preserve"> </w:t>
      </w:r>
      <w:r w:rsidR="00CF549D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1</w:t>
      </w:r>
      <w:r w:rsidR="00330FA4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3</w:t>
      </w:r>
      <w:r w:rsidR="00CF549D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日(</w:t>
      </w:r>
      <w:r w:rsidR="00F34F83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水</w:t>
      </w:r>
      <w:r w:rsidR="00CF549D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)</w:t>
      </w:r>
      <w:r w:rsidR="00AA38EA" w:rsidRPr="00940EC1">
        <w:rPr>
          <w:rFonts w:ascii="UD デジタル 教科書体 NK-B" w:eastAsia="UD デジタル 教科書体 NK-B" w:hAnsi="EPSON Pゴシック W6"/>
          <w:b/>
          <w:sz w:val="28"/>
          <w:szCs w:val="28"/>
        </w:rPr>
        <w:t xml:space="preserve"> </w:t>
      </w:r>
      <w:r w:rsidR="00F34F83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1</w:t>
      </w:r>
      <w:r w:rsidR="00330FA4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4</w:t>
      </w:r>
      <w:r w:rsidR="00F34F83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日(</w:t>
      </w:r>
      <w:r w:rsidR="004F5302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木</w:t>
      </w:r>
      <w:r w:rsidR="00F34F83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)</w:t>
      </w:r>
      <w:r w:rsidR="00AA38EA" w:rsidRPr="00940EC1">
        <w:rPr>
          <w:rFonts w:ascii="UD デジタル 教科書体 NK-B" w:eastAsia="UD デジタル 教科書体 NK-B" w:hAnsi="EPSON Pゴシック W6" w:hint="eastAsia"/>
          <w:sz w:val="28"/>
          <w:szCs w:val="28"/>
        </w:rPr>
        <w:t xml:space="preserve"> </w:t>
      </w:r>
      <w:r w:rsidR="00F34F83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1</w:t>
      </w:r>
      <w:r w:rsidR="00330FA4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5</w:t>
      </w:r>
      <w:r w:rsidR="00F34F83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日(</w:t>
      </w:r>
      <w:r w:rsidR="004F5302" w:rsidRPr="00940EC1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金</w:t>
      </w:r>
      <w:r w:rsidR="00F34F83" w:rsidRPr="001C3C85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)</w:t>
      </w:r>
      <w:r w:rsidR="00F34F83" w:rsidRPr="001C3C85">
        <w:rPr>
          <w:rFonts w:ascii="UD デジタル 教科書体 NK-B" w:eastAsia="UD デジタル 教科書体 NK-B" w:hAnsi="EPSON Pゴシック W6" w:hint="eastAsia"/>
          <w:sz w:val="28"/>
          <w:szCs w:val="28"/>
        </w:rPr>
        <w:t xml:space="preserve">　</w:t>
      </w:r>
      <w:r w:rsidR="002B0BCF" w:rsidRPr="001C3C85">
        <w:rPr>
          <w:rFonts w:ascii="UD デジタル 教科書体 NK-B" w:eastAsia="UD デジタル 教科書体 NK-B" w:hAnsi="EPSON Pゴシック W6" w:hint="eastAsia"/>
          <w:sz w:val="28"/>
          <w:szCs w:val="28"/>
        </w:rPr>
        <w:t xml:space="preserve">　</w:t>
      </w:r>
    </w:p>
    <w:p w14:paraId="08A79CE9" w14:textId="3FFDA625" w:rsidR="00490086" w:rsidRPr="001C3C85" w:rsidRDefault="00490086" w:rsidP="00AB4996">
      <w:pPr>
        <w:spacing w:afterLines="50" w:after="180" w:line="0" w:lineRule="atLeast"/>
        <w:ind w:firstLineChars="607" w:firstLine="1700"/>
        <w:rPr>
          <w:rFonts w:ascii="UD デジタル 教科書体 NK-B" w:eastAsia="UD デジタル 教科書体 NK-B" w:hAnsi="EPSON Pゴシック W6"/>
          <w:sz w:val="28"/>
          <w:szCs w:val="28"/>
        </w:rPr>
      </w:pPr>
      <w:r w:rsidRPr="001C3C85">
        <w:rPr>
          <w:rFonts w:ascii="UD デジタル 教科書体 NK-B" w:eastAsia="UD デジタル 教科書体 NK-B" w:hAnsi="EPSON Pゴシック W6" w:hint="eastAsia"/>
          <w:b/>
          <w:sz w:val="28"/>
          <w:szCs w:val="28"/>
        </w:rPr>
        <w:t>8：00～18：00</w:t>
      </w:r>
    </w:p>
    <w:p w14:paraId="2B4040A0" w14:textId="6295C36E" w:rsidR="00AB4996" w:rsidRDefault="00C73C95" w:rsidP="00AB4996">
      <w:pPr>
        <w:tabs>
          <w:tab w:val="left" w:pos="1560"/>
        </w:tabs>
        <w:spacing w:line="0" w:lineRule="atLeast"/>
        <w:rPr>
          <w:rFonts w:ascii="UD デジタル 教科書体 NP-B" w:eastAsia="UD デジタル 教科書体 NP-B" w:hAnsi="BIZ UDPゴシック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17A285" wp14:editId="4571D2C3">
            <wp:simplePos x="0" y="0"/>
            <wp:positionH relativeFrom="column">
              <wp:posOffset>-201276</wp:posOffset>
            </wp:positionH>
            <wp:positionV relativeFrom="paragraph">
              <wp:posOffset>154542</wp:posOffset>
            </wp:positionV>
            <wp:extent cx="1142365" cy="1142365"/>
            <wp:effectExtent l="0" t="0" r="0" b="0"/>
            <wp:wrapNone/>
            <wp:docPr id="29" name="図 29" descr="C:\Users\ohide\AppData\Local\Microsoft\Windows\INetCache\Content.MSO\41B6F5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hide\AppData\Local\Microsoft\Windows\INetCache\Content.MSO\41B6F56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FEF" w:rsidRPr="001C3C85">
        <w:rPr>
          <w:rFonts w:ascii="EPSON Pゴシック W6" w:eastAsia="EPSON Pゴシック W6" w:hAnsi="EPSON Pゴシック W6" w:hint="eastAsia"/>
          <w:i/>
          <w:caps/>
          <w:color w:val="FFC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場　所</w:t>
      </w:r>
      <w:r w:rsidR="00C53FEF" w:rsidRPr="001C3C85">
        <w:rPr>
          <w:rFonts w:ascii="HGP創英角ﾎﾟｯﾌﾟ体" w:eastAsia="HGP創英角ﾎﾟｯﾌﾟ体" w:hAnsi="HGP創英角ﾎﾟｯﾌﾟ体" w:hint="eastAsia"/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　</w:t>
      </w:r>
      <w:r w:rsidR="00C53FEF" w:rsidRPr="001C3C85">
        <w:rPr>
          <w:rFonts w:ascii="HGSｺﾞｼｯｸM" w:eastAsia="HGSｺﾞｼｯｸM" w:hAnsi="HGP創英角ﾎﾟｯﾌﾟ体" w:hint="eastAsia"/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　</w:t>
      </w:r>
      <w:r w:rsidR="001D2EE3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 xml:space="preserve">　</w:t>
      </w:r>
      <w:r w:rsidR="00AB4996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 xml:space="preserve"> </w:t>
      </w:r>
      <w:r w:rsidR="00CE0C43"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 xml:space="preserve">獨協医科大学　</w:t>
      </w:r>
      <w:r w:rsidR="00686947"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研修会議棟</w:t>
      </w:r>
      <w:r w:rsidR="00B315A5"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ゆうがお</w:t>
      </w:r>
    </w:p>
    <w:p w14:paraId="1FF9DB7B" w14:textId="4EC9B562" w:rsidR="00E723B1" w:rsidRDefault="00B315A5" w:rsidP="00AB4996">
      <w:pPr>
        <w:tabs>
          <w:tab w:val="left" w:pos="1560"/>
        </w:tabs>
        <w:spacing w:afterLines="50" w:after="180" w:line="0" w:lineRule="atLeast"/>
        <w:ind w:firstLineChars="550" w:firstLine="1540"/>
        <w:rPr>
          <w:rFonts w:ascii="UD デジタル 教科書体 NP-B" w:eastAsia="UD デジタル 教科書体 NP-B" w:hAnsi="BIZ UDPゴシック"/>
          <w:b/>
          <w:sz w:val="28"/>
          <w:szCs w:val="28"/>
        </w:rPr>
      </w:pPr>
      <w:r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（</w:t>
      </w:r>
      <w:r w:rsidR="001A189F"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肉のふきあげ</w:t>
      </w:r>
      <w:r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雅2階）</w:t>
      </w:r>
    </w:p>
    <w:p w14:paraId="52492CE1" w14:textId="7144419B" w:rsidR="00AB4996" w:rsidRDefault="006966E2" w:rsidP="00AB4996">
      <w:pPr>
        <w:spacing w:line="0" w:lineRule="atLeast"/>
        <w:ind w:left="426" w:hangingChars="152" w:hanging="426"/>
        <w:rPr>
          <w:rFonts w:ascii="UD デジタル 教科書体 NP-B" w:eastAsia="UD デジタル 教科書体 NP-B" w:hAnsi="BIZ UDPゴシック"/>
          <w:b/>
          <w:sz w:val="28"/>
          <w:szCs w:val="28"/>
        </w:rPr>
      </w:pPr>
      <w:r w:rsidRPr="001C3C85">
        <w:rPr>
          <w:rFonts w:ascii="EPSON Pゴシック W6" w:eastAsia="EPSON Pゴシック W6" w:hAnsi="EPSON Pゴシック W6" w:hint="eastAsia"/>
          <w:i/>
          <w:caps/>
          <w:color w:val="FFFF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対象児</w:t>
      </w:r>
      <w:r w:rsidRPr="001C3C8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25EE0" w:rsidRPr="001C3C8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1C3C8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1D2EE3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AB499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臨床系医師の</w:t>
      </w:r>
      <w:r w:rsidR="00477C88"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お子さま</w:t>
      </w:r>
    </w:p>
    <w:p w14:paraId="7A64E20E" w14:textId="2151508A" w:rsidR="00CB1C7D" w:rsidRPr="001C3C85" w:rsidRDefault="00D8442C" w:rsidP="00AB4996">
      <w:pPr>
        <w:spacing w:afterLines="50" w:after="180" w:line="0" w:lineRule="atLeast"/>
        <w:ind w:firstLineChars="487" w:firstLine="1558"/>
        <w:rPr>
          <w:rFonts w:ascii="UD デジタル 教科書体 NP-B" w:eastAsia="UD デジタル 教科書体 NP-B" w:hAnsi="BIZ UDPゴシック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5539A2E" wp14:editId="10F3F7C7">
            <wp:simplePos x="0" y="0"/>
            <wp:positionH relativeFrom="column">
              <wp:posOffset>3300730</wp:posOffset>
            </wp:positionH>
            <wp:positionV relativeFrom="paragraph">
              <wp:posOffset>43110</wp:posOffset>
            </wp:positionV>
            <wp:extent cx="987425" cy="987425"/>
            <wp:effectExtent l="0" t="0" r="0" b="0"/>
            <wp:wrapNone/>
            <wp:docPr id="28" name="図 28" descr="C:\Users\ohide\AppData\Local\Microsoft\Windows\INetCache\Content.MSO\A67E39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hide\AppData\Local\Microsoft\Windows\INetCache\Content.MSO\A67E399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C88"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《乳児(３ヶ月以上)から小学6年生まで》</w:t>
      </w:r>
    </w:p>
    <w:p w14:paraId="60403205" w14:textId="478B8E62" w:rsidR="00EF03BD" w:rsidRPr="001C3C85" w:rsidRDefault="00AB4996" w:rsidP="000E4B90">
      <w:pPr>
        <w:spacing w:line="0" w:lineRule="atLeast"/>
        <w:rPr>
          <w:rFonts w:ascii="EPSON Pゴシック W6" w:eastAsia="EPSON Pゴシック W6" w:hAnsi="EPSON Pゴシック W6"/>
          <w:i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C3C85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CD553A0" wp14:editId="60EBE763">
                <wp:simplePos x="0" y="0"/>
                <wp:positionH relativeFrom="column">
                  <wp:posOffset>1062496</wp:posOffset>
                </wp:positionH>
                <wp:positionV relativeFrom="paragraph">
                  <wp:posOffset>20320</wp:posOffset>
                </wp:positionV>
                <wp:extent cx="2772410" cy="7725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77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A19F" w14:textId="77777777" w:rsidR="00CB1C7D" w:rsidRPr="00940EC1" w:rsidRDefault="00CB1C7D" w:rsidP="005D0D2E">
                            <w:pPr>
                              <w:spacing w:line="0" w:lineRule="atLeast"/>
                              <w:ind w:leftChars="-67" w:left="-141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40EC1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6時間未満…1,500円　　</w:t>
                            </w:r>
                          </w:p>
                          <w:p w14:paraId="5FA5371D" w14:textId="77777777" w:rsidR="00CB1C7D" w:rsidRPr="00940EC1" w:rsidRDefault="00CB1C7D" w:rsidP="005D0D2E">
                            <w:pPr>
                              <w:spacing w:line="0" w:lineRule="atLeast"/>
                              <w:ind w:leftChars="-67" w:left="-141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40EC1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sz w:val="28"/>
                                <w:szCs w:val="28"/>
                              </w:rPr>
                              <w:t>6時間以上…3,000円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5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65pt;margin-top:1.6pt;width:218.3pt;height:6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" filled="f" stroked="f">
                <v:textbox>
                  <w:txbxContent>
                    <w:p w14:paraId="57E0A19F" w14:textId="77777777" w:rsidR="00CB1C7D" w:rsidRPr="00940EC1" w:rsidRDefault="00CB1C7D" w:rsidP="005D0D2E">
                      <w:pPr>
                        <w:spacing w:line="0" w:lineRule="atLeast"/>
                        <w:ind w:leftChars="-67" w:left="-141"/>
                        <w:rPr>
                          <w:rFonts w:ascii="UD デジタル 教科書体 NP-B" w:eastAsia="UD デジタル 教科書体 NP-B" w:hAnsi="BIZ UDPゴシック"/>
                          <w:b/>
                          <w:sz w:val="28"/>
                          <w:szCs w:val="28"/>
                        </w:rPr>
                      </w:pPr>
                      <w:r w:rsidRPr="00940EC1">
                        <w:rPr>
                          <w:rFonts w:ascii="UD デジタル 教科書体 NP-B" w:eastAsia="UD デジタル 教科書体 NP-B" w:hAnsi="BIZ UDPゴシック" w:hint="eastAsia"/>
                          <w:b/>
                          <w:sz w:val="28"/>
                          <w:szCs w:val="28"/>
                        </w:rPr>
                        <w:t xml:space="preserve">6時間未満…1,500円　　</w:t>
                      </w:r>
                    </w:p>
                    <w:p w14:paraId="5FA5371D" w14:textId="77777777" w:rsidR="00CB1C7D" w:rsidRPr="00940EC1" w:rsidRDefault="00CB1C7D" w:rsidP="005D0D2E">
                      <w:pPr>
                        <w:spacing w:line="0" w:lineRule="atLeast"/>
                        <w:ind w:leftChars="-67" w:left="-141"/>
                        <w:rPr>
                          <w:rFonts w:ascii="UD デジタル 教科書体 NP-B" w:eastAsia="UD デジタル 教科書体 NP-B" w:hAnsi="BIZ UDPゴシック"/>
                          <w:b/>
                          <w:sz w:val="28"/>
                          <w:szCs w:val="28"/>
                        </w:rPr>
                      </w:pPr>
                      <w:r w:rsidRPr="00940EC1">
                        <w:rPr>
                          <w:rFonts w:ascii="UD デジタル 教科書体 NP-B" w:eastAsia="UD デジタル 教科書体 NP-B" w:hAnsi="BIZ UDPゴシック" w:hint="eastAsia"/>
                          <w:b/>
                          <w:sz w:val="28"/>
                          <w:szCs w:val="28"/>
                        </w:rPr>
                        <w:t>6時間以上…3,000円</w:t>
                      </w:r>
                    </w:p>
                  </w:txbxContent>
                </v:textbox>
              </v:shape>
            </w:pict>
          </mc:Fallback>
        </mc:AlternateContent>
      </w:r>
      <w:r w:rsidR="00CB1C7D" w:rsidRPr="001C3C85">
        <w:rPr>
          <w:rFonts w:ascii="EPSON Pゴシック W6" w:eastAsia="EPSON Pゴシック W6" w:hAnsi="EPSON Pゴシック W6" w:hint="eastAsia"/>
          <w:i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利用料</w:t>
      </w:r>
    </w:p>
    <w:p w14:paraId="19CBC588" w14:textId="646083E4" w:rsidR="00EF03BD" w:rsidRPr="001C3C85" w:rsidRDefault="00D8442C" w:rsidP="00D44E4B">
      <w:pPr>
        <w:spacing w:line="0" w:lineRule="atLeast"/>
        <w:ind w:firstLineChars="50" w:firstLine="1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483FAD2" wp14:editId="7ADABB6B">
            <wp:simplePos x="0" y="0"/>
            <wp:positionH relativeFrom="column">
              <wp:posOffset>71374</wp:posOffset>
            </wp:positionH>
            <wp:positionV relativeFrom="paragraph">
              <wp:posOffset>11938</wp:posOffset>
            </wp:positionV>
            <wp:extent cx="951230" cy="951230"/>
            <wp:effectExtent l="0" t="0" r="0" b="1270"/>
            <wp:wrapNone/>
            <wp:docPr id="20" name="図 20" descr="C:\Users\ohide\AppData\Local\Microsoft\Windows\INetCache\Content.MSO\18337E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hide\AppData\Local\Microsoft\Windows\INetCache\Content.MSO\18337EA5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5B278" w14:textId="5D780EAC" w:rsidR="00882B4C" w:rsidRDefault="00CB1C7D" w:rsidP="00AB4996">
      <w:pPr>
        <w:pStyle w:val="a8"/>
        <w:numPr>
          <w:ilvl w:val="0"/>
          <w:numId w:val="2"/>
        </w:numPr>
        <w:spacing w:afterLines="50" w:after="180" w:line="276" w:lineRule="auto"/>
        <w:ind w:leftChars="0"/>
        <w:rPr>
          <w:rFonts w:ascii="UD デジタル 教科書体 NP-B" w:eastAsia="UD デジタル 教科書体 NP-B" w:hAnsi="BIZ UDPゴシック"/>
          <w:b/>
          <w:sz w:val="28"/>
          <w:szCs w:val="28"/>
        </w:rPr>
      </w:pPr>
      <w:r w:rsidRPr="001C3C85"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お子さま1人当たりの料金になります。</w:t>
      </w:r>
    </w:p>
    <w:p w14:paraId="2BF0E0E0" w14:textId="204F0712" w:rsidR="00F4188F" w:rsidRPr="001C3C85" w:rsidRDefault="00F4188F" w:rsidP="00AB4996">
      <w:pPr>
        <w:pStyle w:val="a8"/>
        <w:numPr>
          <w:ilvl w:val="0"/>
          <w:numId w:val="2"/>
        </w:numPr>
        <w:spacing w:afterLines="50" w:after="180" w:line="276" w:lineRule="auto"/>
        <w:ind w:leftChars="0"/>
        <w:rPr>
          <w:rFonts w:ascii="UD デジタル 教科書体 NP-B" w:eastAsia="UD デジタル 教科書体 NP-B" w:hAnsi="BIZ UDPゴシック"/>
          <w:b/>
          <w:sz w:val="28"/>
          <w:szCs w:val="28"/>
        </w:rPr>
      </w:pPr>
      <w:r w:rsidRPr="001C3C85">
        <w:rPr>
          <w:rFonts w:ascii="UD デジタル 教科書体 NP-B" w:eastAsia="UD デジタル 教科書体 NP-B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443F86" wp14:editId="7E95081C">
                <wp:simplePos x="0" y="0"/>
                <wp:positionH relativeFrom="column">
                  <wp:posOffset>-180975</wp:posOffset>
                </wp:positionH>
                <wp:positionV relativeFrom="paragraph">
                  <wp:posOffset>564515</wp:posOffset>
                </wp:positionV>
                <wp:extent cx="1187561" cy="480999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561" cy="480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AB14" w14:textId="77777777" w:rsidR="005020C4" w:rsidRPr="005D0D2E" w:rsidRDefault="005020C4" w:rsidP="00F20575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i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D2E">
                              <w:rPr>
                                <w:rFonts w:ascii="ＭＳ Ｐ明朝" w:eastAsia="ＭＳ Ｐ明朝" w:hAnsi="ＭＳ Ｐ明朝" w:hint="eastAsia"/>
                                <w:i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申込方法</w:t>
                            </w:r>
                          </w:p>
                          <w:p w14:paraId="18DC0033" w14:textId="77777777" w:rsidR="00CB1C7D" w:rsidRPr="00183FEE" w:rsidRDefault="00CB1C7D" w:rsidP="00CB1C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418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aps/>
                                <w:color w:val="00B0F0"/>
                                <w:spacing w:val="359"/>
                                <w:w w:val="66"/>
                                <w:kern w:val="0"/>
                                <w:sz w:val="36"/>
                                <w:szCs w:val="36"/>
                                <w:fitText w:val="960" w:id="118353177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法</w:t>
                            </w:r>
                            <w:r w:rsidRPr="00183F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3F86" id="_x0000_s1027" type="#_x0000_t202" style="position:absolute;left:0;text-align:left;margin-left:-14.25pt;margin-top:44.45pt;width:93.5pt;height:37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" filled="f" stroked="f">
                <v:textbox>
                  <w:txbxContent>
                    <w:p w14:paraId="5A1CAB14" w14:textId="77777777" w:rsidR="005020C4" w:rsidRPr="005D0D2E" w:rsidRDefault="005020C4" w:rsidP="00F20575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i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D2E">
                        <w:rPr>
                          <w:rFonts w:ascii="ＭＳ Ｐ明朝" w:eastAsia="ＭＳ Ｐ明朝" w:hAnsi="ＭＳ Ｐ明朝" w:hint="eastAsia"/>
                          <w:i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申込方法</w:t>
                      </w:r>
                    </w:p>
                    <w:p w14:paraId="18DC0033" w14:textId="77777777" w:rsidR="00CB1C7D" w:rsidRPr="00183FEE" w:rsidRDefault="00CB1C7D" w:rsidP="00CB1C7D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36"/>
                          <w:szCs w:val="36"/>
                        </w:rPr>
                      </w:pPr>
                      <w:r w:rsidRPr="00F4188F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aps/>
                          <w:color w:val="00B0F0"/>
                          <w:spacing w:val="359"/>
                          <w:w w:val="66"/>
                          <w:kern w:val="0"/>
                          <w:sz w:val="36"/>
                          <w:szCs w:val="36"/>
                          <w:fitText w:val="960" w:id="118353177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法</w:t>
                      </w:r>
                      <w:r w:rsidRPr="00183FEE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36"/>
                          <w:szCs w:val="3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="BIZ UDPゴシック" w:hint="eastAsia"/>
          <w:b/>
          <w:sz w:val="28"/>
          <w:szCs w:val="28"/>
        </w:rPr>
        <w:t>今年度より給料天引きとなります。（9月の給料より天引き）</w:t>
      </w:r>
    </w:p>
    <w:p w14:paraId="4B006783" w14:textId="7383C767" w:rsidR="00151E25" w:rsidRPr="001C3C85" w:rsidRDefault="00CB1C7D" w:rsidP="005D0D2E">
      <w:pPr>
        <w:spacing w:line="0" w:lineRule="atLeast"/>
        <w:ind w:leftChars="675" w:left="1418" w:firstLineChars="100" w:firstLine="280"/>
        <w:rPr>
          <w:rFonts w:ascii="UD デジタル 教科書体 NP-B" w:eastAsia="UD デジタル 教科書体 NP-B" w:hAnsi="BIZ UDゴシック"/>
          <w:b/>
          <w:sz w:val="28"/>
          <w:szCs w:val="28"/>
        </w:rPr>
      </w:pPr>
      <w:r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>センター</w:t>
      </w:r>
      <w:r w:rsidR="0003621B"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 xml:space="preserve">HP </w:t>
      </w:r>
      <w:hyperlink r:id="rId15" w:history="1">
        <w:r w:rsidRPr="001C3C85">
          <w:rPr>
            <w:rStyle w:val="a7"/>
            <w:rFonts w:ascii="UD デジタル 教科書体 NP-B" w:eastAsia="UD デジタル 教科書体 NP-B" w:hAnsi="BIZ UDゴシック" w:hint="eastAsia"/>
            <w:b/>
            <w:sz w:val="28"/>
            <w:szCs w:val="28"/>
          </w:rPr>
          <w:t>http://www.dokkyomed.ac.jp/jyoseiishi/</w:t>
        </w:r>
      </w:hyperlink>
      <w:r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 xml:space="preserve">　</w:t>
      </w:r>
    </w:p>
    <w:p w14:paraId="698FF543" w14:textId="349CF0D9" w:rsidR="0003621B" w:rsidRPr="001C3C85" w:rsidRDefault="00CB1C7D" w:rsidP="005D0D2E">
      <w:pPr>
        <w:spacing w:line="0" w:lineRule="atLeast"/>
        <w:ind w:leftChars="675" w:left="1418" w:firstLineChars="100" w:firstLine="280"/>
        <w:rPr>
          <w:rFonts w:ascii="UD デジタル 教科書体 NP-B" w:eastAsia="UD デジタル 教科書体 NP-B" w:hAnsi="BIZ UDゴシック"/>
          <w:b/>
          <w:sz w:val="28"/>
          <w:szCs w:val="28"/>
        </w:rPr>
      </w:pPr>
      <w:r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>トップページから申込書をダウンロード</w:t>
      </w:r>
    </w:p>
    <w:p w14:paraId="52C10207" w14:textId="34776B6A" w:rsidR="0003621B" w:rsidRPr="001C3C85" w:rsidRDefault="00D8442C" w:rsidP="00CB1C7D">
      <w:pPr>
        <w:spacing w:line="0" w:lineRule="atLeast"/>
        <w:ind w:leftChars="750" w:left="1575" w:firstLineChars="100" w:firstLine="320"/>
        <w:rPr>
          <w:rFonts w:ascii="UD デジタル 教科書体 NP-B" w:eastAsia="UD デジタル 教科書体 NP-B" w:hAnsi="BIZ UDゴシック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12EED04" wp14:editId="3565935B">
            <wp:simplePos x="0" y="0"/>
            <wp:positionH relativeFrom="column">
              <wp:posOffset>5577459</wp:posOffset>
            </wp:positionH>
            <wp:positionV relativeFrom="paragraph">
              <wp:posOffset>51943</wp:posOffset>
            </wp:positionV>
            <wp:extent cx="777240" cy="777240"/>
            <wp:effectExtent l="0" t="0" r="0" b="0"/>
            <wp:wrapNone/>
            <wp:docPr id="27" name="図 27" descr="C:\Users\ohide\AppData\Local\Microsoft\Windows\INetCache\Content.MSO\C8C31C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hide\AppData\Local\Microsoft\Windows\INetCache\Content.MSO\C8C31CAF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3BD"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 xml:space="preserve">　　　</w:t>
      </w:r>
      <w:r w:rsidR="0003621B"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>↓</w:t>
      </w:r>
    </w:p>
    <w:p w14:paraId="51779597" w14:textId="68CE8703" w:rsidR="0003621B" w:rsidRPr="001C3C85" w:rsidRDefault="0003621B" w:rsidP="005D0D2E">
      <w:pPr>
        <w:spacing w:line="0" w:lineRule="atLeast"/>
        <w:ind w:firstLineChars="607" w:firstLine="1700"/>
        <w:rPr>
          <w:rFonts w:ascii="UD デジタル 教科書体 NP-B" w:eastAsia="UD デジタル 教科書体 NP-B" w:hAnsi="BIZ UDゴシック"/>
          <w:b/>
          <w:sz w:val="28"/>
          <w:szCs w:val="28"/>
        </w:rPr>
      </w:pPr>
      <w:r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>必要事項を記入の上</w:t>
      </w:r>
    </w:p>
    <w:p w14:paraId="73B2B3E5" w14:textId="6C77DF73" w:rsidR="0003621B" w:rsidRPr="001C3C85" w:rsidRDefault="003449D8" w:rsidP="005D0D2E">
      <w:pPr>
        <w:spacing w:line="0" w:lineRule="atLeast"/>
        <w:ind w:firstLineChars="607" w:firstLine="1942"/>
        <w:rPr>
          <w:rFonts w:ascii="UD デジタル 教科書体 NP-B" w:eastAsia="UD デジタル 教科書体 NP-B" w:hAnsi="BIZ UDゴシック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00EA2FB5" wp14:editId="34C054C6">
            <wp:simplePos x="0" y="0"/>
            <wp:positionH relativeFrom="column">
              <wp:posOffset>-425753</wp:posOffset>
            </wp:positionH>
            <wp:positionV relativeFrom="paragraph">
              <wp:posOffset>230505</wp:posOffset>
            </wp:positionV>
            <wp:extent cx="1520930" cy="1243584"/>
            <wp:effectExtent l="0" t="0" r="317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 t="24109" r="14682" b="19084"/>
                    <a:stretch/>
                  </pic:blipFill>
                  <pic:spPr bwMode="auto">
                    <a:xfrm flipH="1">
                      <a:off x="0" y="0"/>
                      <a:ext cx="1520930" cy="12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1B"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>センターに</w:t>
      </w:r>
      <w:r w:rsidR="00CB1C7D" w:rsidRPr="001C3C85">
        <w:rPr>
          <w:rFonts w:ascii="UD デジタル 教科書体 NP-B" w:eastAsia="UD デジタル 教科書体 NP-B" w:hAnsi="BIZ UDゴシック" w:hint="eastAsia"/>
          <w:b/>
          <w:sz w:val="28"/>
          <w:szCs w:val="28"/>
        </w:rPr>
        <w:t>メール</w:t>
      </w:r>
      <w:hyperlink r:id="rId18" w:history="1">
        <w:r w:rsidR="00CB1C7D" w:rsidRPr="001C3C85">
          <w:rPr>
            <w:rStyle w:val="a7"/>
            <w:rFonts w:ascii="UD デジタル 教科書体 NP-B" w:eastAsia="UD デジタル 教科書体 NP-B" w:hAnsi="BIZ UDゴシック" w:hint="eastAsia"/>
            <w:b/>
            <w:sz w:val="28"/>
            <w:szCs w:val="28"/>
          </w:rPr>
          <w:t>clover@dokkyomed.ac.jp</w:t>
        </w:r>
      </w:hyperlink>
    </w:p>
    <w:p w14:paraId="29AC4391" w14:textId="430A80BE" w:rsidR="00EF03BD" w:rsidRPr="001C3C85" w:rsidRDefault="00EF03BD" w:rsidP="00EF03BD">
      <w:pPr>
        <w:pStyle w:val="a8"/>
        <w:spacing w:line="0" w:lineRule="atLeast"/>
        <w:ind w:leftChars="0" w:left="2656"/>
        <w:rPr>
          <w:rFonts w:ascii="UD デジタル 教科書体 NP-B" w:eastAsia="UD デジタル 教科書体 NP-B" w:hAnsi="BIZ UDP明朝 Medium"/>
          <w:b/>
          <w:sz w:val="28"/>
          <w:szCs w:val="28"/>
        </w:rPr>
      </w:pPr>
    </w:p>
    <w:p w14:paraId="5E208B48" w14:textId="608663E9" w:rsidR="00940EC1" w:rsidRDefault="00CB1C7D" w:rsidP="00BE5FAB">
      <w:pPr>
        <w:pStyle w:val="a8"/>
        <w:numPr>
          <w:ilvl w:val="0"/>
          <w:numId w:val="3"/>
        </w:numPr>
        <w:spacing w:line="0" w:lineRule="atLeast"/>
        <w:ind w:leftChars="0" w:left="2410" w:hanging="425"/>
        <w:rPr>
          <w:rFonts w:ascii="UD デジタル 教科書体 NP-B" w:eastAsia="UD デジタル 教科書体 NP-B" w:hAnsi="BIZ UDゴシック"/>
          <w:b/>
          <w:color w:val="FF0000"/>
          <w:sz w:val="28"/>
          <w:szCs w:val="28"/>
          <w:u w:val="single"/>
        </w:rPr>
      </w:pPr>
      <w:r w:rsidRPr="001C3C85">
        <w:rPr>
          <w:rFonts w:ascii="UD デジタル 教科書体 NP-B" w:eastAsia="UD デジタル 教科書体 NP-B" w:hAnsi="BIZ UDゴシック" w:hint="eastAsia"/>
          <w:b/>
          <w:color w:val="FF0000"/>
          <w:sz w:val="28"/>
          <w:szCs w:val="28"/>
          <w:u w:val="single"/>
        </w:rPr>
        <w:t>申込みが多数の場合は、すべてのお子さまを</w:t>
      </w:r>
      <w:r w:rsidR="00940EC1">
        <w:rPr>
          <w:rFonts w:ascii="UD デジタル 教科書体 NP-B" w:eastAsia="UD デジタル 教科書体 NP-B" w:hAnsi="BIZ UDゴシック" w:hint="eastAsia"/>
          <w:b/>
          <w:color w:val="FF0000"/>
          <w:sz w:val="28"/>
          <w:szCs w:val="28"/>
          <w:u w:val="single"/>
        </w:rPr>
        <w:t>お受けできない</w:t>
      </w:r>
    </w:p>
    <w:p w14:paraId="50A8D064" w14:textId="34E823CC" w:rsidR="00EF03BD" w:rsidRPr="001C3C85" w:rsidRDefault="00940EC1" w:rsidP="00AB4996">
      <w:pPr>
        <w:pStyle w:val="a8"/>
        <w:spacing w:afterLines="50" w:after="180" w:line="0" w:lineRule="atLeast"/>
        <w:ind w:leftChars="0" w:left="2410"/>
        <w:rPr>
          <w:rFonts w:ascii="UD デジタル 教科書体 NP-B" w:eastAsia="UD デジタル 教科書体 NP-B" w:hAnsi="BIZ UDゴシック"/>
          <w:b/>
          <w:color w:val="FF0000"/>
          <w:sz w:val="28"/>
          <w:szCs w:val="28"/>
          <w:u w:val="single"/>
        </w:rPr>
      </w:pPr>
      <w:r w:rsidRPr="00E801EA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DE5EBE" wp14:editId="349A22B5">
                <wp:simplePos x="0" y="0"/>
                <wp:positionH relativeFrom="column">
                  <wp:posOffset>-203835</wp:posOffset>
                </wp:positionH>
                <wp:positionV relativeFrom="paragraph">
                  <wp:posOffset>367030</wp:posOffset>
                </wp:positionV>
                <wp:extent cx="1296063" cy="7429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63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1534E" w14:textId="77777777" w:rsidR="00940EC1" w:rsidRDefault="00940EC1" w:rsidP="005020C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aps/>
                                <w:color w:val="0070C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1105C2" w14:textId="457AB0E6" w:rsidR="005020C4" w:rsidRPr="00554EB8" w:rsidRDefault="005020C4" w:rsidP="00554EB8">
                            <w:pPr>
                              <w:spacing w:line="0" w:lineRule="atLeast"/>
                              <w:ind w:leftChars="67" w:left="141" w:rightChars="-116" w:right="-244"/>
                              <w:rPr>
                                <w:rFonts w:ascii="ＭＳ Ｐ明朝" w:eastAsia="ＭＳ Ｐ明朝" w:hAnsi="ＭＳ Ｐ明朝"/>
                                <w:i/>
                                <w:caps/>
                                <w:color w:val="0070C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EB8">
                              <w:rPr>
                                <w:rFonts w:ascii="ＭＳ Ｐ明朝" w:eastAsia="ＭＳ Ｐ明朝" w:hAnsi="ＭＳ Ｐ明朝" w:hint="eastAsia"/>
                                <w:i/>
                                <w:caps/>
                                <w:color w:val="0070C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申込期間</w:t>
                            </w:r>
                          </w:p>
                          <w:p w14:paraId="3C16BBF8" w14:textId="77777777" w:rsidR="00CB1C7D" w:rsidRPr="00183FEE" w:rsidRDefault="00CB1C7D" w:rsidP="00CB1C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5EBE" id="_x0000_s1028" type="#_x0000_t202" style="position:absolute;left:0;text-align:left;margin-left:-16.05pt;margin-top:28.9pt;width:102.05pt;height:5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" filled="f" stroked="f">
                <v:textbox>
                  <w:txbxContent>
                    <w:p w14:paraId="0EE1534E" w14:textId="77777777" w:rsidR="00940EC1" w:rsidRDefault="00940EC1" w:rsidP="005020C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aps/>
                          <w:color w:val="0070C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41105C2" w14:textId="457AB0E6" w:rsidR="005020C4" w:rsidRPr="00554EB8" w:rsidRDefault="005020C4" w:rsidP="00554EB8">
                      <w:pPr>
                        <w:spacing w:line="0" w:lineRule="atLeast"/>
                        <w:ind w:leftChars="67" w:left="141" w:rightChars="-116" w:right="-244"/>
                        <w:rPr>
                          <w:rFonts w:ascii="ＭＳ Ｐ明朝" w:eastAsia="ＭＳ Ｐ明朝" w:hAnsi="ＭＳ Ｐ明朝"/>
                          <w:i/>
                          <w:caps/>
                          <w:color w:val="0070C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4EB8">
                        <w:rPr>
                          <w:rFonts w:ascii="ＭＳ Ｐ明朝" w:eastAsia="ＭＳ Ｐ明朝" w:hAnsi="ＭＳ Ｐ明朝" w:hint="eastAsia"/>
                          <w:i/>
                          <w:caps/>
                          <w:color w:val="0070C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申込期間</w:t>
                      </w:r>
                    </w:p>
                    <w:p w14:paraId="3C16BBF8" w14:textId="77777777" w:rsidR="00CB1C7D" w:rsidRPr="00183FEE" w:rsidRDefault="00CB1C7D" w:rsidP="00CB1C7D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C7D" w:rsidRPr="001C3C85">
        <w:rPr>
          <w:rFonts w:ascii="UD デジタル 教科書体 NP-B" w:eastAsia="UD デジタル 教科書体 NP-B" w:hAnsi="BIZ UDゴシック" w:hint="eastAsia"/>
          <w:b/>
          <w:color w:val="FF0000"/>
          <w:sz w:val="28"/>
          <w:szCs w:val="28"/>
          <w:u w:val="single"/>
        </w:rPr>
        <w:t>ことがありますのでご了承ください（申込み順とさせていただきます）</w:t>
      </w:r>
      <w:r w:rsidR="00EF03BD" w:rsidRPr="001C3C85">
        <w:rPr>
          <w:rFonts w:ascii="UD デジタル 教科書体 NP-B" w:eastAsia="UD デジタル 教科書体 NP-B" w:hAnsi="BIZ UDゴシック" w:hint="eastAsia"/>
          <w:b/>
          <w:color w:val="FF0000"/>
          <w:sz w:val="28"/>
          <w:szCs w:val="28"/>
          <w:u w:val="single"/>
        </w:rPr>
        <w:t>。</w:t>
      </w:r>
    </w:p>
    <w:p w14:paraId="774F6770" w14:textId="6B65055B" w:rsidR="00CB1C7D" w:rsidRPr="002E742B" w:rsidRDefault="0011617F" w:rsidP="005020C4">
      <w:pPr>
        <w:spacing w:line="276" w:lineRule="auto"/>
        <w:ind w:firstLineChars="100" w:firstLine="400"/>
        <w:rPr>
          <w:rFonts w:ascii="UD デジタル 教科書体 NP-B" w:eastAsia="UD デジタル 教科書体 NP-B" w:hAnsi="EPSON Pゴシック W6"/>
          <w:b/>
          <w:sz w:val="36"/>
          <w:szCs w:val="36"/>
        </w:rPr>
      </w:pPr>
      <w:r>
        <w:rPr>
          <w:rFonts w:ascii="UD デジタル 教科書体 NP-B" w:eastAsia="UD デジタル 教科書体 NP-B" w:hAnsi="EPSON Pゴシック W6" w:hint="eastAsia"/>
          <w:b/>
          <w:noProof/>
          <w:sz w:val="40"/>
          <w:szCs w:val="22"/>
        </w:rPr>
        <w:drawing>
          <wp:anchor distT="0" distB="0" distL="114300" distR="114300" simplePos="0" relativeHeight="251660288" behindDoc="1" locked="0" layoutInCell="1" allowOverlap="1" wp14:anchorId="59871B1F" wp14:editId="7864793E">
            <wp:simplePos x="0" y="0"/>
            <wp:positionH relativeFrom="column">
              <wp:posOffset>5198745</wp:posOffset>
            </wp:positionH>
            <wp:positionV relativeFrom="paragraph">
              <wp:posOffset>89535</wp:posOffset>
            </wp:positionV>
            <wp:extent cx="1614170" cy="1911985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88F">
        <w:rPr>
          <w:rFonts w:ascii="HG丸ｺﾞｼｯｸM-PRO" w:eastAsia="HG丸ｺﾞｼｯｸM-PRO" w:hAnsi="HG丸ｺﾞｼｯｸM-PRO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87FBAA" wp14:editId="3D703FC1">
                <wp:simplePos x="0" y="0"/>
                <wp:positionH relativeFrom="column">
                  <wp:posOffset>812800</wp:posOffset>
                </wp:positionH>
                <wp:positionV relativeFrom="paragraph">
                  <wp:posOffset>379095</wp:posOffset>
                </wp:positionV>
                <wp:extent cx="5204178" cy="923925"/>
                <wp:effectExtent l="0" t="0" r="158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178" cy="923925"/>
                        </a:xfrm>
                        <a:prstGeom prst="roundRect">
                          <a:avLst>
                            <a:gd name="adj" fmla="val 37438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35BFF0" id="四角形: 角を丸くする 7" o:spid="_x0000_s1026" style="position:absolute;left:0;text-align:left;margin-left:64pt;margin-top:29.85pt;width:409.8pt;height:72.7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" fillcolor="white [3201]" strokecolor="#4f81bd [3204]" strokeweight="2pt"/>
            </w:pict>
          </mc:Fallback>
        </mc:AlternateContent>
      </w:r>
      <w:r w:rsidR="00F4188F" w:rsidRPr="00226164">
        <w:rPr>
          <w:rFonts w:ascii="HG丸ｺﾞｼｯｸM-PRO" w:eastAsia="HG丸ｺﾞｼｯｸM-PRO" w:hAnsi="HG丸ｺﾞｼｯｸM-PRO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F779E" wp14:editId="57F1215A">
                <wp:simplePos x="0" y="0"/>
                <wp:positionH relativeFrom="column">
                  <wp:posOffset>855345</wp:posOffset>
                </wp:positionH>
                <wp:positionV relativeFrom="paragraph">
                  <wp:posOffset>450215</wp:posOffset>
                </wp:positionV>
                <wp:extent cx="5000978" cy="1017976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978" cy="10179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502F" w14:textId="79705F22" w:rsidR="002F2A15" w:rsidRPr="00EF676C" w:rsidRDefault="002F2A15" w:rsidP="00036EA4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MS UI Gothic" w:eastAsia="MS UI Gothic" w:hAnsi="MS UI Gothic"/>
                                <w:b/>
                                <w:sz w:val="28"/>
                                <w:szCs w:val="28"/>
                              </w:rPr>
                            </w:pPr>
                            <w:r w:rsidRPr="00EF676C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036EA4" w:rsidRPr="00EF676C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感染拡大</w:t>
                            </w:r>
                            <w:r w:rsidRPr="00EF676C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に備えて、マスクの着用、石けんによる手洗いや手指消毒など、スタッフの安全対策には十分気を</w:t>
                            </w:r>
                            <w:r w:rsidR="00AB4996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つ</w:t>
                            </w:r>
                            <w:r w:rsidRPr="00EF676C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けて対応いたします</w:t>
                            </w:r>
                            <w:r w:rsidR="00151E25" w:rsidRPr="00EF676C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84E00AD" w14:textId="0BD09C80" w:rsidR="00EF03BD" w:rsidRPr="0054290E" w:rsidRDefault="00EF03BD" w:rsidP="002F594D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</w:p>
                          <w:p w14:paraId="437CD260" w14:textId="77777777" w:rsidR="00EF03BD" w:rsidRPr="00EF03BD" w:rsidRDefault="00EF03BD" w:rsidP="00EF03BD">
                            <w:pPr>
                              <w:rPr>
                                <w:rFonts w:ascii="HGｺﾞｼｯｸE" w:eastAsia="HGｺﾞｼｯｸE" w:hAnsi="HGｺﾞｼｯｸ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779E" id="_x0000_s1029" type="#_x0000_t202" style="position:absolute;left:0;text-align:left;margin-left:67.35pt;margin-top:35.45pt;width:393.8pt;height:8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" filled="f" stroked="f">
                <v:textbox>
                  <w:txbxContent>
                    <w:p w14:paraId="4861502F" w14:textId="79705F22" w:rsidR="002F2A15" w:rsidRPr="00EF676C" w:rsidRDefault="002F2A15" w:rsidP="00036EA4">
                      <w:pPr>
                        <w:spacing w:line="0" w:lineRule="atLeast"/>
                        <w:ind w:firstLineChars="100" w:firstLine="281"/>
                        <w:rPr>
                          <w:rFonts w:ascii="MS UI Gothic" w:eastAsia="MS UI Gothic" w:hAnsi="MS UI Gothic"/>
                          <w:b/>
                          <w:sz w:val="28"/>
                          <w:szCs w:val="28"/>
                        </w:rPr>
                      </w:pPr>
                      <w:r w:rsidRPr="00EF676C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新型コロナウイルス感染症</w:t>
                      </w:r>
                      <w:r w:rsidR="00036EA4" w:rsidRPr="00EF676C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感染拡大</w:t>
                      </w:r>
                      <w:r w:rsidRPr="00EF676C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に備えて、マスクの着用、石けんによる手洗いや手指消毒など、スタッフの安全対策には十分気を</w:t>
                      </w:r>
                      <w:r w:rsidR="00AB4996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つ</w:t>
                      </w:r>
                      <w:r w:rsidRPr="00EF676C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けて対応いたします</w:t>
                      </w:r>
                      <w:r w:rsidR="00151E25" w:rsidRPr="00EF676C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584E00AD" w14:textId="0BD09C80" w:rsidR="00EF03BD" w:rsidRPr="0054290E" w:rsidRDefault="00EF03BD" w:rsidP="002F594D">
                      <w:pPr>
                        <w:jc w:val="left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</w:p>
                    <w:p w14:paraId="437CD260" w14:textId="77777777" w:rsidR="00EF03BD" w:rsidRPr="00EF03BD" w:rsidRDefault="00EF03BD" w:rsidP="00EF03BD">
                      <w:pPr>
                        <w:rPr>
                          <w:rFonts w:ascii="HGｺﾞｼｯｸE" w:eastAsia="HGｺﾞｼｯｸE" w:hAnsi="HGｺﾞｼｯｸ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C7D" w:rsidRPr="00226164">
        <w:rPr>
          <w:rFonts w:ascii="HG丸ｺﾞｼｯｸM-PRO" w:eastAsia="HG丸ｺﾞｼｯｸM-PRO" w:hAnsi="HG丸ｺﾞｼｯｸM-PRO" w:hint="eastAsia"/>
          <w:b/>
          <w:sz w:val="36"/>
          <w:szCs w:val="22"/>
        </w:rPr>
        <w:t xml:space="preserve">　　　</w:t>
      </w:r>
      <w:r w:rsidR="00CB1C7D">
        <w:rPr>
          <w:rFonts w:ascii="HG丸ｺﾞｼｯｸM-PRO" w:eastAsia="HG丸ｺﾞｼｯｸM-PRO" w:hAnsi="HG丸ｺﾞｼｯｸM-PRO" w:hint="eastAsia"/>
          <w:b/>
          <w:sz w:val="36"/>
          <w:szCs w:val="22"/>
        </w:rPr>
        <w:t xml:space="preserve"> </w:t>
      </w:r>
      <w:r w:rsidR="00794AE1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令和</w:t>
      </w:r>
      <w:r w:rsidR="00330FA4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7</w:t>
      </w:r>
      <w:r w:rsidR="00794AE1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年</w:t>
      </w:r>
      <w:r w:rsidR="00FF1DD4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7</w:t>
      </w:r>
      <w:r w:rsidR="00CB1C7D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月</w:t>
      </w:r>
      <w:r w:rsidR="00FF1DD4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1</w:t>
      </w:r>
      <w:r w:rsidR="00CB1C7D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日（</w:t>
      </w:r>
      <w:r w:rsidR="00FF1DD4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火</w:t>
      </w:r>
      <w:r w:rsidR="00CB1C7D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）</w:t>
      </w:r>
      <w:r w:rsidR="002F2A15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 xml:space="preserve"> </w:t>
      </w:r>
      <w:r w:rsidR="00CB1C7D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～</w:t>
      </w:r>
      <w:r w:rsidR="00FF1DD4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 xml:space="preserve">　7</w:t>
      </w:r>
      <w:r w:rsidR="00CB1C7D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月</w:t>
      </w:r>
      <w:r w:rsidR="00FF1DD4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18</w:t>
      </w:r>
      <w:r w:rsidR="00CB1C7D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日（</w:t>
      </w:r>
      <w:r w:rsidR="00FF1DD4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金</w:t>
      </w:r>
      <w:r w:rsidR="00CB1C7D" w:rsidRPr="002E742B">
        <w:rPr>
          <w:rFonts w:ascii="UD デジタル 教科書体 NP-B" w:eastAsia="UD デジタル 教科書体 NP-B" w:hAnsi="EPSON Pゴシック W6" w:hint="eastAsia"/>
          <w:b/>
          <w:sz w:val="36"/>
          <w:szCs w:val="36"/>
        </w:rPr>
        <w:t>）</w:t>
      </w:r>
    </w:p>
    <w:p w14:paraId="112B3EF8" w14:textId="22ECA43A" w:rsidR="00AB4996" w:rsidRPr="00F20CA3" w:rsidRDefault="00AB4996" w:rsidP="005020C4">
      <w:pPr>
        <w:spacing w:line="276" w:lineRule="auto"/>
        <w:ind w:firstLineChars="100" w:firstLine="400"/>
        <w:rPr>
          <w:rFonts w:ascii="UD デジタル 教科書体 NP-B" w:eastAsia="UD デジタル 教科書体 NP-B" w:hAnsi="EPSON Pゴシック W6"/>
          <w:b/>
          <w:sz w:val="40"/>
          <w:szCs w:val="22"/>
        </w:rPr>
      </w:pPr>
    </w:p>
    <w:p w14:paraId="4F35E06D" w14:textId="1815FBCF" w:rsidR="00EF03BD" w:rsidRDefault="00EF03BD" w:rsidP="00EF03BD">
      <w:pPr>
        <w:ind w:left="218" w:firstLineChars="200" w:firstLine="643"/>
        <w:rPr>
          <w:rFonts w:ascii="HG丸ｺﾞｼｯｸM-PRO" w:eastAsia="HG丸ｺﾞｼｯｸM-PRO" w:hAnsi="HG丸ｺﾞｼｯｸM-PRO"/>
          <w:b/>
          <w:sz w:val="32"/>
          <w:szCs w:val="22"/>
        </w:rPr>
      </w:pPr>
    </w:p>
    <w:p w14:paraId="56456807" w14:textId="06161BEF" w:rsidR="00EF676C" w:rsidRPr="00821DDE" w:rsidRDefault="00EF03BD" w:rsidP="00F4188F">
      <w:pPr>
        <w:ind w:firstLineChars="600" w:firstLine="1560"/>
        <w:rPr>
          <w:rFonts w:ascii="BIZ UDゴシック" w:eastAsia="BIZ UDゴシック" w:hAnsi="BIZ UDゴシック"/>
          <w:b/>
          <w:noProof/>
          <w:sz w:val="26"/>
          <w:szCs w:val="26"/>
        </w:rPr>
      </w:pPr>
      <w:r w:rsidRPr="00821DDE">
        <w:rPr>
          <w:rFonts w:ascii="BIZ UDゴシック" w:eastAsia="BIZ UDゴシック" w:hAnsi="BIZ UDゴシック" w:hint="eastAsia"/>
          <w:b/>
          <w:sz w:val="26"/>
          <w:szCs w:val="26"/>
        </w:rPr>
        <w:t xml:space="preserve">【問い合わせ先】　女性医師支援センター   </w:t>
      </w:r>
      <w:r w:rsidRPr="00821DDE">
        <w:rPr>
          <w:rFonts w:ascii="BIZ UDゴシック" w:eastAsia="BIZ UDゴシック" w:hAnsi="BIZ UDゴシック" w:hint="eastAsia"/>
          <w:b/>
          <w:noProof/>
          <w:sz w:val="26"/>
          <w:szCs w:val="26"/>
        </w:rPr>
        <w:t>内線：3486</w:t>
      </w:r>
    </w:p>
    <w:sectPr w:rsidR="00EF676C" w:rsidRPr="00821DDE" w:rsidSect="003F7562">
      <w:pgSz w:w="11907" w:h="16839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0177" w14:textId="77777777" w:rsidR="001F20DC" w:rsidRDefault="001F20DC" w:rsidP="00490086">
      <w:r>
        <w:separator/>
      </w:r>
    </w:p>
  </w:endnote>
  <w:endnote w:type="continuationSeparator" w:id="0">
    <w:p w14:paraId="027AEDDA" w14:textId="77777777" w:rsidR="001F20DC" w:rsidRDefault="001F20DC" w:rsidP="0049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Arial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Pゴシック W6">
    <w:altName w:val="游ゴシック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F389" w14:textId="77777777" w:rsidR="001F20DC" w:rsidRDefault="001F20DC" w:rsidP="00490086">
      <w:r>
        <w:separator/>
      </w:r>
    </w:p>
  </w:footnote>
  <w:footnote w:type="continuationSeparator" w:id="0">
    <w:p w14:paraId="1A84EAA0" w14:textId="77777777" w:rsidR="001F20DC" w:rsidRDefault="001F20DC" w:rsidP="0049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2516"/>
    <w:multiLevelType w:val="hybridMultilevel"/>
    <w:tmpl w:val="49C2243A"/>
    <w:lvl w:ilvl="0" w:tplc="2646C724">
      <w:numFmt w:val="bullet"/>
      <w:lvlText w:val="※"/>
      <w:lvlJc w:val="left"/>
      <w:pPr>
        <w:ind w:left="1997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3BCA7463"/>
    <w:multiLevelType w:val="hybridMultilevel"/>
    <w:tmpl w:val="8F2E4AEE"/>
    <w:lvl w:ilvl="0" w:tplc="2646C724">
      <w:numFmt w:val="bullet"/>
      <w:lvlText w:val="※"/>
      <w:lvlJc w:val="left"/>
      <w:pPr>
        <w:ind w:left="2546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2" w15:restartNumberingAfterBreak="0">
    <w:nsid w:val="7EB41AC8"/>
    <w:multiLevelType w:val="hybridMultilevel"/>
    <w:tmpl w:val="5CF4954C"/>
    <w:lvl w:ilvl="0" w:tplc="2646C724">
      <w:numFmt w:val="bullet"/>
      <w:lvlText w:val="※"/>
      <w:lvlJc w:val="left"/>
      <w:pPr>
        <w:ind w:left="2122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88"/>
    <w:rsid w:val="0000037B"/>
    <w:rsid w:val="00015F1C"/>
    <w:rsid w:val="00031544"/>
    <w:rsid w:val="0003621B"/>
    <w:rsid w:val="00036EA4"/>
    <w:rsid w:val="0007030F"/>
    <w:rsid w:val="00087988"/>
    <w:rsid w:val="00093AFC"/>
    <w:rsid w:val="000A6C38"/>
    <w:rsid w:val="000A6EA3"/>
    <w:rsid w:val="000B48DA"/>
    <w:rsid w:val="000B6C2B"/>
    <w:rsid w:val="000E4B90"/>
    <w:rsid w:val="001159CD"/>
    <w:rsid w:val="0011617F"/>
    <w:rsid w:val="00126CD3"/>
    <w:rsid w:val="0014313D"/>
    <w:rsid w:val="00151E25"/>
    <w:rsid w:val="00180FD6"/>
    <w:rsid w:val="00183FEE"/>
    <w:rsid w:val="001A0B24"/>
    <w:rsid w:val="001A189F"/>
    <w:rsid w:val="001C3C85"/>
    <w:rsid w:val="001D2EE3"/>
    <w:rsid w:val="001D6355"/>
    <w:rsid w:val="001F20DC"/>
    <w:rsid w:val="0020760D"/>
    <w:rsid w:val="00217735"/>
    <w:rsid w:val="0022542B"/>
    <w:rsid w:val="002502B6"/>
    <w:rsid w:val="002B0BCF"/>
    <w:rsid w:val="002E742B"/>
    <w:rsid w:val="002F2A15"/>
    <w:rsid w:val="002F594D"/>
    <w:rsid w:val="003255C6"/>
    <w:rsid w:val="00330FA4"/>
    <w:rsid w:val="0033578D"/>
    <w:rsid w:val="003449D8"/>
    <w:rsid w:val="00376827"/>
    <w:rsid w:val="003C482A"/>
    <w:rsid w:val="003C6F18"/>
    <w:rsid w:val="003E5602"/>
    <w:rsid w:val="003E60E8"/>
    <w:rsid w:val="003F7562"/>
    <w:rsid w:val="0043193F"/>
    <w:rsid w:val="00456139"/>
    <w:rsid w:val="00477C88"/>
    <w:rsid w:val="00490086"/>
    <w:rsid w:val="004A3E18"/>
    <w:rsid w:val="004E0586"/>
    <w:rsid w:val="004E5C06"/>
    <w:rsid w:val="004F0623"/>
    <w:rsid w:val="004F1C87"/>
    <w:rsid w:val="004F501D"/>
    <w:rsid w:val="004F5302"/>
    <w:rsid w:val="005020C4"/>
    <w:rsid w:val="00511E4B"/>
    <w:rsid w:val="00522AB4"/>
    <w:rsid w:val="0054290E"/>
    <w:rsid w:val="00546A4A"/>
    <w:rsid w:val="00554EB8"/>
    <w:rsid w:val="0057572E"/>
    <w:rsid w:val="005830B0"/>
    <w:rsid w:val="00594A30"/>
    <w:rsid w:val="005969A5"/>
    <w:rsid w:val="005B6B3C"/>
    <w:rsid w:val="005D0D2E"/>
    <w:rsid w:val="00630D60"/>
    <w:rsid w:val="00637802"/>
    <w:rsid w:val="00654CE3"/>
    <w:rsid w:val="0066328B"/>
    <w:rsid w:val="006731B1"/>
    <w:rsid w:val="00686947"/>
    <w:rsid w:val="006875BD"/>
    <w:rsid w:val="006966E2"/>
    <w:rsid w:val="006F198C"/>
    <w:rsid w:val="00714622"/>
    <w:rsid w:val="00736C53"/>
    <w:rsid w:val="00740526"/>
    <w:rsid w:val="007640DC"/>
    <w:rsid w:val="0077692B"/>
    <w:rsid w:val="00794AE1"/>
    <w:rsid w:val="007E562D"/>
    <w:rsid w:val="007F48E3"/>
    <w:rsid w:val="00821DDE"/>
    <w:rsid w:val="00852B97"/>
    <w:rsid w:val="00854525"/>
    <w:rsid w:val="00881CD1"/>
    <w:rsid w:val="00882B4C"/>
    <w:rsid w:val="00883C67"/>
    <w:rsid w:val="00901ADE"/>
    <w:rsid w:val="00940EC1"/>
    <w:rsid w:val="00942F9B"/>
    <w:rsid w:val="009809CF"/>
    <w:rsid w:val="0098421D"/>
    <w:rsid w:val="00A0487D"/>
    <w:rsid w:val="00A13675"/>
    <w:rsid w:val="00A40C2B"/>
    <w:rsid w:val="00AA38EA"/>
    <w:rsid w:val="00AA59B8"/>
    <w:rsid w:val="00AB4996"/>
    <w:rsid w:val="00AD02A4"/>
    <w:rsid w:val="00B0626E"/>
    <w:rsid w:val="00B25EE0"/>
    <w:rsid w:val="00B315A5"/>
    <w:rsid w:val="00B727ED"/>
    <w:rsid w:val="00B92203"/>
    <w:rsid w:val="00BB21A1"/>
    <w:rsid w:val="00BB2CF9"/>
    <w:rsid w:val="00BC459B"/>
    <w:rsid w:val="00BC4ACB"/>
    <w:rsid w:val="00BE5FAB"/>
    <w:rsid w:val="00C046CD"/>
    <w:rsid w:val="00C53FEF"/>
    <w:rsid w:val="00C73C95"/>
    <w:rsid w:val="00CB1C7D"/>
    <w:rsid w:val="00CB4B03"/>
    <w:rsid w:val="00CE0C43"/>
    <w:rsid w:val="00CF549D"/>
    <w:rsid w:val="00D0059D"/>
    <w:rsid w:val="00D37B2E"/>
    <w:rsid w:val="00D44E4B"/>
    <w:rsid w:val="00D50894"/>
    <w:rsid w:val="00D6030F"/>
    <w:rsid w:val="00D839E0"/>
    <w:rsid w:val="00D8442C"/>
    <w:rsid w:val="00DA03FE"/>
    <w:rsid w:val="00DE2F4E"/>
    <w:rsid w:val="00DF32C0"/>
    <w:rsid w:val="00E4062F"/>
    <w:rsid w:val="00E45D35"/>
    <w:rsid w:val="00E514EC"/>
    <w:rsid w:val="00E723B1"/>
    <w:rsid w:val="00E965EA"/>
    <w:rsid w:val="00EA6B63"/>
    <w:rsid w:val="00EE456B"/>
    <w:rsid w:val="00EF03BD"/>
    <w:rsid w:val="00EF06BB"/>
    <w:rsid w:val="00EF676C"/>
    <w:rsid w:val="00F20575"/>
    <w:rsid w:val="00F20CA3"/>
    <w:rsid w:val="00F21162"/>
    <w:rsid w:val="00F34F83"/>
    <w:rsid w:val="00F4188F"/>
    <w:rsid w:val="00F73055"/>
    <w:rsid w:val="00FA7E7D"/>
    <w:rsid w:val="00FC0229"/>
    <w:rsid w:val="00FC4A9C"/>
    <w:rsid w:val="00FF1DD4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DF83B"/>
  <w15:docId w15:val="{FDD29B76-E124-47EE-A409-1A5013A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0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086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CB1C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362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3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3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clover@dokkyomed.ac.j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dokkyomed.ac.jp/jyoseiishi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dokkyo</dc:creator>
  <cp:lastModifiedBy>山本</cp:lastModifiedBy>
  <cp:revision>6</cp:revision>
  <cp:lastPrinted>2025-04-18T06:38:00Z</cp:lastPrinted>
  <dcterms:created xsi:type="dcterms:W3CDTF">2025-06-10T00:01:00Z</dcterms:created>
  <dcterms:modified xsi:type="dcterms:W3CDTF">2025-06-10T07:54:00Z</dcterms:modified>
</cp:coreProperties>
</file>