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824F" w14:textId="77777777" w:rsidR="001A6735" w:rsidRPr="00D912DB" w:rsidRDefault="00634D41">
      <w:pPr>
        <w:rPr>
          <w:rFonts w:asciiTheme="majorEastAsia" w:eastAsiaTheme="majorEastAsia" w:hAnsiTheme="majorEastAsia"/>
          <w:spacing w:val="10"/>
          <w:sz w:val="16"/>
          <w:szCs w:val="16"/>
        </w:rPr>
      </w:pPr>
      <w:r w:rsidRPr="003B6A41">
        <w:rPr>
          <w:rFonts w:asciiTheme="majorEastAsia" w:eastAsiaTheme="majorEastAsia" w:hAnsiTheme="majorEastAsia" w:cs="ＭＳ ゴシック" w:hint="eastAsia"/>
          <w:szCs w:val="18"/>
        </w:rPr>
        <w:t>別記様式第2号</w:t>
      </w:r>
      <w:r w:rsidR="0030374D" w:rsidRPr="003B6A41">
        <w:rPr>
          <w:rFonts w:asciiTheme="majorEastAsia" w:eastAsiaTheme="majorEastAsia" w:hAnsiTheme="majorEastAsia" w:cs="ＭＳ ゴシック" w:hint="eastAsia"/>
          <w:szCs w:val="18"/>
          <w:lang w:eastAsia="zh-TW"/>
        </w:rPr>
        <w:t>（</w:t>
      </w:r>
      <w:r w:rsidRPr="003B6A41">
        <w:rPr>
          <w:rFonts w:asciiTheme="majorEastAsia" w:eastAsiaTheme="majorEastAsia" w:hAnsiTheme="majorEastAsia" w:cs="ＭＳ ゴシック" w:hint="eastAsia"/>
          <w:szCs w:val="18"/>
        </w:rPr>
        <w:t>第</w:t>
      </w:r>
      <w:r w:rsidR="003B6A41" w:rsidRPr="003B6A41">
        <w:rPr>
          <w:rFonts w:asciiTheme="majorEastAsia" w:eastAsiaTheme="majorEastAsia" w:hAnsiTheme="majorEastAsia" w:cs="ＭＳ ゴシック" w:hint="eastAsia"/>
          <w:szCs w:val="18"/>
        </w:rPr>
        <w:t>8</w:t>
      </w:r>
      <w:r w:rsidRPr="003B6A41">
        <w:rPr>
          <w:rFonts w:asciiTheme="majorEastAsia" w:eastAsiaTheme="majorEastAsia" w:hAnsiTheme="majorEastAsia" w:cs="ＭＳ ゴシック" w:hint="eastAsia"/>
          <w:szCs w:val="18"/>
        </w:rPr>
        <w:t>条関係）</w:t>
      </w:r>
      <w:r w:rsidR="00C775D9">
        <w:rPr>
          <w:rFonts w:asciiTheme="majorEastAsia" w:eastAsiaTheme="majorEastAsia" w:hAnsiTheme="majorEastAsia" w:cs="ＭＳ ゴシック" w:hint="eastAsia"/>
          <w:szCs w:val="18"/>
        </w:rPr>
        <w:t xml:space="preserve">　　　　　　　　　　　　　　　　　　　特定行為研修</w:t>
      </w:r>
    </w:p>
    <w:tbl>
      <w:tblPr>
        <w:tblW w:w="3486" w:type="dxa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211"/>
      </w:tblGrid>
      <w:tr w:rsidR="0027010A" w14:paraId="606C9098" w14:textId="77777777" w:rsidTr="00032505">
        <w:trPr>
          <w:trHeight w:val="5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2C0" w14:textId="77777777" w:rsidR="0027010A" w:rsidRPr="00E406BD" w:rsidRDefault="0027010A" w:rsidP="001563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/>
                <w:color w:val="auto"/>
              </w:rPr>
            </w:pPr>
            <w:r w:rsidRPr="00E406BD">
              <w:rPr>
                <w:rFonts w:cs="ＭＳ ゴシック" w:hint="eastAsia"/>
              </w:rPr>
              <w:t>※受験番号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F42" w14:textId="77777777" w:rsidR="0027010A" w:rsidRPr="00E406BD" w:rsidRDefault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</w:p>
        </w:tc>
      </w:tr>
    </w:tbl>
    <w:p w14:paraId="3FF40B35" w14:textId="77777777" w:rsidR="0087783F" w:rsidRPr="00506743" w:rsidRDefault="0087783F">
      <w:pPr>
        <w:rPr>
          <w:rFonts w:ascii="ＭＳ ゴシック"/>
          <w:spacing w:val="10"/>
          <w:sz w:val="18"/>
          <w:szCs w:val="18"/>
        </w:rPr>
      </w:pPr>
    </w:p>
    <w:tbl>
      <w:tblPr>
        <w:tblW w:w="945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1278"/>
        <w:gridCol w:w="541"/>
        <w:gridCol w:w="529"/>
        <w:gridCol w:w="282"/>
        <w:gridCol w:w="928"/>
        <w:gridCol w:w="493"/>
        <w:gridCol w:w="993"/>
        <w:gridCol w:w="567"/>
        <w:gridCol w:w="1275"/>
        <w:gridCol w:w="2268"/>
      </w:tblGrid>
      <w:tr w:rsidR="00236DDF" w14:paraId="6DDC8A15" w14:textId="77777777" w:rsidTr="00236DDF">
        <w:trPr>
          <w:trHeight w:val="1067"/>
        </w:trPr>
        <w:tc>
          <w:tcPr>
            <w:tcW w:w="21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05ED0FD" w14:textId="77777777" w:rsid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2084407F" w14:textId="77777777" w:rsidR="00236DDF" w:rsidRP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10"/>
                <w:sz w:val="20"/>
                <w:szCs w:val="20"/>
              </w:rPr>
            </w:pPr>
            <w:r w:rsidRPr="00236DDF">
              <w:rPr>
                <w:rFonts w:cs="ＭＳ ゴシック" w:hint="eastAsia"/>
                <w:sz w:val="20"/>
                <w:szCs w:val="20"/>
              </w:rPr>
              <w:t>カラー写真貼付</w:t>
            </w:r>
          </w:p>
          <w:p w14:paraId="0CAAFFA9" w14:textId="77777777" w:rsidR="00236DDF" w:rsidRPr="00236DDF" w:rsidRDefault="00236DDF" w:rsidP="0030374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10"/>
                <w:sz w:val="20"/>
                <w:szCs w:val="20"/>
              </w:rPr>
            </w:pPr>
            <w:r w:rsidRPr="00236DDF">
              <w:rPr>
                <w:sz w:val="20"/>
                <w:szCs w:val="20"/>
              </w:rPr>
              <w:t>(</w:t>
            </w:r>
            <w:r w:rsidRPr="00236DDF">
              <w:rPr>
                <w:rFonts w:cs="ＭＳ ゴシック" w:hint="eastAsia"/>
                <w:sz w:val="20"/>
                <w:szCs w:val="20"/>
              </w:rPr>
              <w:t>4.5</w:t>
            </w:r>
            <w:r w:rsidRPr="00236DDF">
              <w:rPr>
                <w:rFonts w:cs="ＭＳ ゴシック" w:hint="eastAsia"/>
                <w:sz w:val="20"/>
                <w:szCs w:val="20"/>
              </w:rPr>
              <w:t>㎝×</w:t>
            </w:r>
            <w:r w:rsidRPr="00236DDF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3.5</w:t>
            </w:r>
            <w:r w:rsidRPr="00236DDF">
              <w:rPr>
                <w:rFonts w:cs="ＭＳ ゴシック" w:hint="eastAsia"/>
                <w:sz w:val="20"/>
                <w:szCs w:val="20"/>
              </w:rPr>
              <w:t>㎝）</w:t>
            </w:r>
          </w:p>
          <w:p w14:paraId="171EC0BA" w14:textId="77777777" w:rsidR="00236DDF" w:rsidRPr="00236DDF" w:rsidRDefault="00236DDF" w:rsidP="00E20F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2"/>
              <w:jc w:val="left"/>
              <w:rPr>
                <w:rFonts w:ascii="ＭＳ ゴシック"/>
                <w:spacing w:val="10"/>
                <w:sz w:val="20"/>
                <w:szCs w:val="20"/>
              </w:rPr>
            </w:pPr>
            <w:r w:rsidRPr="00236DDF">
              <w:rPr>
                <w:rFonts w:cs="ＭＳ ゴシック" w:hint="eastAsia"/>
                <w:sz w:val="20"/>
                <w:szCs w:val="20"/>
              </w:rPr>
              <w:t>１最近</w:t>
            </w:r>
            <w:r w:rsidRPr="00236DDF">
              <w:rPr>
                <w:rFonts w:cs="ＭＳ ゴシック" w:hint="eastAsia"/>
                <w:sz w:val="20"/>
                <w:szCs w:val="20"/>
              </w:rPr>
              <w:t>6</w:t>
            </w:r>
            <w:r w:rsidRPr="00236DDF">
              <w:rPr>
                <w:rFonts w:cs="ＭＳ ゴシック" w:hint="eastAsia"/>
                <w:sz w:val="20"/>
                <w:szCs w:val="20"/>
              </w:rPr>
              <w:t>ヶ月以内</w:t>
            </w:r>
          </w:p>
          <w:p w14:paraId="11D45A3E" w14:textId="77777777" w:rsidR="00236DDF" w:rsidRP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  <w:sz w:val="20"/>
                <w:szCs w:val="20"/>
              </w:rPr>
            </w:pPr>
            <w:r w:rsidRPr="00236DDF">
              <w:rPr>
                <w:rFonts w:cs="ＭＳ ゴシック" w:hint="eastAsia"/>
                <w:sz w:val="20"/>
                <w:szCs w:val="20"/>
              </w:rPr>
              <w:t xml:space="preserve">　　に撮影したもの</w:t>
            </w:r>
          </w:p>
          <w:p w14:paraId="1A96B89E" w14:textId="77777777" w:rsidR="00236DDF" w:rsidRDefault="00236DDF" w:rsidP="00E20F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00" w:left="454" w:hangingChars="100" w:hanging="222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236DDF">
              <w:rPr>
                <w:rFonts w:cs="ＭＳ ゴシック" w:hint="eastAsia"/>
                <w:sz w:val="20"/>
                <w:szCs w:val="20"/>
              </w:rPr>
              <w:t>２写真裏面に氏名を記入する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33552CD" w14:textId="77777777" w:rsidR="00236DDF" w:rsidRDefault="00236DDF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  <w:p w14:paraId="4FB64E4D" w14:textId="77777777" w:rsidR="00236DDF" w:rsidRDefault="00236DDF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  <w:p w14:paraId="1FE6B2EC" w14:textId="77777777" w:rsidR="00236DDF" w:rsidRDefault="00236DDF" w:rsidP="00E20F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00" w:left="494" w:hangingChars="100" w:hanging="262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68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6ABE21" w14:textId="77777777" w:rsidR="00236DDF" w:rsidRDefault="00236DDF" w:rsidP="00B62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jc w:val="left"/>
              <w:rPr>
                <w:rFonts w:ascii="ＭＳ ゴシック"/>
                <w:spacing w:val="10"/>
              </w:rPr>
            </w:pPr>
            <w:r>
              <w:t xml:space="preserve">         </w:t>
            </w:r>
            <w:r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  <w:r>
              <w:rPr>
                <w:rFonts w:cs="ＭＳ ゴシック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14:paraId="4A0CF33F" w14:textId="77777777" w:rsidR="00236DDF" w:rsidRPr="000D4607" w:rsidRDefault="00236DDF" w:rsidP="000D46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hint="eastAsia"/>
                <w:color w:val="auto"/>
                <w:sz w:val="22"/>
                <w:szCs w:val="22"/>
              </w:rPr>
              <w:t xml:space="preserve">　西暦　　　</w:t>
            </w:r>
            <w:r w:rsidRPr="000D4607">
              <w:rPr>
                <w:rFonts w:ascii="ＭＳ ゴシック" w:hint="eastAsia"/>
                <w:color w:val="auto"/>
                <w:sz w:val="22"/>
                <w:szCs w:val="22"/>
              </w:rPr>
              <w:t xml:space="preserve">　年　　月　　日</w:t>
            </w:r>
            <w:r>
              <w:rPr>
                <w:rFonts w:ascii="ＭＳ ゴシック" w:hint="eastAsia"/>
                <w:color w:val="auto"/>
                <w:sz w:val="22"/>
                <w:szCs w:val="22"/>
              </w:rPr>
              <w:t>記入</w:t>
            </w:r>
          </w:p>
        </w:tc>
      </w:tr>
      <w:tr w:rsidR="00236DDF" w14:paraId="26240C5B" w14:textId="77777777" w:rsidTr="00236DDF">
        <w:trPr>
          <w:trHeight w:val="1569"/>
        </w:trPr>
        <w:tc>
          <w:tcPr>
            <w:tcW w:w="211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0AA2B6F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B511910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513B6F8D" w14:textId="77777777" w:rsid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70334DE9" w14:textId="77777777" w:rsidR="00236DDF" w:rsidRPr="00B61C32" w:rsidRDefault="00236DDF" w:rsidP="00B61C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203" w:left="-471" w:firstLineChars="55" w:firstLine="139"/>
              <w:jc w:val="left"/>
              <w:rPr>
                <w:rFonts w:ascii="ＭＳ ゴシック"/>
                <w:spacing w:val="10"/>
              </w:rPr>
            </w:pPr>
          </w:p>
          <w:p w14:paraId="7B40CDBD" w14:textId="77777777" w:rsid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14:paraId="0021D3A9" w14:textId="77777777" w:rsid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CC1A195" w14:textId="77777777" w:rsidR="00236DDF" w:rsidRDefault="00236DDF" w:rsidP="00B61C3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ゴシック"/>
                <w:spacing w:val="10"/>
              </w:rPr>
            </w:pPr>
            <w:r>
              <w:rPr>
                <w:rFonts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1B60AAE6" w14:textId="77777777" w:rsidR="00236DDF" w:rsidRDefault="00236DDF" w:rsidP="00B61C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氏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</w:p>
        </w:tc>
        <w:tc>
          <w:tcPr>
            <w:tcW w:w="559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688EC47" w14:textId="77777777" w:rsidR="00236DD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  <w:lang w:eastAsia="zh-TW"/>
              </w:rPr>
            </w:pPr>
          </w:p>
          <w:p w14:paraId="2DDD5EDF" w14:textId="77777777" w:rsidR="00236DDF" w:rsidRPr="0055365F" w:rsidRDefault="00236DDF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  <w:p w14:paraId="208D6D40" w14:textId="77777777" w:rsidR="00236DDF" w:rsidRDefault="00236DDF" w:rsidP="0046484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300" w:firstLine="3016"/>
              <w:jc w:val="left"/>
              <w:rPr>
                <w:rFonts w:eastAsia="PMingLiU" w:cs="ＭＳ ゴシック"/>
                <w:lang w:eastAsia="zh-TW"/>
              </w:rPr>
            </w:pPr>
          </w:p>
          <w:p w14:paraId="6CA4FABA" w14:textId="77777777" w:rsidR="00236DDF" w:rsidRDefault="00236DDF" w:rsidP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650" w:firstLine="3828"/>
              <w:jc w:val="left"/>
              <w:rPr>
                <w:rFonts w:ascii="ＭＳ ゴシック"/>
                <w:spacing w:val="10"/>
                <w:lang w:eastAsia="zh-TW"/>
              </w:rPr>
            </w:pPr>
            <w:r>
              <w:rPr>
                <w:rFonts w:cs="ＭＳ ゴシック" w:hint="eastAsia"/>
                <w:lang w:eastAsia="zh-TW"/>
              </w:rPr>
              <w:t>性別（</w:t>
            </w:r>
            <w:r>
              <w:rPr>
                <w:rFonts w:cs="ＭＳ ゴシック" w:hint="eastAsia"/>
              </w:rPr>
              <w:t xml:space="preserve">　　　</w:t>
            </w:r>
            <w:r>
              <w:rPr>
                <w:rFonts w:cs="ＭＳ ゴシック" w:hint="eastAsia"/>
                <w:lang w:eastAsia="zh-TW"/>
              </w:rPr>
              <w:t>）</w:t>
            </w:r>
          </w:p>
          <w:p w14:paraId="1033A08B" w14:textId="77777777" w:rsidR="00236DDF" w:rsidRDefault="00236DDF" w:rsidP="007C1E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 w:hAnsi="ＭＳ ゴシック" w:cs="ＭＳ ゴシック"/>
                <w:lang w:eastAsia="zh-TW"/>
              </w:rPr>
            </w:pPr>
            <w:r>
              <w:rPr>
                <w:rFonts w:cs="ＭＳ ゴシック" w:hint="eastAsia"/>
              </w:rPr>
              <w:t xml:space="preserve">西暦　　</w:t>
            </w:r>
            <w:r>
              <w:rPr>
                <w:rFonts w:cs="ＭＳ ゴシック" w:hint="eastAsia"/>
                <w:lang w:eastAsia="zh-TW"/>
              </w:rPr>
              <w:t>年</w:t>
            </w:r>
            <w:r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月</w:t>
            </w:r>
            <w:r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 xml:space="preserve">日生　</w:t>
            </w:r>
            <w:r>
              <w:rPr>
                <w:rFonts w:ascii="ＭＳ ゴシック" w:hAnsi="ＭＳ ゴシック" w:cs="ＭＳ ゴシック"/>
                <w:lang w:eastAsia="zh-TW"/>
              </w:rPr>
              <w:t>(</w:t>
            </w:r>
            <w:r>
              <w:rPr>
                <w:rFonts w:cs="ＭＳ ゴシック" w:hint="eastAsia"/>
                <w:lang w:eastAsia="zh-TW"/>
              </w:rPr>
              <w:t>満</w:t>
            </w:r>
            <w:r>
              <w:rPr>
                <w:rFonts w:cs="ＭＳ ゴシック" w:hint="eastAsia"/>
              </w:rPr>
              <w:t xml:space="preserve">　　　</w:t>
            </w:r>
            <w:r>
              <w:rPr>
                <w:rFonts w:cs="ＭＳ ゴシック" w:hint="eastAsia"/>
                <w:lang w:eastAsia="zh-TW"/>
              </w:rPr>
              <w:t>歳</w:t>
            </w:r>
            <w:r w:rsidRPr="0046484B">
              <w:rPr>
                <w:rFonts w:cs="ＭＳ ゴシック" w:hint="eastAsia"/>
                <w:sz w:val="16"/>
                <w:szCs w:val="16"/>
              </w:rPr>
              <w:t>★</w:t>
            </w:r>
            <w:r>
              <w:rPr>
                <w:rFonts w:ascii="ＭＳ ゴシック" w:hAnsi="ＭＳ ゴシック" w:cs="ＭＳ ゴシック"/>
                <w:lang w:eastAsia="zh-TW"/>
              </w:rPr>
              <w:t>)</w:t>
            </w:r>
          </w:p>
          <w:p w14:paraId="27A2A86C" w14:textId="13D40927" w:rsidR="00236DDF" w:rsidRPr="0027010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16"/>
                <w:szCs w:val="16"/>
                <w:lang w:eastAsia="zh-TW"/>
              </w:rPr>
            </w:pPr>
            <w:r>
              <w:rPr>
                <w:rFonts w:ascii="ＭＳ ゴシック" w:hint="eastAsia"/>
                <w:color w:val="auto"/>
                <w:sz w:val="24"/>
                <w:szCs w:val="24"/>
              </w:rPr>
              <w:t xml:space="preserve">　　　　　　　　　　　 </w:t>
            </w:r>
            <w:r>
              <w:rPr>
                <w:rFonts w:ascii="ＭＳ ゴシック"/>
                <w:color w:val="auto"/>
                <w:sz w:val="24"/>
                <w:szCs w:val="24"/>
              </w:rPr>
              <w:t xml:space="preserve">     </w:t>
            </w:r>
            <w:r w:rsidRPr="0027010A">
              <w:rPr>
                <w:rFonts w:ascii="ＭＳ ゴシック" w:hint="eastAsia"/>
                <w:color w:val="auto"/>
                <w:sz w:val="16"/>
                <w:szCs w:val="16"/>
              </w:rPr>
              <w:t>★20</w:t>
            </w:r>
            <w:r w:rsidR="00A97827">
              <w:rPr>
                <w:rFonts w:ascii="ＭＳ ゴシック" w:hint="eastAsia"/>
                <w:color w:val="auto"/>
                <w:sz w:val="16"/>
                <w:szCs w:val="16"/>
              </w:rPr>
              <w:t>2</w:t>
            </w:r>
            <w:r w:rsidR="00230786">
              <w:rPr>
                <w:rFonts w:ascii="ＭＳ ゴシック" w:hint="eastAsia"/>
                <w:color w:val="auto"/>
                <w:sz w:val="16"/>
                <w:szCs w:val="16"/>
              </w:rPr>
              <w:t>5</w:t>
            </w:r>
            <w:r w:rsidRPr="0027010A">
              <w:rPr>
                <w:rFonts w:ascii="ＭＳ ゴシック" w:hint="eastAsia"/>
                <w:color w:val="auto"/>
                <w:sz w:val="16"/>
                <w:szCs w:val="16"/>
              </w:rPr>
              <w:t>年</w:t>
            </w:r>
            <w:r w:rsidR="00F9659C">
              <w:rPr>
                <w:rFonts w:ascii="ＭＳ ゴシック" w:hint="eastAsia"/>
                <w:color w:val="auto"/>
                <w:sz w:val="16"/>
                <w:szCs w:val="16"/>
              </w:rPr>
              <w:t>10</w:t>
            </w:r>
            <w:r w:rsidRPr="0027010A">
              <w:rPr>
                <w:rFonts w:ascii="ＭＳ ゴシック" w:hint="eastAsia"/>
                <w:color w:val="auto"/>
                <w:sz w:val="16"/>
                <w:szCs w:val="16"/>
              </w:rPr>
              <w:t>月1日現在</w:t>
            </w:r>
          </w:p>
        </w:tc>
      </w:tr>
      <w:tr w:rsidR="0000344E" w14:paraId="4609407D" w14:textId="77777777" w:rsidTr="001263C8">
        <w:trPr>
          <w:trHeight w:val="102"/>
        </w:trPr>
        <w:tc>
          <w:tcPr>
            <w:tcW w:w="2644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FABFB9" w14:textId="77777777" w:rsidR="0000344E" w:rsidRDefault="0000344E" w:rsidP="0046484B">
            <w:pPr>
              <w:autoSpaceDE w:val="0"/>
              <w:autoSpaceDN w:val="0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6199ECAE" w14:textId="77777777" w:rsidR="0000344E" w:rsidRDefault="0000344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</w:tc>
        <w:tc>
          <w:tcPr>
            <w:tcW w:w="92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919AC32" w14:textId="77777777" w:rsidR="0000344E" w:rsidRDefault="0000344E" w:rsidP="0030374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96" w:type="dxa"/>
            <w:gridSpan w:val="5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8EFE3F7" w14:textId="77777777" w:rsidR="0000344E" w:rsidRDefault="0000344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  <w:lang w:eastAsia="zh-TW"/>
              </w:rPr>
            </w:pPr>
          </w:p>
        </w:tc>
      </w:tr>
      <w:tr w:rsidR="0046484B" w14:paraId="29DA80E0" w14:textId="77777777" w:rsidTr="00B61C32">
        <w:trPr>
          <w:trHeight w:val="746"/>
        </w:trPr>
        <w:tc>
          <w:tcPr>
            <w:tcW w:w="157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D95E" w14:textId="77777777" w:rsidR="0046484B" w:rsidRPr="0046484B" w:rsidRDefault="0046484B" w:rsidP="00B61C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PMingLiU"/>
                <w:color w:val="auto"/>
                <w:sz w:val="24"/>
                <w:szCs w:val="24"/>
                <w:lang w:eastAsia="zh-TW"/>
              </w:rPr>
            </w:pP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begin"/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eq \o\ad(</w:instrTex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instrText>現住所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,</w:instrText>
            </w: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instrText xml:space="preserve">　　　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</w:rPr>
              <w:instrText xml:space="preserve"> 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)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separate"/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現住所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CEE2CF" w14:textId="77777777" w:rsidR="0046484B" w:rsidRPr="00DA3492" w:rsidRDefault="0046484B" w:rsidP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　　　－</w:t>
            </w:r>
          </w:p>
          <w:p w14:paraId="16DFFC30" w14:textId="77777777" w:rsidR="0046484B" w:rsidRPr="0046484B" w:rsidRDefault="0046484B" w:rsidP="0046484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PMingLiU"/>
                <w:color w:val="auto"/>
                <w:sz w:val="24"/>
                <w:szCs w:val="24"/>
                <w:lang w:eastAsia="zh-TW"/>
              </w:rPr>
            </w:pPr>
          </w:p>
        </w:tc>
      </w:tr>
      <w:tr w:rsidR="0027010A" w:rsidRPr="00DA3492" w14:paraId="6DA400B5" w14:textId="77777777" w:rsidTr="00032505">
        <w:trPr>
          <w:trHeight w:val="58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D722" w14:textId="77777777" w:rsidR="0027010A" w:rsidRPr="00DA3492" w:rsidRDefault="0027010A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自宅電話番号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01151" w14:textId="77777777" w:rsidR="0027010A" w:rsidRPr="00DA3492" w:rsidRDefault="0027010A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4FB5D" w14:textId="77777777" w:rsidR="0027010A" w:rsidRPr="00DA3492" w:rsidRDefault="0027010A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携帯電話番号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52BD555" w14:textId="77777777" w:rsidR="0027010A" w:rsidRPr="00DA3492" w:rsidRDefault="0027010A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27010A" w:rsidRPr="00DA3492" w14:paraId="793A13E6" w14:textId="77777777" w:rsidTr="001263C8">
        <w:trPr>
          <w:trHeight w:val="987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BC0FFF" w14:textId="77777777" w:rsidR="0027010A" w:rsidRPr="00DA3492" w:rsidRDefault="0027010A" w:rsidP="003037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  <w:p w14:paraId="14BE8760" w14:textId="77777777" w:rsidR="0027010A" w:rsidRPr="00DA3492" w:rsidRDefault="0027010A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6C5C2A44" w14:textId="77777777" w:rsidR="0027010A" w:rsidRPr="00DA3492" w:rsidRDefault="0027010A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務</w:t>
            </w:r>
          </w:p>
          <w:p w14:paraId="26CE5BFB" w14:textId="77777777" w:rsidR="0027010A" w:rsidRPr="00DA3492" w:rsidRDefault="0027010A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55AB679A" w14:textId="77777777" w:rsidR="0027010A" w:rsidRPr="00DA3492" w:rsidRDefault="0027010A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5A5C" w14:textId="77777777" w:rsidR="0027010A" w:rsidRPr="00DA3492" w:rsidRDefault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744145F9" w14:textId="77777777" w:rsidR="0027010A" w:rsidRPr="00DA3492" w:rsidRDefault="0027010A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施設名</w:t>
            </w:r>
          </w:p>
        </w:tc>
        <w:tc>
          <w:tcPr>
            <w:tcW w:w="7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65766" w14:textId="77777777" w:rsidR="00B61C32" w:rsidRDefault="00B61C32" w:rsidP="00F000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14:paraId="64F393EF" w14:textId="77777777" w:rsidR="00B61C32" w:rsidRDefault="00B61C32" w:rsidP="00F000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14:paraId="6F7F1448" w14:textId="77777777" w:rsidR="0027010A" w:rsidRPr="00DA3492" w:rsidRDefault="00B61C32" w:rsidP="00B61C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所属部署(</w:t>
            </w:r>
            <w:r>
              <w:rPr>
                <w:rFonts w:asciiTheme="majorEastAsia" w:eastAsiaTheme="majorEastAsia" w:hAnsiTheme="majorEastAsia" w:cs="ＭＳ ゴシック"/>
              </w:rPr>
              <w:t xml:space="preserve">                                                  )</w:t>
            </w:r>
          </w:p>
        </w:tc>
      </w:tr>
      <w:tr w:rsidR="0030374D" w:rsidRPr="00DA3492" w14:paraId="1624BE53" w14:textId="77777777" w:rsidTr="001263C8">
        <w:trPr>
          <w:trHeight w:val="813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1A6799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3AF7" w14:textId="77777777" w:rsidR="00FB7071" w:rsidRPr="00DA3492" w:rsidRDefault="00FB707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17B3DC2A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所在地</w:t>
            </w:r>
          </w:p>
        </w:tc>
        <w:tc>
          <w:tcPr>
            <w:tcW w:w="7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20734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　　　－</w:t>
            </w:r>
          </w:p>
          <w:p w14:paraId="50AB4ED3" w14:textId="77777777" w:rsidR="0093477E" w:rsidRPr="00DA3492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56FBD4EF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="00B61C32"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</w:p>
        </w:tc>
      </w:tr>
      <w:tr w:rsidR="0030374D" w:rsidRPr="00DA3492" w14:paraId="43DB8105" w14:textId="77777777" w:rsidTr="00032505">
        <w:trPr>
          <w:trHeight w:val="587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A64667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A57F" w14:textId="77777777" w:rsidR="0030374D" w:rsidRPr="00DA3492" w:rsidRDefault="0030374D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職　種</w:t>
            </w:r>
          </w:p>
        </w:tc>
        <w:tc>
          <w:tcPr>
            <w:tcW w:w="2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EF4D" w14:textId="77777777" w:rsidR="0030374D" w:rsidRPr="00DA3492" w:rsidRDefault="0030374D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21AE" w14:textId="77777777" w:rsidR="0030374D" w:rsidRPr="00DA3492" w:rsidRDefault="0030374D" w:rsidP="0027010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職　位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A1FFB4" w14:textId="77777777" w:rsidR="0030374D" w:rsidRPr="00DA3492" w:rsidRDefault="0030374D" w:rsidP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14:paraId="6AFB6027" w14:textId="77777777" w:rsidTr="001263C8">
        <w:trPr>
          <w:trHeight w:val="397"/>
        </w:trPr>
        <w:tc>
          <w:tcPr>
            <w:tcW w:w="2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56F1747B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免</w:t>
            </w:r>
          </w:p>
          <w:p w14:paraId="080E8075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14:paraId="2F62BFF4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許</w:t>
            </w:r>
          </w:p>
        </w:tc>
        <w:tc>
          <w:tcPr>
            <w:tcW w:w="9154" w:type="dxa"/>
            <w:gridSpan w:val="10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A6AB6FF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保</w:t>
            </w:r>
            <w:r w:rsidR="008F2DD1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健</w:t>
            </w:r>
            <w:r w:rsidR="008F2DD1"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27010A">
              <w:rPr>
                <w:rFonts w:asciiTheme="majorEastAsia" w:eastAsiaTheme="majorEastAsia" w:hAnsiTheme="majorEastAsia" w:cs="ＭＳ ゴシック" w:hint="eastAsia"/>
              </w:rPr>
              <w:t>西暦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8F2DD1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年　　　月　　　日　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8F2DD1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号</w:t>
            </w:r>
          </w:p>
        </w:tc>
      </w:tr>
      <w:tr w:rsidR="0030374D" w:rsidRPr="00DA3492" w14:paraId="1725DE12" w14:textId="77777777" w:rsidTr="001263C8">
        <w:trPr>
          <w:trHeight w:val="397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48A49A66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154" w:type="dxa"/>
            <w:gridSpan w:val="10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14:paraId="6DC419FD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助</w:t>
            </w:r>
            <w:r w:rsidR="008F2DD1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産</w:t>
            </w:r>
            <w:r w:rsidR="008F2DD1"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27010A">
              <w:rPr>
                <w:rFonts w:asciiTheme="majorEastAsia" w:eastAsiaTheme="majorEastAsia" w:hAnsiTheme="majorEastAsia" w:cs="ＭＳ ゴシック" w:hint="eastAsia"/>
              </w:rPr>
              <w:t>西暦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8F2DD1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年　　　月　　　日　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="008F2DD1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号</w:t>
            </w:r>
          </w:p>
        </w:tc>
      </w:tr>
      <w:tr w:rsidR="0030374D" w:rsidRPr="00DA3492" w14:paraId="48378987" w14:textId="77777777" w:rsidTr="001263C8">
        <w:trPr>
          <w:trHeight w:val="397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22C52664" w14:textId="77777777"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154" w:type="dxa"/>
            <w:gridSpan w:val="10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05E999B" w14:textId="77777777"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看</w:t>
            </w:r>
            <w:r w:rsidR="008F2DD1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護</w:t>
            </w:r>
            <w:r w:rsidR="008F2DD1"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8F2DD1"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27010A">
              <w:rPr>
                <w:rFonts w:asciiTheme="majorEastAsia" w:eastAsiaTheme="majorEastAsia" w:hAnsiTheme="majorEastAsia" w:cs="ＭＳ ゴシック" w:hint="eastAsia"/>
              </w:rPr>
              <w:t>西暦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8F2DD1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年　　　月　　　日　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</w:t>
            </w:r>
            <w:r w:rsidR="008F2DD1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>号</w:t>
            </w:r>
          </w:p>
        </w:tc>
      </w:tr>
      <w:tr w:rsidR="00B61C32" w:rsidRPr="00DA3492" w14:paraId="6007AEE6" w14:textId="77777777" w:rsidTr="001263C8">
        <w:trPr>
          <w:trHeight w:val="454"/>
        </w:trPr>
        <w:tc>
          <w:tcPr>
            <w:tcW w:w="296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14:paraId="15A3DF0E" w14:textId="77777777" w:rsidR="000D71FD" w:rsidRPr="00DA3492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4AB0EA3C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学</w:t>
            </w:r>
          </w:p>
          <w:p w14:paraId="0016EAF3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0A401604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57995199" w14:textId="77777777"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歴</w:t>
            </w:r>
          </w:p>
        </w:tc>
        <w:tc>
          <w:tcPr>
            <w:tcW w:w="2348" w:type="dxa"/>
            <w:gridSpan w:val="3"/>
            <w:tcBorders>
              <w:top w:val="single" w:sz="2" w:space="0" w:color="auto"/>
              <w:bottom w:val="dashed" w:sz="4" w:space="0" w:color="000000"/>
            </w:tcBorders>
            <w:vAlign w:val="center"/>
          </w:tcPr>
          <w:p w14:paraId="2FDC4048" w14:textId="77777777" w:rsidR="000D71FD" w:rsidRPr="00D96F2F" w:rsidRDefault="0095690D" w:rsidP="008F2DD1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 w:rsidR="00E93CD0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0D71FD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  <w:r w:rsidR="008F2DD1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卒業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F9AC86C" w14:textId="77777777" w:rsidR="000D71FD" w:rsidRPr="001A38CA" w:rsidRDefault="000D71FD" w:rsidP="008F2DD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928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61C32" w:rsidRPr="00DA3492" w14:paraId="52821E82" w14:textId="77777777" w:rsidTr="001263C8">
        <w:trPr>
          <w:trHeight w:val="454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21CD9B54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7CC9CF6" w14:textId="77777777" w:rsidR="000D71FD" w:rsidRPr="00D96F2F" w:rsidRDefault="0095690D" w:rsidP="00B61C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555" w:hangingChars="250" w:hanging="55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 w:rsidR="000D71FD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年　月</w:t>
            </w:r>
            <w:r w:rsidR="00D96F2F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～　年　月</w:t>
            </w:r>
          </w:p>
        </w:tc>
        <w:tc>
          <w:tcPr>
            <w:tcW w:w="680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FAE7318" w14:textId="77777777" w:rsidR="000D71FD" w:rsidRPr="001A38CA" w:rsidRDefault="000D71FD" w:rsidP="008F2DD1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61C32" w:rsidRPr="00DA3492" w14:paraId="6A5E214F" w14:textId="77777777" w:rsidTr="001263C8">
        <w:trPr>
          <w:trHeight w:val="454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64D9434E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F7FE9E" w14:textId="77777777" w:rsidR="000D71FD" w:rsidRPr="00D96F2F" w:rsidRDefault="0095690D" w:rsidP="008F2DD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 w:rsidR="000D71FD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年　月</w:t>
            </w:r>
            <w:r w:rsidR="00D96F2F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～　年　月</w:t>
            </w:r>
          </w:p>
        </w:tc>
        <w:tc>
          <w:tcPr>
            <w:tcW w:w="680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DEFFA32" w14:textId="77777777" w:rsidR="000D71FD" w:rsidRPr="001A38CA" w:rsidRDefault="000D71FD" w:rsidP="008F2DD1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61C32" w:rsidRPr="00DA3492" w14:paraId="31D969B6" w14:textId="77777777" w:rsidTr="001263C8">
        <w:trPr>
          <w:trHeight w:val="454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3830C90A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9D4958" w14:textId="77777777" w:rsidR="000D71FD" w:rsidRPr="00D96F2F" w:rsidRDefault="0095690D" w:rsidP="008F2DD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 w:rsidR="000D71FD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年　月</w:t>
            </w:r>
            <w:r w:rsidR="00D96F2F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～　年　月</w:t>
            </w:r>
          </w:p>
        </w:tc>
        <w:tc>
          <w:tcPr>
            <w:tcW w:w="680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7137E1A" w14:textId="77777777" w:rsidR="000D71FD" w:rsidRPr="001A38CA" w:rsidRDefault="000D71FD" w:rsidP="008F2DD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61C32" w:rsidRPr="00DA3492" w14:paraId="75F7C65F" w14:textId="77777777" w:rsidTr="00236DDF">
        <w:trPr>
          <w:trHeight w:val="454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7CB942C8" w14:textId="77777777" w:rsidR="00914C4B" w:rsidRPr="00DA3492" w:rsidRDefault="00914C4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3E06D" w14:textId="77777777" w:rsidR="00914C4B" w:rsidRPr="00D96F2F" w:rsidRDefault="0095690D" w:rsidP="008F2DD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 w:rsidR="00914C4B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年　月</w:t>
            </w:r>
            <w:r w:rsidR="00D96F2F"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～　年　月</w:t>
            </w:r>
          </w:p>
        </w:tc>
        <w:tc>
          <w:tcPr>
            <w:tcW w:w="680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05937C" w14:textId="77777777" w:rsidR="00914C4B" w:rsidRPr="001A38CA" w:rsidRDefault="00914C4B" w:rsidP="008F2DD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14:paraId="0684C6F0" w14:textId="77777777" w:rsidTr="00236DDF">
        <w:trPr>
          <w:trHeight w:val="356"/>
        </w:trPr>
        <w:tc>
          <w:tcPr>
            <w:tcW w:w="296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3D8231E8" w14:textId="77777777"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154" w:type="dxa"/>
            <w:gridSpan w:val="10"/>
            <w:tcBorders>
              <w:top w:val="single" w:sz="4" w:space="0" w:color="auto"/>
              <w:right w:val="single" w:sz="12" w:space="0" w:color="000000"/>
            </w:tcBorders>
          </w:tcPr>
          <w:p w14:paraId="46C173D0" w14:textId="77777777" w:rsidR="000D71FD" w:rsidRPr="00236DDF" w:rsidRDefault="00236DDF" w:rsidP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50" w:firstLine="273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</w:t>
            </w:r>
            <w:r w:rsidR="00A94647" w:rsidRPr="00236DD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高等学校</w:t>
            </w:r>
            <w:r w:rsidR="008F2DD1" w:rsidRPr="00236DD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卒業</w:t>
            </w:r>
            <w:r w:rsidR="00A94647" w:rsidRPr="00236DD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以降</w:t>
            </w:r>
            <w:r w:rsidR="000D71FD" w:rsidRPr="00236DD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について</w:t>
            </w:r>
            <w:r w:rsidR="0046484B" w:rsidRPr="00236DD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、西暦で</w:t>
            </w:r>
            <w:r w:rsidR="000D71FD" w:rsidRPr="00236DD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記載してください。</w:t>
            </w:r>
          </w:p>
        </w:tc>
      </w:tr>
      <w:tr w:rsidR="00236DDF" w:rsidRPr="00DA3492" w14:paraId="67A484A2" w14:textId="77777777" w:rsidTr="00032505">
        <w:trPr>
          <w:trHeight w:val="454"/>
        </w:trPr>
        <w:tc>
          <w:tcPr>
            <w:tcW w:w="296" w:type="dxa"/>
            <w:vMerge w:val="restart"/>
            <w:tcBorders>
              <w:top w:val="nil"/>
              <w:left w:val="single" w:sz="12" w:space="0" w:color="000000"/>
            </w:tcBorders>
          </w:tcPr>
          <w:p w14:paraId="2ED08688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10C5E2BB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1297D2D0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職</w:t>
            </w:r>
          </w:p>
          <w:p w14:paraId="657F35D9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C41C030" w14:textId="77777777" w:rsidR="00236DDF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176E307" w14:textId="77777777" w:rsidR="00236DDF" w:rsidRPr="00DA3492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8F06B78" w14:textId="77777777" w:rsidR="00236DDF" w:rsidRPr="00D96F2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年　月～　年　月</w:t>
            </w:r>
          </w:p>
        </w:tc>
        <w:tc>
          <w:tcPr>
            <w:tcW w:w="453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A57B1F6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0152FC45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36DDF" w:rsidRPr="00DA3492" w14:paraId="2DE6E026" w14:textId="77777777" w:rsidTr="00032505">
        <w:trPr>
          <w:trHeight w:val="454"/>
        </w:trPr>
        <w:tc>
          <w:tcPr>
            <w:tcW w:w="296" w:type="dxa"/>
            <w:vMerge/>
            <w:tcBorders>
              <w:left w:val="single" w:sz="12" w:space="0" w:color="000000"/>
            </w:tcBorders>
          </w:tcPr>
          <w:p w14:paraId="2D812314" w14:textId="77777777" w:rsidR="00236DDF" w:rsidRPr="00DA3492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E2B8E9B" w14:textId="77777777" w:rsidR="00236DDF" w:rsidRPr="00D96F2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453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80AB010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4D115B42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36DDF" w:rsidRPr="00DA3492" w14:paraId="188E7C6F" w14:textId="77777777" w:rsidTr="00032505">
        <w:trPr>
          <w:trHeight w:val="454"/>
        </w:trPr>
        <w:tc>
          <w:tcPr>
            <w:tcW w:w="296" w:type="dxa"/>
            <w:vMerge/>
            <w:tcBorders>
              <w:left w:val="single" w:sz="12" w:space="0" w:color="000000"/>
            </w:tcBorders>
          </w:tcPr>
          <w:p w14:paraId="0D31DE3C" w14:textId="77777777" w:rsidR="00236DDF" w:rsidRPr="00DA3492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D2761C3" w14:textId="77777777" w:rsidR="00236DDF" w:rsidRPr="00D96F2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　年　月～　年　月</w:t>
            </w:r>
          </w:p>
        </w:tc>
        <w:tc>
          <w:tcPr>
            <w:tcW w:w="453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ADE57FE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3EE2A987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36DDF" w:rsidRPr="00DA3492" w14:paraId="11F5A60E" w14:textId="77777777" w:rsidTr="00032505">
        <w:trPr>
          <w:trHeight w:val="454"/>
        </w:trPr>
        <w:tc>
          <w:tcPr>
            <w:tcW w:w="296" w:type="dxa"/>
            <w:vMerge/>
            <w:tcBorders>
              <w:left w:val="single" w:sz="12" w:space="0" w:color="000000"/>
            </w:tcBorders>
          </w:tcPr>
          <w:p w14:paraId="2D486061" w14:textId="77777777" w:rsidR="00236DDF" w:rsidRPr="00DA3492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CA6299A" w14:textId="77777777" w:rsidR="00236DDF" w:rsidRPr="00D96F2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年　月～　年　月</w:t>
            </w:r>
          </w:p>
        </w:tc>
        <w:tc>
          <w:tcPr>
            <w:tcW w:w="453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D96D3E9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3E4C58C0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36DDF" w:rsidRPr="00DA3492" w14:paraId="4DC9809C" w14:textId="77777777" w:rsidTr="00032505">
        <w:trPr>
          <w:trHeight w:val="454"/>
        </w:trPr>
        <w:tc>
          <w:tcPr>
            <w:tcW w:w="296" w:type="dxa"/>
            <w:vMerge/>
            <w:tcBorders>
              <w:left w:val="single" w:sz="12" w:space="0" w:color="000000"/>
            </w:tcBorders>
          </w:tcPr>
          <w:p w14:paraId="17F01492" w14:textId="77777777" w:rsidR="00236DDF" w:rsidRPr="00DA3492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51E254" w14:textId="77777777" w:rsidR="00236DDF" w:rsidRPr="00D96F2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　年　月～　年　月</w:t>
            </w:r>
          </w:p>
        </w:tc>
        <w:tc>
          <w:tcPr>
            <w:tcW w:w="453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064A0B0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14:paraId="7F753043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36DDF" w:rsidRPr="00DA3492" w14:paraId="54B5A71C" w14:textId="77777777" w:rsidTr="00032505">
        <w:trPr>
          <w:trHeight w:val="454"/>
        </w:trPr>
        <w:tc>
          <w:tcPr>
            <w:tcW w:w="296" w:type="dxa"/>
            <w:vMerge/>
            <w:tcBorders>
              <w:left w:val="single" w:sz="12" w:space="0" w:color="000000"/>
            </w:tcBorders>
          </w:tcPr>
          <w:p w14:paraId="4657CDB1" w14:textId="77777777" w:rsidR="00236DDF" w:rsidRPr="00DA3492" w:rsidRDefault="00236DD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single" w:sz="4" w:space="0" w:color="auto"/>
              <w:right w:val="single" w:sz="4" w:space="0" w:color="auto"/>
            </w:tcBorders>
          </w:tcPr>
          <w:p w14:paraId="317AE428" w14:textId="77777777" w:rsidR="00236DDF" w:rsidRPr="00D96F2F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D96F2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年　月～　年　月</w:t>
            </w:r>
          </w:p>
        </w:tc>
        <w:tc>
          <w:tcPr>
            <w:tcW w:w="4538" w:type="dxa"/>
            <w:gridSpan w:val="6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8BD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E36C11" w14:textId="77777777" w:rsidR="00236DDF" w:rsidRPr="001A38CA" w:rsidRDefault="00236D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46484B" w:rsidRPr="00DA3492" w14:paraId="0A5FA86D" w14:textId="77777777" w:rsidTr="00032505">
        <w:trPr>
          <w:trHeight w:val="722"/>
        </w:trPr>
        <w:tc>
          <w:tcPr>
            <w:tcW w:w="296" w:type="dxa"/>
            <w:vMerge/>
            <w:tcBorders>
              <w:left w:val="single" w:sz="12" w:space="0" w:color="000000"/>
            </w:tcBorders>
          </w:tcPr>
          <w:p w14:paraId="57D8BC54" w14:textId="77777777" w:rsidR="0046484B" w:rsidRPr="00DA3492" w:rsidRDefault="0046484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0BDD695" w14:textId="77777777" w:rsidR="0046484B" w:rsidRPr="0000344E" w:rsidRDefault="0046484B" w:rsidP="00236DD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182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00344E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※看護師の免許取得後の職歴(施設名・診療科</w:t>
            </w:r>
            <w:r w:rsidRPr="0000344E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  <w:r w:rsidRPr="0000344E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を記載してください。</w:t>
            </w:r>
          </w:p>
          <w:p w14:paraId="7DDDD377" w14:textId="77777777" w:rsidR="0046484B" w:rsidRPr="0000344E" w:rsidRDefault="0046484B" w:rsidP="00236DD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400" w:firstLine="808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00344E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※看護師免許取得後の実務経験年数（准看護師の経験は含まない）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06650E" w14:textId="77777777" w:rsidR="0046484B" w:rsidRPr="00236DDF" w:rsidRDefault="0046484B" w:rsidP="0046484B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236DD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通算　</w:t>
            </w:r>
            <w:r w:rsidR="0003250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236DD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03250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236DD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年　</w:t>
            </w:r>
            <w:r w:rsidR="0003250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236DD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か月</w:t>
            </w:r>
          </w:p>
        </w:tc>
      </w:tr>
      <w:tr w:rsidR="001263C8" w:rsidRPr="00DA3492" w14:paraId="4358A3A8" w14:textId="77777777" w:rsidTr="001263C8">
        <w:trPr>
          <w:trHeight w:val="1095"/>
        </w:trPr>
        <w:tc>
          <w:tcPr>
            <w:tcW w:w="945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CD0503" w14:textId="77777777" w:rsidR="001263C8" w:rsidRDefault="001263C8" w:rsidP="00C40846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5E460C65" w14:textId="77777777" w:rsidR="001263C8" w:rsidRDefault="001263C8" w:rsidP="00C40846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40566365" w14:textId="77777777" w:rsidR="001263C8" w:rsidRDefault="001263C8" w:rsidP="00C40846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4D2FF853" w14:textId="77777777" w:rsidR="001263C8" w:rsidRDefault="001263C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45671CD" w14:textId="77777777" w:rsidR="001263C8" w:rsidRPr="007F35B9" w:rsidRDefault="001263C8" w:rsidP="0000344E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4FC3979C" w14:textId="77777777" w:rsidTr="001263C8">
        <w:trPr>
          <w:trHeight w:val="2664"/>
        </w:trPr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4A3C" w14:textId="77777777" w:rsidR="001263C8" w:rsidRDefault="001263C8" w:rsidP="001263C8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所属施設内</w:t>
            </w:r>
            <w:r w:rsidR="00032505">
              <w:rPr>
                <w:rFonts w:asciiTheme="majorEastAsia" w:eastAsiaTheme="majorEastAsia" w:hAnsiTheme="majorEastAsia" w:cs="ＭＳ ゴシック" w:hint="eastAsia"/>
                <w:color w:val="auto"/>
              </w:rPr>
              <w:t>外</w:t>
            </w: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の教育</w:t>
            </w:r>
            <w:r>
              <w:rPr>
                <w:rFonts w:asciiTheme="majorEastAsia" w:eastAsiaTheme="majorEastAsia" w:hAnsiTheme="majorEastAsia" w:cs="ＭＳ ゴシック" w:hint="eastAsia"/>
                <w:color w:val="auto"/>
              </w:rPr>
              <w:t>受講</w:t>
            </w: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歴</w:t>
            </w:r>
          </w:p>
          <w:p w14:paraId="0CABB059" w14:textId="77777777" w:rsidR="00236DDF" w:rsidRPr="007F35B9" w:rsidRDefault="00236DDF" w:rsidP="001263C8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</w:p>
          <w:p w14:paraId="319903ED" w14:textId="77777777" w:rsidR="00236DDF" w:rsidRDefault="001263C8" w:rsidP="001263C8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＊ラダー等</w:t>
            </w:r>
          </w:p>
          <w:p w14:paraId="56385A69" w14:textId="77777777" w:rsidR="001263C8" w:rsidRPr="00236DDF" w:rsidRDefault="001263C8" w:rsidP="00236DDF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含む</w:t>
            </w:r>
          </w:p>
        </w:tc>
        <w:tc>
          <w:tcPr>
            <w:tcW w:w="787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15AA4" w14:textId="77777777" w:rsidR="001263C8" w:rsidRDefault="001263C8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82F2005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2EC1C82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70E8603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337F24F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457BD01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4FAB663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133EACD" w14:textId="77777777" w:rsidR="00032505" w:rsidRDefault="00032505" w:rsidP="001263C8">
            <w:pPr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55E464A8" w14:textId="77777777" w:rsidTr="001263C8">
        <w:trPr>
          <w:trHeight w:val="225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0D0C" w14:textId="77777777" w:rsidR="001263C8" w:rsidRDefault="001263C8" w:rsidP="00C40846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所属施設内の</w:t>
            </w:r>
          </w:p>
          <w:p w14:paraId="06AD42E1" w14:textId="77777777" w:rsidR="001263C8" w:rsidRDefault="001263C8" w:rsidP="00C40846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委員会活動等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B6A16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551983F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64A82F3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538E8ADA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1E71C096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CF609D8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47312CDF" w14:textId="77777777" w:rsidTr="001263C8">
        <w:trPr>
          <w:trHeight w:val="454"/>
        </w:trPr>
        <w:tc>
          <w:tcPr>
            <w:tcW w:w="9450" w:type="dxa"/>
            <w:gridSpan w:val="1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F65BEC" w14:textId="77777777" w:rsidR="001263C8" w:rsidRPr="00DA3492" w:rsidRDefault="001263C8" w:rsidP="001263C8">
            <w:pPr>
              <w:overflowPunct/>
              <w:autoSpaceDE w:val="0"/>
              <w:autoSpaceDN w:val="0"/>
              <w:ind w:rightChars="-268" w:right="-622"/>
              <w:textAlignment w:val="auto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これまでに受講した講習会</w:t>
            </w:r>
          </w:p>
        </w:tc>
      </w:tr>
      <w:tr w:rsidR="001263C8" w:rsidRPr="00DA3492" w14:paraId="5D2FFEEC" w14:textId="77777777" w:rsidTr="001263C8">
        <w:trPr>
          <w:trHeight w:val="454"/>
        </w:trPr>
        <w:tc>
          <w:tcPr>
            <w:tcW w:w="1574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93536F" w14:textId="77777777" w:rsidR="001263C8" w:rsidRP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　　　</w:t>
            </w: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49CCB" w14:textId="77777777" w:rsidR="001263C8" w:rsidRPr="00DA3492" w:rsidRDefault="001263C8" w:rsidP="00C408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0E8BE7A0" w14:textId="77777777" w:rsidTr="001263C8">
        <w:trPr>
          <w:trHeight w:val="454"/>
        </w:trPr>
        <w:tc>
          <w:tcPr>
            <w:tcW w:w="1574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538226" w14:textId="77777777" w:rsidR="001263C8" w:rsidRP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49A30" w14:textId="77777777" w:rsidR="001263C8" w:rsidRDefault="001263C8" w:rsidP="00C408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59271B63" w14:textId="77777777" w:rsidTr="001263C8">
        <w:trPr>
          <w:trHeight w:val="454"/>
        </w:trPr>
        <w:tc>
          <w:tcPr>
            <w:tcW w:w="1574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41A3D7" w14:textId="77777777" w:rsidR="001263C8" w:rsidRP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74A37" w14:textId="77777777" w:rsidR="001263C8" w:rsidRDefault="001263C8" w:rsidP="00C408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7B04F16E" w14:textId="77777777" w:rsidTr="001263C8">
        <w:trPr>
          <w:trHeight w:val="454"/>
        </w:trPr>
        <w:tc>
          <w:tcPr>
            <w:tcW w:w="1574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528519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8EBA6" w14:textId="77777777" w:rsidR="001263C8" w:rsidRDefault="001263C8" w:rsidP="00C408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5A6C95DB" w14:textId="77777777" w:rsidTr="001263C8">
        <w:trPr>
          <w:trHeight w:val="454"/>
        </w:trPr>
        <w:tc>
          <w:tcPr>
            <w:tcW w:w="1574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EF6A9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961DF" w14:textId="77777777" w:rsidR="001263C8" w:rsidRDefault="001263C8" w:rsidP="00C408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0F03BB00" w14:textId="77777777" w:rsidTr="001263C8">
        <w:trPr>
          <w:trHeight w:val="454"/>
        </w:trPr>
        <w:tc>
          <w:tcPr>
            <w:tcW w:w="1574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DD757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FAE3D9" w14:textId="77777777" w:rsidR="001263C8" w:rsidRDefault="001263C8" w:rsidP="00C408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61C32" w:rsidRPr="00DA3492" w14:paraId="62000BD8" w14:textId="77777777" w:rsidTr="001263C8">
        <w:trPr>
          <w:trHeight w:val="454"/>
        </w:trPr>
        <w:tc>
          <w:tcPr>
            <w:tcW w:w="9450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D29A733" w14:textId="77777777" w:rsidR="00B61C32" w:rsidRDefault="00B61C32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これまでに取得した資格</w:t>
            </w:r>
          </w:p>
        </w:tc>
      </w:tr>
      <w:tr w:rsidR="001263C8" w:rsidRPr="00DA3492" w14:paraId="4D860A8C" w14:textId="77777777" w:rsidTr="001263C8">
        <w:trPr>
          <w:trHeight w:val="45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D33FC7" w14:textId="77777777" w:rsidR="001263C8" w:rsidRP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274C1" w14:textId="77777777" w:rsidR="001263C8" w:rsidRP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5759B591" w14:textId="77777777" w:rsidTr="001263C8">
        <w:trPr>
          <w:trHeight w:val="45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A4F6F0F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44FE4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2C03A444" w14:textId="77777777" w:rsidTr="001263C8">
        <w:trPr>
          <w:trHeight w:val="45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797706A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06C32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5262E39F" w14:textId="77777777" w:rsidTr="001263C8">
        <w:trPr>
          <w:trHeight w:val="45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2C17FF9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740EE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1263C8" w:rsidRPr="00DA3492" w14:paraId="53CF97C0" w14:textId="77777777" w:rsidTr="001263C8">
        <w:trPr>
          <w:trHeight w:val="45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C319A9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1263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月</w:t>
            </w:r>
          </w:p>
        </w:tc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C4C7F" w14:textId="77777777" w:rsidR="001263C8" w:rsidRDefault="001263C8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C40846" w:rsidRPr="00DA3492" w14:paraId="2FB494A2" w14:textId="77777777" w:rsidTr="001263C8">
        <w:trPr>
          <w:trHeight w:val="3026"/>
        </w:trPr>
        <w:tc>
          <w:tcPr>
            <w:tcW w:w="1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DFD8514" w14:textId="77777777" w:rsidR="00C40846" w:rsidRPr="00DA3492" w:rsidRDefault="00C40846" w:rsidP="00C40846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所属学会</w:t>
            </w:r>
          </w:p>
        </w:tc>
        <w:tc>
          <w:tcPr>
            <w:tcW w:w="7876" w:type="dxa"/>
            <w:gridSpan w:val="9"/>
            <w:tcBorders>
              <w:bottom w:val="single" w:sz="12" w:space="0" w:color="auto"/>
              <w:right w:val="single" w:sz="12" w:space="0" w:color="000000"/>
            </w:tcBorders>
          </w:tcPr>
          <w:p w14:paraId="61E7326C" w14:textId="77777777" w:rsidR="00C40846" w:rsidRDefault="00C40846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D86311F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01774F0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EEDECA3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89BEDB3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0FAC69E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4FA26607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430F116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49DAAF8" w14:textId="77777777" w:rsidR="00032505" w:rsidRDefault="00032505" w:rsidP="001263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3DB6C898" w14:textId="77777777" w:rsidR="00240E2A" w:rsidRPr="007E2083" w:rsidRDefault="00240E2A" w:rsidP="00240E2A">
      <w:pPr>
        <w:rPr>
          <w:rFonts w:asciiTheme="majorEastAsia" w:eastAsiaTheme="majorEastAsia" w:hAnsiTheme="majorEastAsia"/>
          <w:b/>
          <w:bCs/>
        </w:rPr>
      </w:pPr>
    </w:p>
    <w:sectPr w:rsidR="00240E2A" w:rsidRPr="007E2083" w:rsidSect="006375E9">
      <w:headerReference w:type="default" r:id="rId8"/>
      <w:footerReference w:type="default" r:id="rId9"/>
      <w:type w:val="continuous"/>
      <w:pgSz w:w="11906" w:h="16838" w:code="9"/>
      <w:pgMar w:top="454" w:right="1134" w:bottom="284" w:left="1134" w:header="720" w:footer="720" w:gutter="0"/>
      <w:pgNumType w:start="1"/>
      <w:cols w:space="720"/>
      <w:noEndnote/>
      <w:titlePg/>
      <w:docGrid w:type="linesAndChars" w:linePitch="31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A6F4" w14:textId="77777777" w:rsidR="005620E6" w:rsidRDefault="005620E6">
      <w:r>
        <w:separator/>
      </w:r>
    </w:p>
  </w:endnote>
  <w:endnote w:type="continuationSeparator" w:id="0">
    <w:p w14:paraId="180D40C4" w14:textId="77777777" w:rsidR="005620E6" w:rsidRDefault="005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15F6" w14:textId="77777777" w:rsidR="00360B61" w:rsidRDefault="00360B61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14E4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3C79" w14:textId="77777777" w:rsidR="005620E6" w:rsidRDefault="005620E6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2837F05" w14:textId="77777777" w:rsidR="005620E6" w:rsidRDefault="0056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90D3" w14:textId="77777777" w:rsidR="00360B61" w:rsidRDefault="00360B6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474"/>
    <w:multiLevelType w:val="hybridMultilevel"/>
    <w:tmpl w:val="C35AE864"/>
    <w:lvl w:ilvl="0" w:tplc="41549266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52BE7C5F"/>
    <w:multiLevelType w:val="hybridMultilevel"/>
    <w:tmpl w:val="7F929960"/>
    <w:lvl w:ilvl="0" w:tplc="C1683EE6">
      <w:numFmt w:val="bullet"/>
      <w:lvlText w:val="※"/>
      <w:lvlJc w:val="left"/>
      <w:pPr>
        <w:ind w:left="10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450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D"/>
    <w:rsid w:val="0000344E"/>
    <w:rsid w:val="00026479"/>
    <w:rsid w:val="00026CC0"/>
    <w:rsid w:val="00032505"/>
    <w:rsid w:val="0004102A"/>
    <w:rsid w:val="00041B5C"/>
    <w:rsid w:val="00043EBC"/>
    <w:rsid w:val="000637C8"/>
    <w:rsid w:val="00092425"/>
    <w:rsid w:val="00094DAA"/>
    <w:rsid w:val="0009530C"/>
    <w:rsid w:val="000B5948"/>
    <w:rsid w:val="000D4607"/>
    <w:rsid w:val="000D71FD"/>
    <w:rsid w:val="00124A70"/>
    <w:rsid w:val="001263C8"/>
    <w:rsid w:val="0014270A"/>
    <w:rsid w:val="001452C6"/>
    <w:rsid w:val="00156364"/>
    <w:rsid w:val="00172BBD"/>
    <w:rsid w:val="00192C38"/>
    <w:rsid w:val="001A38CA"/>
    <w:rsid w:val="001A6735"/>
    <w:rsid w:val="001C34F7"/>
    <w:rsid w:val="001C38CB"/>
    <w:rsid w:val="001C42AE"/>
    <w:rsid w:val="001E3175"/>
    <w:rsid w:val="00202D6D"/>
    <w:rsid w:val="00220CE2"/>
    <w:rsid w:val="00230786"/>
    <w:rsid w:val="00236DDF"/>
    <w:rsid w:val="00240E2A"/>
    <w:rsid w:val="002635BE"/>
    <w:rsid w:val="00265083"/>
    <w:rsid w:val="0027010A"/>
    <w:rsid w:val="002A17C4"/>
    <w:rsid w:val="002A5453"/>
    <w:rsid w:val="002B0D64"/>
    <w:rsid w:val="002B2F3F"/>
    <w:rsid w:val="002B7DC3"/>
    <w:rsid w:val="002F20BC"/>
    <w:rsid w:val="002F65DA"/>
    <w:rsid w:val="0030374D"/>
    <w:rsid w:val="0030450E"/>
    <w:rsid w:val="00307046"/>
    <w:rsid w:val="00312D87"/>
    <w:rsid w:val="003161C2"/>
    <w:rsid w:val="003172D3"/>
    <w:rsid w:val="00360B61"/>
    <w:rsid w:val="00363ED2"/>
    <w:rsid w:val="003670CB"/>
    <w:rsid w:val="003A154B"/>
    <w:rsid w:val="003A21CF"/>
    <w:rsid w:val="003A28B0"/>
    <w:rsid w:val="003A76DD"/>
    <w:rsid w:val="003B6A41"/>
    <w:rsid w:val="003C5336"/>
    <w:rsid w:val="003F0BE9"/>
    <w:rsid w:val="00403C2F"/>
    <w:rsid w:val="0041243C"/>
    <w:rsid w:val="00427B83"/>
    <w:rsid w:val="00456ABF"/>
    <w:rsid w:val="00463F47"/>
    <w:rsid w:val="0046484B"/>
    <w:rsid w:val="0047628F"/>
    <w:rsid w:val="00477FF7"/>
    <w:rsid w:val="00480807"/>
    <w:rsid w:val="00487E73"/>
    <w:rsid w:val="004A6268"/>
    <w:rsid w:val="004B7D74"/>
    <w:rsid w:val="004D13BB"/>
    <w:rsid w:val="004D56FF"/>
    <w:rsid w:val="004E30E9"/>
    <w:rsid w:val="004F1AB8"/>
    <w:rsid w:val="00506743"/>
    <w:rsid w:val="0055365F"/>
    <w:rsid w:val="005620E6"/>
    <w:rsid w:val="00566AE7"/>
    <w:rsid w:val="00567CB1"/>
    <w:rsid w:val="00574019"/>
    <w:rsid w:val="00577C0F"/>
    <w:rsid w:val="005A2443"/>
    <w:rsid w:val="005D6B38"/>
    <w:rsid w:val="00604E50"/>
    <w:rsid w:val="006258EB"/>
    <w:rsid w:val="00634D41"/>
    <w:rsid w:val="006375E9"/>
    <w:rsid w:val="00637F9F"/>
    <w:rsid w:val="00656003"/>
    <w:rsid w:val="00682268"/>
    <w:rsid w:val="00683038"/>
    <w:rsid w:val="00684772"/>
    <w:rsid w:val="00685DB7"/>
    <w:rsid w:val="006860FE"/>
    <w:rsid w:val="006E3D75"/>
    <w:rsid w:val="006F2EF5"/>
    <w:rsid w:val="00701726"/>
    <w:rsid w:val="007067EC"/>
    <w:rsid w:val="00714E4E"/>
    <w:rsid w:val="00733D5A"/>
    <w:rsid w:val="00743350"/>
    <w:rsid w:val="00761ED3"/>
    <w:rsid w:val="0077622E"/>
    <w:rsid w:val="00777DC0"/>
    <w:rsid w:val="0079084A"/>
    <w:rsid w:val="00797061"/>
    <w:rsid w:val="007B08B0"/>
    <w:rsid w:val="007C1EE9"/>
    <w:rsid w:val="007E2083"/>
    <w:rsid w:val="007E5A29"/>
    <w:rsid w:val="007F1E8C"/>
    <w:rsid w:val="007F35B9"/>
    <w:rsid w:val="0080247D"/>
    <w:rsid w:val="008054BA"/>
    <w:rsid w:val="00805D36"/>
    <w:rsid w:val="00841A27"/>
    <w:rsid w:val="00853750"/>
    <w:rsid w:val="0085752B"/>
    <w:rsid w:val="0087783F"/>
    <w:rsid w:val="00883D5C"/>
    <w:rsid w:val="00893E17"/>
    <w:rsid w:val="008A4CDF"/>
    <w:rsid w:val="008D00D5"/>
    <w:rsid w:val="008D0C49"/>
    <w:rsid w:val="008D434A"/>
    <w:rsid w:val="008F2DD1"/>
    <w:rsid w:val="00900225"/>
    <w:rsid w:val="00914C4B"/>
    <w:rsid w:val="0093210E"/>
    <w:rsid w:val="0093477E"/>
    <w:rsid w:val="00940F93"/>
    <w:rsid w:val="0095690D"/>
    <w:rsid w:val="0099059E"/>
    <w:rsid w:val="00A22CB7"/>
    <w:rsid w:val="00A30D13"/>
    <w:rsid w:val="00A31706"/>
    <w:rsid w:val="00A75CA6"/>
    <w:rsid w:val="00A77A0C"/>
    <w:rsid w:val="00A94647"/>
    <w:rsid w:val="00A97827"/>
    <w:rsid w:val="00AB03E0"/>
    <w:rsid w:val="00AD0CF5"/>
    <w:rsid w:val="00AE152F"/>
    <w:rsid w:val="00AE43CF"/>
    <w:rsid w:val="00AE6CD5"/>
    <w:rsid w:val="00B216A7"/>
    <w:rsid w:val="00B332C5"/>
    <w:rsid w:val="00B469A0"/>
    <w:rsid w:val="00B565B3"/>
    <w:rsid w:val="00B61C32"/>
    <w:rsid w:val="00B6223E"/>
    <w:rsid w:val="00B67FFD"/>
    <w:rsid w:val="00B75D75"/>
    <w:rsid w:val="00B8241E"/>
    <w:rsid w:val="00B832AE"/>
    <w:rsid w:val="00B9284F"/>
    <w:rsid w:val="00BB01C7"/>
    <w:rsid w:val="00BB136F"/>
    <w:rsid w:val="00BD745D"/>
    <w:rsid w:val="00BD7C9A"/>
    <w:rsid w:val="00BE5F07"/>
    <w:rsid w:val="00C04089"/>
    <w:rsid w:val="00C05443"/>
    <w:rsid w:val="00C0728A"/>
    <w:rsid w:val="00C40021"/>
    <w:rsid w:val="00C40846"/>
    <w:rsid w:val="00C41EB9"/>
    <w:rsid w:val="00C60092"/>
    <w:rsid w:val="00C775D9"/>
    <w:rsid w:val="00C80935"/>
    <w:rsid w:val="00C84728"/>
    <w:rsid w:val="00C92E95"/>
    <w:rsid w:val="00C977DF"/>
    <w:rsid w:val="00CD3136"/>
    <w:rsid w:val="00CD69CD"/>
    <w:rsid w:val="00CF772D"/>
    <w:rsid w:val="00D008B1"/>
    <w:rsid w:val="00D027D7"/>
    <w:rsid w:val="00D310F0"/>
    <w:rsid w:val="00D50E80"/>
    <w:rsid w:val="00D66CD8"/>
    <w:rsid w:val="00D912DB"/>
    <w:rsid w:val="00D96F2F"/>
    <w:rsid w:val="00DA3492"/>
    <w:rsid w:val="00DB4E08"/>
    <w:rsid w:val="00DD0F28"/>
    <w:rsid w:val="00DF4663"/>
    <w:rsid w:val="00E20FB2"/>
    <w:rsid w:val="00E33C5C"/>
    <w:rsid w:val="00E406BD"/>
    <w:rsid w:val="00E52073"/>
    <w:rsid w:val="00E93CD0"/>
    <w:rsid w:val="00ED7620"/>
    <w:rsid w:val="00F0003E"/>
    <w:rsid w:val="00F04D68"/>
    <w:rsid w:val="00F1229B"/>
    <w:rsid w:val="00F32B95"/>
    <w:rsid w:val="00F50990"/>
    <w:rsid w:val="00F549C6"/>
    <w:rsid w:val="00F60CC9"/>
    <w:rsid w:val="00F8430A"/>
    <w:rsid w:val="00F9571B"/>
    <w:rsid w:val="00F9659C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185D5"/>
  <w14:defaultImageDpi w14:val="0"/>
  <w15:docId w15:val="{5A7F6149-FB99-4698-9F0F-E1C81BA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1C42A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45D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745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D7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BF71-1FBD-44A8-8E7C-74B8591F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（様式２－W）</vt:lpstr>
    </vt:vector>
  </TitlesOfParts>
  <Company>埼玉県立大学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（様式２－W）</dc:title>
  <dc:creator>運営・情報担当</dc:creator>
  <cp:lastModifiedBy>高際　あや子</cp:lastModifiedBy>
  <cp:revision>11</cp:revision>
  <cp:lastPrinted>2019-06-26T00:13:00Z</cp:lastPrinted>
  <dcterms:created xsi:type="dcterms:W3CDTF">2019-11-13T02:48:00Z</dcterms:created>
  <dcterms:modified xsi:type="dcterms:W3CDTF">2025-05-20T02:12:00Z</dcterms:modified>
</cp:coreProperties>
</file>