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1C09" w14:textId="77777777" w:rsidR="009971BF" w:rsidRDefault="009971BF" w:rsidP="00CD4C78">
      <w:pPr>
        <w:jc w:val="right"/>
      </w:pPr>
      <w:r>
        <w:rPr>
          <w:rFonts w:hint="eastAsia"/>
        </w:rPr>
        <w:t>作成日：</w:t>
      </w:r>
      <w:r>
        <w:rPr>
          <w:rFonts w:hint="eastAsia"/>
        </w:rPr>
        <w:t>20XX</w:t>
      </w:r>
      <w:r>
        <w:rPr>
          <w:rFonts w:hint="eastAsia"/>
        </w:rPr>
        <w:t>年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</w:p>
    <w:p w14:paraId="3A5067CD" w14:textId="77777777" w:rsidR="00F50490" w:rsidRPr="00EC0047" w:rsidRDefault="00820949" w:rsidP="00EC004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ヒアリング</w:t>
      </w:r>
      <w:commentRangeStart w:id="0"/>
      <w:r w:rsidR="00EC0047" w:rsidRPr="00EC0047">
        <w:rPr>
          <w:rFonts w:hint="eastAsia"/>
          <w:sz w:val="36"/>
          <w:szCs w:val="36"/>
        </w:rPr>
        <w:t>回答書</w:t>
      </w:r>
      <w:commentRangeEnd w:id="0"/>
      <w:r w:rsidR="00FB5455">
        <w:rPr>
          <w:rStyle w:val="a8"/>
        </w:rPr>
        <w:commentReference w:id="0"/>
      </w:r>
    </w:p>
    <w:p w14:paraId="39AAF7D8" w14:textId="77777777" w:rsidR="00311956" w:rsidRDefault="00311956">
      <w:r>
        <w:rPr>
          <w:rFonts w:hint="eastAsia"/>
        </w:rPr>
        <w:t>課題名：</w:t>
      </w:r>
    </w:p>
    <w:p w14:paraId="6EF2E12C" w14:textId="77777777" w:rsidR="00820949" w:rsidRDefault="00EC0047">
      <w:r>
        <w:rPr>
          <w:rFonts w:hint="eastAsia"/>
        </w:rPr>
        <w:t>日　時：</w:t>
      </w:r>
    </w:p>
    <w:p w14:paraId="76B54EAA" w14:textId="77777777" w:rsidR="00EC0047" w:rsidRDefault="00EC0047">
      <w:r>
        <w:rPr>
          <w:rFonts w:hint="eastAsia"/>
        </w:rPr>
        <w:t>場　所：</w:t>
      </w:r>
    </w:p>
    <w:p w14:paraId="2497CF5D" w14:textId="77777777" w:rsidR="00EC0047" w:rsidRDefault="00EC0047">
      <w:commentRangeStart w:id="1"/>
      <w:r>
        <w:rPr>
          <w:rFonts w:hint="eastAsia"/>
        </w:rPr>
        <w:t>参加者</w:t>
      </w:r>
      <w:commentRangeEnd w:id="1"/>
      <w:r w:rsidR="008D3CEC">
        <w:rPr>
          <w:rStyle w:val="a8"/>
        </w:rPr>
        <w:commentReference w:id="1"/>
      </w:r>
      <w:r>
        <w:rPr>
          <w:rFonts w:hint="eastAsia"/>
        </w:rPr>
        <w:t>：</w:t>
      </w:r>
      <w:r w:rsidR="00820949">
        <w:rPr>
          <w:rFonts w:hint="eastAsia"/>
        </w:rPr>
        <w:t xml:space="preserve"> </w:t>
      </w:r>
    </w:p>
    <w:p w14:paraId="6EFAE325" w14:textId="77777777" w:rsidR="00EC0047" w:rsidRDefault="00EC0047"/>
    <w:p w14:paraId="29E903C5" w14:textId="77777777" w:rsidR="00722E47" w:rsidRDefault="00722E47">
      <w:r>
        <w:rPr>
          <w:rFonts w:hint="eastAsia"/>
        </w:rPr>
        <w:t>１．選択</w:t>
      </w:r>
      <w:r w:rsidR="0039494C">
        <w:rPr>
          <w:rFonts w:hint="eastAsia"/>
        </w:rPr>
        <w:t>基準</w:t>
      </w:r>
      <w:r>
        <w:rPr>
          <w:rFonts w:hint="eastAsia"/>
        </w:rPr>
        <w:t>・除外基準に</w:t>
      </w:r>
      <w:commentRangeStart w:id="2"/>
      <w:r>
        <w:rPr>
          <w:rFonts w:hint="eastAsia"/>
        </w:rPr>
        <w:t>ついて</w:t>
      </w:r>
      <w:commentRangeEnd w:id="2"/>
      <w:r w:rsidR="00EF317F">
        <w:rPr>
          <w:rStyle w:val="a8"/>
        </w:rPr>
        <w:commentReference w:id="2"/>
      </w:r>
    </w:p>
    <w:p w14:paraId="6B4263D2" w14:textId="77777777" w:rsidR="00820949" w:rsidRDefault="009971BF" w:rsidP="0039494C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6A10CD" wp14:editId="59134FCE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5715000" cy="457200"/>
                <wp:effectExtent l="11430" t="10160" r="7620" b="889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06D7C" w14:textId="77777777" w:rsidR="00820949" w:rsidRDefault="00820949" w:rsidP="0082094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Ｑ１．・・・・・・・・・・・・・・（治験実施計画書　Ｐ○　選択基準）</w:t>
                            </w:r>
                          </w:p>
                          <w:p w14:paraId="3304D34A" w14:textId="77777777" w:rsidR="00820949" w:rsidRPr="00820949" w:rsidRDefault="008209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A10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.6pt;margin-top:7.6pt;width:450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">
                <v:textbox inset="5.85pt,.7pt,5.85pt,.7pt">
                  <w:txbxContent>
                    <w:p w14:paraId="0CD06D7C" w14:textId="77777777" w:rsidR="00820949" w:rsidRDefault="00820949" w:rsidP="0082094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Ｑ１．・・・・・・・・・・・・・・（治験実施計画書　Ｐ○　選択基準）</w:t>
                      </w:r>
                    </w:p>
                    <w:p w14:paraId="3304D34A" w14:textId="77777777" w:rsidR="00820949" w:rsidRPr="00820949" w:rsidRDefault="00820949"/>
                  </w:txbxContent>
                </v:textbox>
              </v:shape>
            </w:pict>
          </mc:Fallback>
        </mc:AlternateContent>
      </w:r>
    </w:p>
    <w:p w14:paraId="6CFC6586" w14:textId="77777777" w:rsidR="00820949" w:rsidRDefault="00820949" w:rsidP="0039494C">
      <w:pPr>
        <w:ind w:firstLineChars="100" w:firstLine="210"/>
      </w:pPr>
    </w:p>
    <w:p w14:paraId="29CFB7CC" w14:textId="77777777" w:rsidR="00820949" w:rsidRDefault="009971BF" w:rsidP="0039494C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E968AD" wp14:editId="1961A2B2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5829300" cy="342900"/>
                <wp:effectExtent l="1905" t="635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0F5DD" w14:textId="77777777" w:rsidR="00820949" w:rsidRDefault="00820949" w:rsidP="00820949">
                            <w:pPr>
                              <w:ind w:leftChars="200" w:left="84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Ａ１．・・・・・・・・・・・・・・・・・・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C44CCB1" w14:textId="77777777" w:rsidR="00820949" w:rsidRPr="00820949" w:rsidRDefault="008209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68AD" id="Text Box 8" o:spid="_x0000_s1027" type="#_x0000_t202" style="position:absolute;left:0;text-align:left;margin-left:3.6pt;margin-top:7.6pt;width:45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pMtgIAAL4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" filled="f" stroked="f">
                <v:textbox inset="5.85pt,.7pt,5.85pt,.7pt">
                  <w:txbxContent>
                    <w:p w14:paraId="07E0F5DD" w14:textId="77777777" w:rsidR="00820949" w:rsidRDefault="00820949" w:rsidP="00820949">
                      <w:pPr>
                        <w:ind w:leftChars="200" w:left="840" w:hangingChars="200" w:hanging="420"/>
                      </w:pPr>
                      <w:r>
                        <w:rPr>
                          <w:rFonts w:hint="eastAsia"/>
                        </w:rPr>
                        <w:t>Ａ１．・・・・・・・・・・・・・・・・・・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5C44CCB1" w14:textId="77777777" w:rsidR="00820949" w:rsidRPr="00820949" w:rsidRDefault="00820949"/>
                  </w:txbxContent>
                </v:textbox>
              </v:shape>
            </w:pict>
          </mc:Fallback>
        </mc:AlternateContent>
      </w:r>
    </w:p>
    <w:p w14:paraId="20CAD92A" w14:textId="77777777" w:rsidR="00820949" w:rsidRDefault="00820949" w:rsidP="00820949"/>
    <w:p w14:paraId="20F9E1BF" w14:textId="77777777" w:rsidR="0046609C" w:rsidRPr="0046609C" w:rsidRDefault="009971BF" w:rsidP="0046609C">
      <w:pPr>
        <w:ind w:left="63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AB4514" wp14:editId="3285F5DF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5715000" cy="457200"/>
                <wp:effectExtent l="11430" t="10160" r="7620" b="889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D7DD6" w14:textId="77777777" w:rsidR="00820949" w:rsidRDefault="00820949" w:rsidP="0082094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Ｑ２．・・・・・・・・・・・・・・（治験実施計画書　Ｐ○　選択基準）</w:t>
                            </w:r>
                          </w:p>
                          <w:p w14:paraId="37C150FC" w14:textId="77777777" w:rsidR="00820949" w:rsidRPr="00820949" w:rsidRDefault="00820949" w:rsidP="008209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B4514" id="Text Box 9" o:spid="_x0000_s1028" type="#_x0000_t202" style="position:absolute;left:0;text-align:left;margin-left:3.6pt;margin-top:7.6pt;width:45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">
                <v:textbox inset="5.85pt,.7pt,5.85pt,.7pt">
                  <w:txbxContent>
                    <w:p w14:paraId="41AD7DD6" w14:textId="77777777" w:rsidR="00820949" w:rsidRDefault="00820949" w:rsidP="0082094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Ｑ２．・・・・・・・・・・・・・・（治験実施計画書　Ｐ○　選択基準）</w:t>
                      </w:r>
                    </w:p>
                    <w:p w14:paraId="37C150FC" w14:textId="77777777" w:rsidR="00820949" w:rsidRPr="00820949" w:rsidRDefault="00820949" w:rsidP="00820949"/>
                  </w:txbxContent>
                </v:textbox>
              </v:shape>
            </w:pict>
          </mc:Fallback>
        </mc:AlternateContent>
      </w:r>
    </w:p>
    <w:p w14:paraId="2D562CC9" w14:textId="77777777" w:rsidR="00820949" w:rsidRDefault="00820949" w:rsidP="00FA7923"/>
    <w:p w14:paraId="5E00F109" w14:textId="77777777" w:rsidR="00820949" w:rsidRDefault="009971BF" w:rsidP="00FA79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362B2D" wp14:editId="31233BE9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5829300" cy="342900"/>
                <wp:effectExtent l="1905" t="635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91C1D" w14:textId="77777777" w:rsidR="00820949" w:rsidRDefault="00820949" w:rsidP="00820949">
                            <w:pPr>
                              <w:ind w:leftChars="200" w:left="84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Ａ２．・・・・・・・・・・・・・・・・・・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0B8840C8" w14:textId="77777777" w:rsidR="00820949" w:rsidRPr="00820949" w:rsidRDefault="00820949" w:rsidP="008209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2B2D" id="Text Box 10" o:spid="_x0000_s1029" type="#_x0000_t202" style="position:absolute;left:0;text-align:left;margin-left:3.6pt;margin-top:7.6pt;width:45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nNtwIAAL8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" filled="f" stroked="f">
                <v:textbox inset="5.85pt,.7pt,5.85pt,.7pt">
                  <w:txbxContent>
                    <w:p w14:paraId="2F091C1D" w14:textId="77777777" w:rsidR="00820949" w:rsidRDefault="00820949" w:rsidP="00820949">
                      <w:pPr>
                        <w:ind w:leftChars="200" w:left="840" w:hangingChars="200" w:hanging="420"/>
                      </w:pPr>
                      <w:r>
                        <w:rPr>
                          <w:rFonts w:hint="eastAsia"/>
                        </w:rPr>
                        <w:t>Ａ２．・・・・・・・・・・・・・・・・・・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0B8840C8" w14:textId="77777777" w:rsidR="00820949" w:rsidRPr="00820949" w:rsidRDefault="00820949" w:rsidP="00820949"/>
                  </w:txbxContent>
                </v:textbox>
              </v:shape>
            </w:pict>
          </mc:Fallback>
        </mc:AlternateContent>
      </w:r>
    </w:p>
    <w:p w14:paraId="652BD430" w14:textId="77777777" w:rsidR="00820949" w:rsidRDefault="00820949" w:rsidP="00FA7923"/>
    <w:p w14:paraId="5D78212F" w14:textId="77777777" w:rsidR="00820949" w:rsidRDefault="00820949" w:rsidP="00FA7923"/>
    <w:p w14:paraId="649DE98E" w14:textId="77777777" w:rsidR="00D47191" w:rsidRDefault="00D47191" w:rsidP="00FA7923">
      <w:r>
        <w:rPr>
          <w:rFonts w:hint="eastAsia"/>
        </w:rPr>
        <w:t>２．治験薬について</w:t>
      </w:r>
    </w:p>
    <w:p w14:paraId="1915D27E" w14:textId="77777777" w:rsidR="00820949" w:rsidRDefault="009971BF" w:rsidP="00FA79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BE15F7" wp14:editId="2A5D60AD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5715000" cy="457200"/>
                <wp:effectExtent l="11430" t="10160" r="7620" b="889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E2370" w14:textId="77777777" w:rsidR="00820949" w:rsidRDefault="00820949" w:rsidP="0082094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Ｑ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．・・・・・・・・・・・・・・（治験実施計画書　Ｐ○　投与液の調製）</w:t>
                            </w:r>
                          </w:p>
                          <w:p w14:paraId="4BF25362" w14:textId="77777777" w:rsidR="00820949" w:rsidRPr="00820949" w:rsidRDefault="00820949" w:rsidP="008209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E15F7" id="Text Box 11" o:spid="_x0000_s1030" type="#_x0000_t202" style="position:absolute;left:0;text-align:left;margin-left:3.6pt;margin-top:7.6pt;width:45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">
                <v:textbox inset="5.85pt,.7pt,5.85pt,.7pt">
                  <w:txbxContent>
                    <w:p w14:paraId="348E2370" w14:textId="77777777" w:rsidR="00820949" w:rsidRDefault="00820949" w:rsidP="0082094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Ｑ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．・・・・・・・・・・・・・・（治験実施計画書　Ｐ○　投与液の調製）</w:t>
                      </w:r>
                    </w:p>
                    <w:p w14:paraId="4BF25362" w14:textId="77777777" w:rsidR="00820949" w:rsidRPr="00820949" w:rsidRDefault="00820949" w:rsidP="00820949"/>
                  </w:txbxContent>
                </v:textbox>
              </v:shape>
            </w:pict>
          </mc:Fallback>
        </mc:AlternateContent>
      </w:r>
    </w:p>
    <w:p w14:paraId="7538E072" w14:textId="77777777" w:rsidR="00820949" w:rsidRDefault="00820949" w:rsidP="00FA7923"/>
    <w:p w14:paraId="220769DB" w14:textId="77777777" w:rsidR="00820949" w:rsidRDefault="009971BF" w:rsidP="00FA79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28C50" wp14:editId="08DDAD23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5829300" cy="342900"/>
                <wp:effectExtent l="1905" t="635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097D5" w14:textId="77777777" w:rsidR="00820949" w:rsidRDefault="00820949" w:rsidP="00820949">
                            <w:pPr>
                              <w:ind w:leftChars="200" w:left="84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Ａ５．・・・・・・・・・・・・・・・・・・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37ADC29C" w14:textId="77777777" w:rsidR="00820949" w:rsidRPr="00820949" w:rsidRDefault="00820949" w:rsidP="008209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28C50" id="Text Box 12" o:spid="_x0000_s1031" type="#_x0000_t202" style="position:absolute;left:0;text-align:left;margin-left:3.6pt;margin-top:7.6pt;width:45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" filled="f" stroked="f">
                <v:textbox inset="5.85pt,.7pt,5.85pt,.7pt">
                  <w:txbxContent>
                    <w:p w14:paraId="7F6097D5" w14:textId="77777777" w:rsidR="00820949" w:rsidRDefault="00820949" w:rsidP="00820949">
                      <w:pPr>
                        <w:ind w:leftChars="200" w:left="840" w:hangingChars="200" w:hanging="420"/>
                      </w:pPr>
                      <w:r>
                        <w:rPr>
                          <w:rFonts w:hint="eastAsia"/>
                        </w:rPr>
                        <w:t>Ａ５．・・・・・・・・・・・・・・・・・・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37ADC29C" w14:textId="77777777" w:rsidR="00820949" w:rsidRPr="00820949" w:rsidRDefault="00820949" w:rsidP="00820949"/>
                  </w:txbxContent>
                </v:textbox>
              </v:shape>
            </w:pict>
          </mc:Fallback>
        </mc:AlternateContent>
      </w:r>
    </w:p>
    <w:p w14:paraId="1174B487" w14:textId="77777777" w:rsidR="00820949" w:rsidRDefault="00820949" w:rsidP="00FA7923"/>
    <w:p w14:paraId="453E5AD6" w14:textId="77777777" w:rsidR="00820949" w:rsidRDefault="00820949" w:rsidP="00FA7923"/>
    <w:p w14:paraId="042F9BA3" w14:textId="77777777" w:rsidR="00820949" w:rsidRDefault="00820949" w:rsidP="00D47191"/>
    <w:p w14:paraId="3172722A" w14:textId="77777777" w:rsidR="00D47191" w:rsidRDefault="00D47191" w:rsidP="00820949">
      <w:r>
        <w:rPr>
          <w:rFonts w:hint="eastAsia"/>
        </w:rPr>
        <w:t>３．調査・観察及び検査項目について</w:t>
      </w:r>
    </w:p>
    <w:p w14:paraId="0E9286B5" w14:textId="77777777" w:rsidR="00D47191" w:rsidRDefault="00D47191" w:rsidP="00FA7923">
      <w:r>
        <w:rPr>
          <w:rFonts w:hint="eastAsia"/>
        </w:rPr>
        <w:t>４．併用禁止薬（療法）等について</w:t>
      </w:r>
    </w:p>
    <w:p w14:paraId="2646923E" w14:textId="77777777" w:rsidR="0046609C" w:rsidRPr="00470005" w:rsidRDefault="00722E47" w:rsidP="0039494C">
      <w:r>
        <w:rPr>
          <w:rFonts w:hint="eastAsia"/>
        </w:rPr>
        <w:t>５．治験の実施及び継続について</w:t>
      </w:r>
    </w:p>
    <w:p w14:paraId="7C6508BF" w14:textId="77777777" w:rsidR="00722E47" w:rsidRDefault="009971BF" w:rsidP="0046609C">
      <w:pPr>
        <w:ind w:left="63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7C38C" wp14:editId="4B25B5AA">
                <wp:simplePos x="0" y="0"/>
                <wp:positionH relativeFrom="column">
                  <wp:posOffset>-68580</wp:posOffset>
                </wp:positionH>
                <wp:positionV relativeFrom="paragraph">
                  <wp:posOffset>210820</wp:posOffset>
                </wp:positionV>
                <wp:extent cx="5715000" cy="457200"/>
                <wp:effectExtent l="11430" t="10160" r="7620" b="889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E4C67" w14:textId="77777777" w:rsidR="00820949" w:rsidRDefault="00820949" w:rsidP="0082094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Ｑ</w:t>
                            </w: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．・・・・・・・・・・・・・・（被験者への費用の負担に関する資料）</w:t>
                            </w:r>
                          </w:p>
                          <w:p w14:paraId="0645BD8D" w14:textId="77777777" w:rsidR="00820949" w:rsidRPr="00820949" w:rsidRDefault="00820949" w:rsidP="008209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C38C" id="Text Box 13" o:spid="_x0000_s1032" type="#_x0000_t202" style="position:absolute;left:0;text-align:left;margin-left:-5.4pt;margin-top:16.6pt;width:45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">
                <v:textbox inset="5.85pt,.7pt,5.85pt,.7pt">
                  <w:txbxContent>
                    <w:p w14:paraId="167E4C67" w14:textId="77777777" w:rsidR="00820949" w:rsidRDefault="00820949" w:rsidP="0082094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Ｑ</w:t>
                      </w:r>
                      <w:r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．・・・・・・・・・・・・・・（被験者への費用の負担に関する資料）</w:t>
                      </w:r>
                    </w:p>
                    <w:p w14:paraId="0645BD8D" w14:textId="77777777" w:rsidR="00820949" w:rsidRPr="00820949" w:rsidRDefault="00820949" w:rsidP="00820949"/>
                  </w:txbxContent>
                </v:textbox>
              </v:shape>
            </w:pict>
          </mc:Fallback>
        </mc:AlternateContent>
      </w:r>
      <w:r w:rsidR="00722E47">
        <w:rPr>
          <w:rFonts w:hint="eastAsia"/>
        </w:rPr>
        <w:t>６．治験に関する費用負担及び補償について</w:t>
      </w:r>
    </w:p>
    <w:p w14:paraId="4B0D7861" w14:textId="77777777" w:rsidR="00820949" w:rsidRDefault="00820949" w:rsidP="0046609C">
      <w:pPr>
        <w:ind w:left="630" w:hangingChars="300" w:hanging="630"/>
      </w:pPr>
    </w:p>
    <w:p w14:paraId="5ECFF7C7" w14:textId="77777777" w:rsidR="00820949" w:rsidRDefault="009971BF" w:rsidP="0046609C">
      <w:pPr>
        <w:ind w:left="63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71281" wp14:editId="0A4D86E1">
                <wp:simplePos x="0" y="0"/>
                <wp:positionH relativeFrom="column">
                  <wp:posOffset>-68580</wp:posOffset>
                </wp:positionH>
                <wp:positionV relativeFrom="paragraph">
                  <wp:posOffset>210820</wp:posOffset>
                </wp:positionV>
                <wp:extent cx="5829300" cy="342900"/>
                <wp:effectExtent l="1905" t="635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0DA4" w14:textId="77777777" w:rsidR="00820949" w:rsidRDefault="00820949" w:rsidP="00820949">
                            <w:pPr>
                              <w:ind w:leftChars="200" w:left="84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．・・・・・・・・・・・・・・・・・・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4A0E3A6C" w14:textId="77777777" w:rsidR="00820949" w:rsidRPr="00820949" w:rsidRDefault="00820949" w:rsidP="008209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71281" id="Text Box 14" o:spid="_x0000_s1033" type="#_x0000_t202" style="position:absolute;left:0;text-align:left;margin-left:-5.4pt;margin-top:16.6pt;width:45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UduAIAAL8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" filled="f" stroked="f">
                <v:textbox inset="5.85pt,.7pt,5.85pt,.7pt">
                  <w:txbxContent>
                    <w:p w14:paraId="656E0DA4" w14:textId="77777777" w:rsidR="00820949" w:rsidRDefault="00820949" w:rsidP="00820949">
                      <w:pPr>
                        <w:ind w:leftChars="200" w:left="840" w:hangingChars="200" w:hanging="420"/>
                      </w:pPr>
                      <w:r>
                        <w:rPr>
                          <w:rFonts w:hint="eastAsia"/>
                        </w:rPr>
                        <w:t>Ａ</w:t>
                      </w:r>
                      <w:r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．・・・・・・・・・・・・・・・・・・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4A0E3A6C" w14:textId="77777777" w:rsidR="00820949" w:rsidRPr="00820949" w:rsidRDefault="00820949" w:rsidP="00820949"/>
                  </w:txbxContent>
                </v:textbox>
              </v:shape>
            </w:pict>
          </mc:Fallback>
        </mc:AlternateContent>
      </w:r>
    </w:p>
    <w:p w14:paraId="6B6185A0" w14:textId="77777777" w:rsidR="00820949" w:rsidRDefault="00820949" w:rsidP="00427C8B">
      <w:pPr>
        <w:ind w:leftChars="100" w:left="1050" w:hangingChars="400" w:hanging="840"/>
      </w:pPr>
    </w:p>
    <w:p w14:paraId="17504064" w14:textId="77777777" w:rsidR="00820949" w:rsidRDefault="00820949" w:rsidP="00427C8B">
      <w:pPr>
        <w:ind w:leftChars="100" w:left="1050" w:hangingChars="400" w:hanging="840"/>
      </w:pPr>
    </w:p>
    <w:p w14:paraId="7CC2FA24" w14:textId="77777777" w:rsidR="00820949" w:rsidRDefault="00820949" w:rsidP="00427C8B">
      <w:pPr>
        <w:ind w:leftChars="100" w:left="1050" w:hangingChars="400" w:hanging="840"/>
      </w:pPr>
    </w:p>
    <w:p w14:paraId="5F0331A9" w14:textId="77777777" w:rsidR="00820949" w:rsidRDefault="009971BF" w:rsidP="00427C8B">
      <w:pPr>
        <w:ind w:leftChars="100" w:left="1050" w:hangingChars="400" w:hanging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C1910" wp14:editId="2B9A706A">
                <wp:simplePos x="0" y="0"/>
                <wp:positionH relativeFrom="column">
                  <wp:posOffset>-68580</wp:posOffset>
                </wp:positionH>
                <wp:positionV relativeFrom="paragraph">
                  <wp:posOffset>96520</wp:posOffset>
                </wp:positionV>
                <wp:extent cx="5715000" cy="457200"/>
                <wp:effectExtent l="11430" t="10160" r="7620" b="889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26B2" w14:textId="77777777" w:rsidR="00820949" w:rsidRDefault="00820949" w:rsidP="0082094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Ｑ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．・・・・・・・・・・・・・・（健康被害に対する補償に関する資料）</w:t>
                            </w:r>
                          </w:p>
                          <w:p w14:paraId="754039D3" w14:textId="77777777" w:rsidR="00820949" w:rsidRPr="00820949" w:rsidRDefault="00820949" w:rsidP="008209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C1910" id="Text Box 15" o:spid="_x0000_s1034" type="#_x0000_t202" style="position:absolute;left:0;text-align:left;margin-left:-5.4pt;margin-top:7.6pt;width:45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">
                <v:textbox inset="5.85pt,.7pt,5.85pt,.7pt">
                  <w:txbxContent>
                    <w:p w14:paraId="319326B2" w14:textId="77777777" w:rsidR="00820949" w:rsidRDefault="00820949" w:rsidP="0082094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Ｑ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．・・・・・・・・・・・・・・（健康被害に対する補償に関する資料）</w:t>
                      </w:r>
                    </w:p>
                    <w:p w14:paraId="754039D3" w14:textId="77777777" w:rsidR="00820949" w:rsidRPr="00820949" w:rsidRDefault="00820949" w:rsidP="00820949"/>
                  </w:txbxContent>
                </v:textbox>
              </v:shape>
            </w:pict>
          </mc:Fallback>
        </mc:AlternateContent>
      </w:r>
    </w:p>
    <w:p w14:paraId="18950088" w14:textId="77777777" w:rsidR="00820949" w:rsidRDefault="00820949" w:rsidP="00427C8B">
      <w:pPr>
        <w:ind w:leftChars="100" w:left="1050" w:hangingChars="400" w:hanging="840"/>
      </w:pPr>
    </w:p>
    <w:p w14:paraId="2742169B" w14:textId="77777777" w:rsidR="0046609C" w:rsidRPr="00FC52F2" w:rsidRDefault="009971BF" w:rsidP="00722E4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75C63" wp14:editId="07001F8E">
                <wp:simplePos x="0" y="0"/>
                <wp:positionH relativeFrom="column">
                  <wp:posOffset>-68580</wp:posOffset>
                </wp:positionH>
                <wp:positionV relativeFrom="paragraph">
                  <wp:posOffset>96520</wp:posOffset>
                </wp:positionV>
                <wp:extent cx="5829300" cy="342900"/>
                <wp:effectExtent l="1905" t="635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DE23C" w14:textId="77777777" w:rsidR="00820949" w:rsidRDefault="00820949" w:rsidP="00820949">
                            <w:pPr>
                              <w:ind w:leftChars="200" w:left="84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．・・・・・・・・・・・・・・・・・・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EACE1AC" w14:textId="77777777" w:rsidR="00820949" w:rsidRPr="00820949" w:rsidRDefault="00820949" w:rsidP="008209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75C63" id="Text Box 16" o:spid="_x0000_s1035" type="#_x0000_t202" style="position:absolute;left:0;text-align:left;margin-left:-5.4pt;margin-top:7.6pt;width:45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" filled="f" stroked="f">
                <v:textbox inset="5.85pt,.7pt,5.85pt,.7pt">
                  <w:txbxContent>
                    <w:p w14:paraId="1B0DE23C" w14:textId="77777777" w:rsidR="00820949" w:rsidRDefault="00820949" w:rsidP="00820949">
                      <w:pPr>
                        <w:ind w:leftChars="200" w:left="840" w:hangingChars="200" w:hanging="420"/>
                      </w:pPr>
                      <w:r>
                        <w:rPr>
                          <w:rFonts w:hint="eastAsia"/>
                        </w:rPr>
                        <w:t>Ａ</w:t>
                      </w:r>
                      <w:r>
                        <w:rPr>
                          <w:rFonts w:hint="eastAsia"/>
                        </w:rPr>
                        <w:t>30</w:t>
                      </w:r>
                      <w:r>
                        <w:rPr>
                          <w:rFonts w:hint="eastAsia"/>
                        </w:rPr>
                        <w:t>．・・・・・・・・・・・・・・・・・・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7EACE1AC" w14:textId="77777777" w:rsidR="00820949" w:rsidRPr="00820949" w:rsidRDefault="00820949" w:rsidP="00820949"/>
                  </w:txbxContent>
                </v:textbox>
              </v:shape>
            </w:pict>
          </mc:Fallback>
        </mc:AlternateContent>
      </w:r>
    </w:p>
    <w:sectPr w:rsidR="0046609C" w:rsidRPr="00FC52F2" w:rsidSect="00EC0047">
      <w:headerReference w:type="default" r:id="rId9"/>
      <w:pgSz w:w="11906" w:h="16838" w:code="9"/>
      <w:pgMar w:top="1304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沼田　郷平" w:date="2024-04-09T14:57:00Z" w:initials="沼田　郷平">
    <w:p w14:paraId="530A55B0" w14:textId="54065A29" w:rsidR="00FB5455" w:rsidRDefault="00FB5455">
      <w:pPr>
        <w:pStyle w:val="a9"/>
        <w:rPr>
          <w:rFonts w:hint="eastAsia"/>
        </w:rPr>
      </w:pPr>
      <w:r>
        <w:rPr>
          <w:rStyle w:val="a8"/>
        </w:rPr>
        <w:annotationRef/>
      </w:r>
      <w:r>
        <w:rPr>
          <w:rFonts w:hint="eastAsia"/>
        </w:rPr>
        <w:t>ヒアリング時の回答より変更や追加があった場合は、それが分かるように記載する。</w:t>
      </w:r>
    </w:p>
  </w:comment>
  <w:comment w:id="1" w:author="沼田　郷平" w:date="2024-04-09T12:24:00Z" w:initials="沼田　郷平">
    <w:p w14:paraId="37E42626" w14:textId="77777777" w:rsidR="008D3CEC" w:rsidRDefault="008D3CEC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分かる範囲で記載し、事務局にて追記します。</w:t>
      </w:r>
    </w:p>
  </w:comment>
  <w:comment w:id="2" w:author="沼田　郷平" w:date="2024-04-09T14:59:00Z" w:initials="沼田　郷平">
    <w:p w14:paraId="63B5B0FE" w14:textId="4A72BEB8" w:rsidR="00EF317F" w:rsidRDefault="00EF317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該当する項目ごとに分けて記載する。</w:t>
      </w:r>
      <w:bookmarkStart w:id="3" w:name="_GoBack"/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0A55B0" w15:done="0"/>
  <w15:commentEx w15:paraId="37E42626" w15:done="0"/>
  <w15:commentEx w15:paraId="63B5B0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0A55B0" w16cid:durableId="29BFD5DD"/>
  <w16cid:commentId w16cid:paraId="37E42626" w16cid:durableId="29BFB1E1"/>
  <w16cid:commentId w16cid:paraId="63B5B0FE" w16cid:durableId="29BFD6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BC12D" w14:textId="77777777" w:rsidR="00C60A95" w:rsidRDefault="00C60A95" w:rsidP="00311956">
      <w:r>
        <w:separator/>
      </w:r>
    </w:p>
  </w:endnote>
  <w:endnote w:type="continuationSeparator" w:id="0">
    <w:p w14:paraId="08A564B4" w14:textId="77777777" w:rsidR="00C60A95" w:rsidRDefault="00C60A95" w:rsidP="0031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11291" w14:textId="77777777" w:rsidR="00C60A95" w:rsidRDefault="00C60A95" w:rsidP="00311956">
      <w:r>
        <w:separator/>
      </w:r>
    </w:p>
  </w:footnote>
  <w:footnote w:type="continuationSeparator" w:id="0">
    <w:p w14:paraId="69048D21" w14:textId="77777777" w:rsidR="00C60A95" w:rsidRDefault="00C60A95" w:rsidP="0031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F368" w14:textId="77777777" w:rsidR="00CD4C78" w:rsidRDefault="00CD4C78">
    <w:pPr>
      <w:pStyle w:val="a4"/>
    </w:pPr>
    <w:r w:rsidRPr="00CD4C78">
      <w:rPr>
        <w:rFonts w:hint="eastAsia"/>
      </w:rPr>
      <w:t xml:space="preserve">（依頼者→病院長）　　　　　　　　　　　　　　　　　　　　　　　　　　</w:t>
    </w:r>
    <w:r w:rsidRPr="00CD4C78">
      <w:rPr>
        <w:rFonts w:hint="eastAsia"/>
      </w:rPr>
      <w:t>GCP/DK</w:t>
    </w:r>
    <w:r>
      <w:rPr>
        <w:rFonts w:hint="eastAsia"/>
      </w:rPr>
      <w:t>20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沼田　郷平">
    <w15:presenceInfo w15:providerId="AD" w15:userId="S-1-5-21-2328017876-1874449774-8588447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47"/>
    <w:rsid w:val="00002FAA"/>
    <w:rsid w:val="000B758C"/>
    <w:rsid w:val="000F30D2"/>
    <w:rsid w:val="00125754"/>
    <w:rsid w:val="0013293C"/>
    <w:rsid w:val="00134E8D"/>
    <w:rsid w:val="001404B0"/>
    <w:rsid w:val="00142D09"/>
    <w:rsid w:val="00160A25"/>
    <w:rsid w:val="001611FC"/>
    <w:rsid w:val="00174EFE"/>
    <w:rsid w:val="001811A7"/>
    <w:rsid w:val="00182D38"/>
    <w:rsid w:val="00191D43"/>
    <w:rsid w:val="0019202F"/>
    <w:rsid w:val="00193BC1"/>
    <w:rsid w:val="001D1B4C"/>
    <w:rsid w:val="001D222F"/>
    <w:rsid w:val="001D2FE3"/>
    <w:rsid w:val="001D50F2"/>
    <w:rsid w:val="001E5732"/>
    <w:rsid w:val="00274E8F"/>
    <w:rsid w:val="002B6224"/>
    <w:rsid w:val="002C4A11"/>
    <w:rsid w:val="002E0021"/>
    <w:rsid w:val="002E04BB"/>
    <w:rsid w:val="002E79A9"/>
    <w:rsid w:val="00311956"/>
    <w:rsid w:val="00331C1B"/>
    <w:rsid w:val="00342C22"/>
    <w:rsid w:val="00343C91"/>
    <w:rsid w:val="0035134C"/>
    <w:rsid w:val="0036654E"/>
    <w:rsid w:val="0039494C"/>
    <w:rsid w:val="003B2BB5"/>
    <w:rsid w:val="003C3F7C"/>
    <w:rsid w:val="003D211B"/>
    <w:rsid w:val="003E0242"/>
    <w:rsid w:val="00415100"/>
    <w:rsid w:val="004165D0"/>
    <w:rsid w:val="00427C8B"/>
    <w:rsid w:val="00443BB0"/>
    <w:rsid w:val="00453462"/>
    <w:rsid w:val="0046609C"/>
    <w:rsid w:val="004668C3"/>
    <w:rsid w:val="00470005"/>
    <w:rsid w:val="0048513D"/>
    <w:rsid w:val="00491D65"/>
    <w:rsid w:val="004B2470"/>
    <w:rsid w:val="004E715F"/>
    <w:rsid w:val="00536789"/>
    <w:rsid w:val="00571C08"/>
    <w:rsid w:val="005D1008"/>
    <w:rsid w:val="005E2E39"/>
    <w:rsid w:val="005E4244"/>
    <w:rsid w:val="005F171C"/>
    <w:rsid w:val="005F5888"/>
    <w:rsid w:val="0063742F"/>
    <w:rsid w:val="00655CBB"/>
    <w:rsid w:val="00661CC7"/>
    <w:rsid w:val="00671BA8"/>
    <w:rsid w:val="0070053D"/>
    <w:rsid w:val="007044DC"/>
    <w:rsid w:val="00704E89"/>
    <w:rsid w:val="00722E47"/>
    <w:rsid w:val="00730CFE"/>
    <w:rsid w:val="00734D77"/>
    <w:rsid w:val="00737219"/>
    <w:rsid w:val="007404A1"/>
    <w:rsid w:val="00750E78"/>
    <w:rsid w:val="007E3C3A"/>
    <w:rsid w:val="00820782"/>
    <w:rsid w:val="00820949"/>
    <w:rsid w:val="008601A6"/>
    <w:rsid w:val="00894FD4"/>
    <w:rsid w:val="008D3CEC"/>
    <w:rsid w:val="008E2121"/>
    <w:rsid w:val="008E2623"/>
    <w:rsid w:val="009033F1"/>
    <w:rsid w:val="00903D6F"/>
    <w:rsid w:val="009247D5"/>
    <w:rsid w:val="009971BF"/>
    <w:rsid w:val="00A3381D"/>
    <w:rsid w:val="00A85578"/>
    <w:rsid w:val="00AA3046"/>
    <w:rsid w:val="00AE0E1F"/>
    <w:rsid w:val="00B0402B"/>
    <w:rsid w:val="00B05D7B"/>
    <w:rsid w:val="00B142EE"/>
    <w:rsid w:val="00B40E58"/>
    <w:rsid w:val="00B6249D"/>
    <w:rsid w:val="00B63C5D"/>
    <w:rsid w:val="00B86D8B"/>
    <w:rsid w:val="00B91249"/>
    <w:rsid w:val="00BB0043"/>
    <w:rsid w:val="00BC5D7E"/>
    <w:rsid w:val="00BC7712"/>
    <w:rsid w:val="00BD5636"/>
    <w:rsid w:val="00C11A00"/>
    <w:rsid w:val="00C1289F"/>
    <w:rsid w:val="00C17384"/>
    <w:rsid w:val="00C206DE"/>
    <w:rsid w:val="00C21071"/>
    <w:rsid w:val="00C22470"/>
    <w:rsid w:val="00C35036"/>
    <w:rsid w:val="00C451B9"/>
    <w:rsid w:val="00C60A95"/>
    <w:rsid w:val="00CD4C78"/>
    <w:rsid w:val="00CF6CBC"/>
    <w:rsid w:val="00D066DC"/>
    <w:rsid w:val="00D108F2"/>
    <w:rsid w:val="00D31A93"/>
    <w:rsid w:val="00D47191"/>
    <w:rsid w:val="00D54AC4"/>
    <w:rsid w:val="00D9795D"/>
    <w:rsid w:val="00EB07B0"/>
    <w:rsid w:val="00EC0047"/>
    <w:rsid w:val="00ED6E0C"/>
    <w:rsid w:val="00EE6E94"/>
    <w:rsid w:val="00EE6FCA"/>
    <w:rsid w:val="00EF317F"/>
    <w:rsid w:val="00F07A25"/>
    <w:rsid w:val="00F23BF7"/>
    <w:rsid w:val="00F50490"/>
    <w:rsid w:val="00F540DC"/>
    <w:rsid w:val="00F60697"/>
    <w:rsid w:val="00F66C99"/>
    <w:rsid w:val="00FA7923"/>
    <w:rsid w:val="00FB2F8C"/>
    <w:rsid w:val="00FB5455"/>
    <w:rsid w:val="00FC52F2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16211"/>
  <w15:chartTrackingRefBased/>
  <w15:docId w15:val="{4CAD5A38-7749-4C22-AC78-8D855911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44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119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11956"/>
    <w:rPr>
      <w:kern w:val="2"/>
      <w:sz w:val="21"/>
      <w:szCs w:val="24"/>
    </w:rPr>
  </w:style>
  <w:style w:type="paragraph" w:styleId="a6">
    <w:name w:val="footer"/>
    <w:basedOn w:val="a"/>
    <w:link w:val="a7"/>
    <w:rsid w:val="00311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11956"/>
    <w:rPr>
      <w:kern w:val="2"/>
      <w:sz w:val="21"/>
      <w:szCs w:val="24"/>
    </w:rPr>
  </w:style>
  <w:style w:type="character" w:styleId="a8">
    <w:name w:val="annotation reference"/>
    <w:basedOn w:val="a0"/>
    <w:rsid w:val="008D3CEC"/>
    <w:rPr>
      <w:sz w:val="18"/>
      <w:szCs w:val="18"/>
    </w:rPr>
  </w:style>
  <w:style w:type="paragraph" w:styleId="a9">
    <w:name w:val="annotation text"/>
    <w:basedOn w:val="a"/>
    <w:link w:val="aa"/>
    <w:rsid w:val="008D3CEC"/>
    <w:pPr>
      <w:jc w:val="left"/>
    </w:pPr>
  </w:style>
  <w:style w:type="character" w:customStyle="1" w:styleId="aa">
    <w:name w:val="コメント文字列 (文字)"/>
    <w:basedOn w:val="a0"/>
    <w:link w:val="a9"/>
    <w:rsid w:val="008D3CE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D3CEC"/>
    <w:rPr>
      <w:b/>
      <w:bCs/>
    </w:rPr>
  </w:style>
  <w:style w:type="character" w:customStyle="1" w:styleId="ac">
    <w:name w:val="コメント内容 (文字)"/>
    <w:basedOn w:val="aa"/>
    <w:link w:val="ab"/>
    <w:rsid w:val="008D3CE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回答書</vt:lpstr>
      <vt:lpstr>回答書</vt:lpstr>
    </vt:vector>
  </TitlesOfParts>
  <Company>DAIICHI SANKYO CO., LTD.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</dc:title>
  <dc:subject/>
  <dc:creator>DAIICHI SANKYO CO.,LTD.</dc:creator>
  <cp:keywords/>
  <dc:description/>
  <cp:lastModifiedBy>沼田　郷平</cp:lastModifiedBy>
  <cp:revision>7</cp:revision>
  <cp:lastPrinted>2009-09-17T05:36:00Z</cp:lastPrinted>
  <dcterms:created xsi:type="dcterms:W3CDTF">2024-03-07T04:09:00Z</dcterms:created>
  <dcterms:modified xsi:type="dcterms:W3CDTF">2024-04-09T06:00:00Z</dcterms:modified>
</cp:coreProperties>
</file>